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7703" w14:textId="77777777" w:rsidR="009D313F" w:rsidRDefault="009D313F">
      <w:pPr>
        <w:rPr>
          <w:rFonts w:hint="eastAsia"/>
        </w:rPr>
      </w:pPr>
    </w:p>
    <w:p w14:paraId="3A0EF2F5" w14:textId="77777777" w:rsidR="009D313F" w:rsidRDefault="009D313F">
      <w:pPr>
        <w:rPr>
          <w:rFonts w:hint="eastAsia"/>
        </w:rPr>
      </w:pPr>
      <w:r>
        <w:rPr>
          <w:rFonts w:hint="eastAsia"/>
        </w:rPr>
        <w:t>口红的拼音</w:t>
      </w:r>
    </w:p>
    <w:p w14:paraId="054D72A0" w14:textId="77777777" w:rsidR="009D313F" w:rsidRDefault="009D313F">
      <w:pPr>
        <w:rPr>
          <w:rFonts w:hint="eastAsia"/>
        </w:rPr>
      </w:pPr>
      <w:r>
        <w:rPr>
          <w:rFonts w:hint="eastAsia"/>
        </w:rPr>
        <w:t>“口红”的拼音是“kǒu hóng”。在汉语中，“口”指的是嘴唇，而“红”则象征着红色或色彩鲜艳之意。因此，“口红”这个名字直接表达了其作为涂抹于唇部以增添颜色、美化妆容的产品特性。</w:t>
      </w:r>
    </w:p>
    <w:p w14:paraId="4EACFA26" w14:textId="77777777" w:rsidR="009D313F" w:rsidRDefault="009D313F">
      <w:pPr>
        <w:rPr>
          <w:rFonts w:hint="eastAsia"/>
        </w:rPr>
      </w:pPr>
    </w:p>
    <w:p w14:paraId="3572ABBF" w14:textId="77777777" w:rsidR="009D313F" w:rsidRDefault="009D313F">
      <w:pPr>
        <w:rPr>
          <w:rFonts w:hint="eastAsia"/>
        </w:rPr>
      </w:pPr>
    </w:p>
    <w:p w14:paraId="55A2F7E5" w14:textId="77777777" w:rsidR="009D313F" w:rsidRDefault="009D313F">
      <w:pPr>
        <w:rPr>
          <w:rFonts w:hint="eastAsia"/>
        </w:rPr>
      </w:pPr>
      <w:r>
        <w:rPr>
          <w:rFonts w:hint="eastAsia"/>
        </w:rPr>
        <w:t>口红的历史背景</w:t>
      </w:r>
    </w:p>
    <w:p w14:paraId="55796931" w14:textId="77777777" w:rsidR="009D313F" w:rsidRDefault="009D313F">
      <w:pPr>
        <w:rPr>
          <w:rFonts w:hint="eastAsia"/>
        </w:rPr>
      </w:pPr>
      <w:r>
        <w:rPr>
          <w:rFonts w:hint="eastAsia"/>
        </w:rPr>
        <w:t>口红作为一种美容产品，拥有悠久的历史。早在古埃及时期，人们就已经开始使用天然颜料来为唇部上色。随着时间的发展，口红的形式和成分不断进化，从最初的天然物质到现代化学合成材料的应用，使得口红不仅更加安全、易于使用，还拥有了更丰富的色彩选择。</w:t>
      </w:r>
    </w:p>
    <w:p w14:paraId="0A203AA5" w14:textId="77777777" w:rsidR="009D313F" w:rsidRDefault="009D313F">
      <w:pPr>
        <w:rPr>
          <w:rFonts w:hint="eastAsia"/>
        </w:rPr>
      </w:pPr>
    </w:p>
    <w:p w14:paraId="0B7E6C7A" w14:textId="77777777" w:rsidR="009D313F" w:rsidRDefault="009D313F">
      <w:pPr>
        <w:rPr>
          <w:rFonts w:hint="eastAsia"/>
        </w:rPr>
      </w:pPr>
    </w:p>
    <w:p w14:paraId="7D93AB74" w14:textId="77777777" w:rsidR="009D313F" w:rsidRDefault="009D313F">
      <w:pPr>
        <w:rPr>
          <w:rFonts w:hint="eastAsia"/>
        </w:rPr>
      </w:pPr>
      <w:r>
        <w:rPr>
          <w:rFonts w:hint="eastAsia"/>
        </w:rPr>
        <w:t>口红的文化意义</w:t>
      </w:r>
    </w:p>
    <w:p w14:paraId="15395DF5" w14:textId="77777777" w:rsidR="009D313F" w:rsidRDefault="009D313F">
      <w:pPr>
        <w:rPr>
          <w:rFonts w:hint="eastAsia"/>
        </w:rPr>
      </w:pPr>
      <w:r>
        <w:rPr>
          <w:rFonts w:hint="eastAsia"/>
        </w:rPr>
        <w:t>在不同的文化背景下，口红承载着各种各样的象征意义。在中国古代，只有特定的社会阶层或职业女性才会使用口红，它往往与高贵、神秘联系在一起。而在西方文化中，口红则是女性独立、自信的标志之一，特别是在20世纪初期，随着女权运动的兴起，口红逐渐成为表达自我、追求平等的重要象征。</w:t>
      </w:r>
    </w:p>
    <w:p w14:paraId="3978FC3C" w14:textId="77777777" w:rsidR="009D313F" w:rsidRDefault="009D313F">
      <w:pPr>
        <w:rPr>
          <w:rFonts w:hint="eastAsia"/>
        </w:rPr>
      </w:pPr>
    </w:p>
    <w:p w14:paraId="24984671" w14:textId="77777777" w:rsidR="009D313F" w:rsidRDefault="009D313F">
      <w:pPr>
        <w:rPr>
          <w:rFonts w:hint="eastAsia"/>
        </w:rPr>
      </w:pPr>
    </w:p>
    <w:p w14:paraId="40722B92" w14:textId="77777777" w:rsidR="009D313F" w:rsidRDefault="009D313F">
      <w:pPr>
        <w:rPr>
          <w:rFonts w:hint="eastAsia"/>
        </w:rPr>
      </w:pPr>
      <w:r>
        <w:rPr>
          <w:rFonts w:hint="eastAsia"/>
        </w:rPr>
        <w:t>口红的种类与选择</w:t>
      </w:r>
    </w:p>
    <w:p w14:paraId="0D229A6C" w14:textId="77777777" w:rsidR="009D313F" w:rsidRDefault="009D313F">
      <w:pPr>
        <w:rPr>
          <w:rFonts w:hint="eastAsia"/>
        </w:rPr>
      </w:pPr>
      <w:r>
        <w:rPr>
          <w:rFonts w:hint="eastAsia"/>
        </w:rPr>
        <w:t>市场上口红的种类繁多，按照质地可以分为哑光、滋润、丝绒等；按持久度又可分为普通型和长效型。对于消费者来说，选择适合自己的口红不仅要考虑个人喜好，还要考虑到季节变化、场合需求等因素。例如，在干燥的冬季，滋润型口红会是一个更好的选择，因为它能有效避免唇部干裂。</w:t>
      </w:r>
    </w:p>
    <w:p w14:paraId="01AFE90A" w14:textId="77777777" w:rsidR="009D313F" w:rsidRDefault="009D313F">
      <w:pPr>
        <w:rPr>
          <w:rFonts w:hint="eastAsia"/>
        </w:rPr>
      </w:pPr>
    </w:p>
    <w:p w14:paraId="164D0090" w14:textId="77777777" w:rsidR="009D313F" w:rsidRDefault="009D313F">
      <w:pPr>
        <w:rPr>
          <w:rFonts w:hint="eastAsia"/>
        </w:rPr>
      </w:pPr>
    </w:p>
    <w:p w14:paraId="682AE73A" w14:textId="77777777" w:rsidR="009D313F" w:rsidRDefault="009D313F">
      <w:pPr>
        <w:rPr>
          <w:rFonts w:hint="eastAsia"/>
        </w:rPr>
      </w:pPr>
      <w:r>
        <w:rPr>
          <w:rFonts w:hint="eastAsia"/>
        </w:rPr>
        <w:t>如何正确使用口红</w:t>
      </w:r>
    </w:p>
    <w:p w14:paraId="755CEA6F" w14:textId="77777777" w:rsidR="009D313F" w:rsidRDefault="009D313F">
      <w:pPr>
        <w:rPr>
          <w:rFonts w:hint="eastAsia"/>
        </w:rPr>
      </w:pPr>
      <w:r>
        <w:rPr>
          <w:rFonts w:hint="eastAsia"/>
        </w:rPr>
        <w:t>正确的使用方法可以让口红的效果发挥到极致。确保唇部清洁和平滑，必要时可先用润唇膏打底。接着，可以选择使用唇线笔勾勒出理想的唇形，再均匀地涂抹口红。轻轻抿嘴或者用纸巾轻压一下，去除多余的油脂，可以使妆效更加持久。</w:t>
      </w:r>
    </w:p>
    <w:p w14:paraId="2BA74ED5" w14:textId="77777777" w:rsidR="009D313F" w:rsidRDefault="009D313F">
      <w:pPr>
        <w:rPr>
          <w:rFonts w:hint="eastAsia"/>
        </w:rPr>
      </w:pPr>
    </w:p>
    <w:p w14:paraId="1927CBF2" w14:textId="77777777" w:rsidR="009D313F" w:rsidRDefault="009D313F">
      <w:pPr>
        <w:rPr>
          <w:rFonts w:hint="eastAsia"/>
        </w:rPr>
      </w:pPr>
    </w:p>
    <w:p w14:paraId="588736A9" w14:textId="77777777" w:rsidR="009D313F" w:rsidRDefault="009D313F">
      <w:pPr>
        <w:rPr>
          <w:rFonts w:hint="eastAsia"/>
        </w:rPr>
      </w:pPr>
      <w:r>
        <w:rPr>
          <w:rFonts w:hint="eastAsia"/>
        </w:rPr>
        <w:t>最后的总结</w:t>
      </w:r>
    </w:p>
    <w:p w14:paraId="47ED4239" w14:textId="77777777" w:rsidR="009D313F" w:rsidRDefault="009D313F">
      <w:pPr>
        <w:rPr>
          <w:rFonts w:hint="eastAsia"/>
        </w:rPr>
      </w:pPr>
      <w:r>
        <w:rPr>
          <w:rFonts w:hint="eastAsia"/>
        </w:rPr>
        <w:t>无论是从拼音的角度理解其字面含义，还是深入探讨其背后的文化价值，口红都不仅仅是一种简单的化妆品，而是人类美学追求和社会变迁的一面镜子。通过了解口红的历史、文化和正确使用方法，我们不仅能更好地享受化妆的乐趣，也能从中窥见不同历史时期人们的审美观念和生活方式。</w:t>
      </w:r>
    </w:p>
    <w:p w14:paraId="7FD8F17E" w14:textId="77777777" w:rsidR="009D313F" w:rsidRDefault="009D313F">
      <w:pPr>
        <w:rPr>
          <w:rFonts w:hint="eastAsia"/>
        </w:rPr>
      </w:pPr>
    </w:p>
    <w:p w14:paraId="0C32B5C7" w14:textId="77777777" w:rsidR="009D313F" w:rsidRDefault="009D313F">
      <w:pPr>
        <w:rPr>
          <w:rFonts w:hint="eastAsia"/>
        </w:rPr>
      </w:pPr>
    </w:p>
    <w:p w14:paraId="57056E29" w14:textId="77777777" w:rsidR="009D313F" w:rsidRDefault="009D3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43D8" w14:textId="1074419A" w:rsidR="00FC465D" w:rsidRDefault="00FC465D"/>
    <w:sectPr w:rsidR="00FC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D"/>
    <w:rsid w:val="002C7852"/>
    <w:rsid w:val="009D313F"/>
    <w:rsid w:val="00F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A9816-9606-49C2-9847-590CDD05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