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2D75B" w14:textId="77777777" w:rsidR="00E83A18" w:rsidRDefault="00E83A18">
      <w:pPr>
        <w:rPr>
          <w:rFonts w:hint="eastAsia"/>
        </w:rPr>
      </w:pPr>
      <w:r>
        <w:rPr>
          <w:rFonts w:hint="eastAsia"/>
        </w:rPr>
        <w:t>口的组词的拼音：探索语言的奇妙世界</w:t>
      </w:r>
    </w:p>
    <w:p w14:paraId="3319EC3F" w14:textId="77777777" w:rsidR="00E83A18" w:rsidRDefault="00E83A18">
      <w:pPr>
        <w:rPr>
          <w:rFonts w:hint="eastAsia"/>
        </w:rPr>
      </w:pPr>
    </w:p>
    <w:p w14:paraId="15CE7686" w14:textId="77777777" w:rsidR="00E83A18" w:rsidRDefault="00E83A18">
      <w:pPr>
        <w:rPr>
          <w:rFonts w:hint="eastAsia"/>
        </w:rPr>
      </w:pPr>
      <w:r>
        <w:rPr>
          <w:rFonts w:hint="eastAsia"/>
        </w:rPr>
        <w:t>汉字作为中华文化的重要载体，每一个字都蕴含着丰富的文化内涵和历史积淀。“口”作为一个基础而重要的汉字，不仅在书写中占据重要地位，其与拼音结合后更展现出无限的语言魅力。从日常生活中的简单词汇到复杂表达，“口”的组词及其拼音构成了汉语学习的基础之一。接下来，我们将通过几个方面来深入了解“口”的组词及拼音。</w:t>
      </w:r>
    </w:p>
    <w:p w14:paraId="6BC148BC" w14:textId="77777777" w:rsidR="00E83A18" w:rsidRDefault="00E83A18">
      <w:pPr>
        <w:rPr>
          <w:rFonts w:hint="eastAsia"/>
        </w:rPr>
      </w:pPr>
    </w:p>
    <w:p w14:paraId="15ACBC1E" w14:textId="77777777" w:rsidR="00E83A18" w:rsidRDefault="00E83A18">
      <w:pPr>
        <w:rPr>
          <w:rFonts w:hint="eastAsia"/>
        </w:rPr>
      </w:pPr>
    </w:p>
    <w:p w14:paraId="5084D444" w14:textId="77777777" w:rsidR="00E83A18" w:rsidRDefault="00E83A18">
      <w:pPr>
        <w:rPr>
          <w:rFonts w:hint="eastAsia"/>
        </w:rPr>
      </w:pPr>
      <w:r>
        <w:rPr>
          <w:rFonts w:hint="eastAsia"/>
        </w:rPr>
        <w:t>常见的口字组词及其拼音</w:t>
      </w:r>
    </w:p>
    <w:p w14:paraId="53E46F7E" w14:textId="77777777" w:rsidR="00E83A18" w:rsidRDefault="00E83A18">
      <w:pPr>
        <w:rPr>
          <w:rFonts w:hint="eastAsia"/>
        </w:rPr>
      </w:pPr>
    </w:p>
    <w:p w14:paraId="5A7C8D7D" w14:textId="77777777" w:rsidR="00E83A18" w:rsidRDefault="00E83A18">
      <w:pPr>
        <w:rPr>
          <w:rFonts w:hint="eastAsia"/>
        </w:rPr>
      </w:pPr>
      <w:r>
        <w:rPr>
          <w:rFonts w:hint="eastAsia"/>
        </w:rPr>
        <w:t>在日常生活中，“口”字经常与其他汉字组合成各种常用词语。例如，“门口（mén kǒu）”、“人口（rén kǒu）”、“开口（kāi kǒu）”等。这些词语不仅简单易懂，而且广泛应用于人们的交流中。“口”还常用来表示动作或状态，如“吃（chī）”、“喝（hē）”、“喊（hǎn）”等，这些动词同样离不开“口”的参与。掌握这些基本词汇的拼音，对于初学者来说是不可或缺的一环。</w:t>
      </w:r>
    </w:p>
    <w:p w14:paraId="5AAAC6BD" w14:textId="77777777" w:rsidR="00E83A18" w:rsidRDefault="00E83A18">
      <w:pPr>
        <w:rPr>
          <w:rFonts w:hint="eastAsia"/>
        </w:rPr>
      </w:pPr>
    </w:p>
    <w:p w14:paraId="1350B8A4" w14:textId="77777777" w:rsidR="00E83A18" w:rsidRDefault="00E83A18">
      <w:pPr>
        <w:rPr>
          <w:rFonts w:hint="eastAsia"/>
        </w:rPr>
      </w:pPr>
    </w:p>
    <w:p w14:paraId="0C6D15F7" w14:textId="77777777" w:rsidR="00E83A18" w:rsidRDefault="00E83A18">
      <w:pPr>
        <w:rPr>
          <w:rFonts w:hint="eastAsia"/>
        </w:rPr>
      </w:pPr>
      <w:r>
        <w:rPr>
          <w:rFonts w:hint="eastAsia"/>
        </w:rPr>
        <w:t>口字旁的字及其拼音特点</w:t>
      </w:r>
    </w:p>
    <w:p w14:paraId="53BC6C2F" w14:textId="77777777" w:rsidR="00E83A18" w:rsidRDefault="00E83A18">
      <w:pPr>
        <w:rPr>
          <w:rFonts w:hint="eastAsia"/>
        </w:rPr>
      </w:pPr>
    </w:p>
    <w:p w14:paraId="23C98D2F" w14:textId="77777777" w:rsidR="00E83A18" w:rsidRDefault="00E83A18">
      <w:pPr>
        <w:rPr>
          <w:rFonts w:hint="eastAsia"/>
        </w:rPr>
      </w:pPr>
      <w:r>
        <w:rPr>
          <w:rFonts w:hint="eastAsia"/>
        </w:rPr>
        <w:t>除了单独成词外，“口”还常常作为偏旁部首出现在许多汉字中。比如“叫（jiào）”、“咬（yǎo）”、“吐（tǔ）”等字，它们均以“口”为部首，表示与嘴相关的动作或声音。值得注意的是，这类字的发音往往与其意义密切相关。例如，“叫”字模仿了人发声的动作，因此读音为“jiào”，带有强烈的口语化特征。通过对这些字的学习，我们可以更好地理解汉字造字法以及拼音规则之间的联系。</w:t>
      </w:r>
    </w:p>
    <w:p w14:paraId="7D4A1ACF" w14:textId="77777777" w:rsidR="00E83A18" w:rsidRDefault="00E83A18">
      <w:pPr>
        <w:rPr>
          <w:rFonts w:hint="eastAsia"/>
        </w:rPr>
      </w:pPr>
    </w:p>
    <w:p w14:paraId="7AABF972" w14:textId="77777777" w:rsidR="00E83A18" w:rsidRDefault="00E83A18">
      <w:pPr>
        <w:rPr>
          <w:rFonts w:hint="eastAsia"/>
        </w:rPr>
      </w:pPr>
    </w:p>
    <w:p w14:paraId="7770EABB" w14:textId="77777777" w:rsidR="00E83A18" w:rsidRDefault="00E83A18">
      <w:pPr>
        <w:rPr>
          <w:rFonts w:hint="eastAsia"/>
        </w:rPr>
      </w:pPr>
      <w:r>
        <w:rPr>
          <w:rFonts w:hint="eastAsia"/>
        </w:rPr>
        <w:t>趣味拓展：口字成语与拼音记忆法</w:t>
      </w:r>
    </w:p>
    <w:p w14:paraId="4952A387" w14:textId="77777777" w:rsidR="00E83A18" w:rsidRDefault="00E83A18">
      <w:pPr>
        <w:rPr>
          <w:rFonts w:hint="eastAsia"/>
        </w:rPr>
      </w:pPr>
    </w:p>
    <w:p w14:paraId="4ABC2651" w14:textId="77777777" w:rsidR="00E83A18" w:rsidRDefault="00E83A18">
      <w:pPr>
        <w:rPr>
          <w:rFonts w:hint="eastAsia"/>
        </w:rPr>
      </w:pPr>
      <w:r>
        <w:rPr>
          <w:rFonts w:hint="eastAsia"/>
        </w:rPr>
        <w:t>成语是中国传统文化中的瑰宝，其中不少也包含“口”字。例如，“出口成章（chū kǒu chéng zhāng）”形容一个人说话文雅且富有条理；“口若悬河（kǒu ruò xuán hé）”则比喻能言善辩、滔滔不绝的人。将成语与拼音结合起来记忆，不仅可以加深对成语的理解，还能提高普通话水平。例如，在背诵“一鸣惊人（yī míng jīng rén）”时，可以通过联想其拼音顺序，帮助记住整个成语的意思。</w:t>
      </w:r>
    </w:p>
    <w:p w14:paraId="16D474A6" w14:textId="77777777" w:rsidR="00E83A18" w:rsidRDefault="00E83A18">
      <w:pPr>
        <w:rPr>
          <w:rFonts w:hint="eastAsia"/>
        </w:rPr>
      </w:pPr>
    </w:p>
    <w:p w14:paraId="5E0DA5B7" w14:textId="77777777" w:rsidR="00E83A18" w:rsidRDefault="00E83A18">
      <w:pPr>
        <w:rPr>
          <w:rFonts w:hint="eastAsia"/>
        </w:rPr>
      </w:pPr>
    </w:p>
    <w:p w14:paraId="7B7201C4" w14:textId="77777777" w:rsidR="00E83A18" w:rsidRDefault="00E83A18">
      <w:pPr>
        <w:rPr>
          <w:rFonts w:hint="eastAsia"/>
        </w:rPr>
      </w:pPr>
      <w:r>
        <w:rPr>
          <w:rFonts w:hint="eastAsia"/>
        </w:rPr>
        <w:t>最后的总结：口字组词与拼音的学习价值</w:t>
      </w:r>
    </w:p>
    <w:p w14:paraId="18B580B9" w14:textId="77777777" w:rsidR="00E83A18" w:rsidRDefault="00E83A18">
      <w:pPr>
        <w:rPr>
          <w:rFonts w:hint="eastAsia"/>
        </w:rPr>
      </w:pPr>
    </w:p>
    <w:p w14:paraId="5F9A9ED7" w14:textId="77777777" w:rsidR="00E83A18" w:rsidRDefault="00E83A18">
      <w:pPr>
        <w:rPr>
          <w:rFonts w:hint="eastAsia"/>
        </w:rPr>
      </w:pPr>
      <w:r>
        <w:rPr>
          <w:rFonts w:hint="eastAsia"/>
        </w:rPr>
        <w:t>无论是简单的日常用语还是复杂的成语典故，“口”字及其组词的拼音都是汉语学习的重要组成部分。它不仅连接了文字与发音，还承载了深厚的文化底蕴。通过系统地学习“口”的组词和拼音，我们不仅能提升自己的语言表达能力，更能感受到汉字的独特魅力。希望每一位读者都能在这一过程中找到属于自己的乐趣，并将其运用到实际生活中去。</w:t>
      </w:r>
    </w:p>
    <w:p w14:paraId="442AF033" w14:textId="77777777" w:rsidR="00E83A18" w:rsidRDefault="00E83A18">
      <w:pPr>
        <w:rPr>
          <w:rFonts w:hint="eastAsia"/>
        </w:rPr>
      </w:pPr>
    </w:p>
    <w:p w14:paraId="433B93EF" w14:textId="77777777" w:rsidR="00E83A18" w:rsidRDefault="00E83A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7CF4E" w14:textId="3E4DA18E" w:rsidR="008D58D6" w:rsidRDefault="008D58D6"/>
    <w:sectPr w:rsidR="008D5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D6"/>
    <w:rsid w:val="002C7852"/>
    <w:rsid w:val="008D58D6"/>
    <w:rsid w:val="00E8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578A1-F608-4B37-A0A4-DF134F2B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