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8DDF" w14:textId="77777777" w:rsidR="00F828B3" w:rsidRDefault="00F828B3">
      <w:pPr>
        <w:rPr>
          <w:rFonts w:hint="eastAsia"/>
        </w:rPr>
      </w:pPr>
    </w:p>
    <w:p w14:paraId="32D0AECF" w14:textId="77777777" w:rsidR="00F828B3" w:rsidRDefault="00F828B3">
      <w:pPr>
        <w:rPr>
          <w:rFonts w:hint="eastAsia"/>
        </w:rPr>
      </w:pPr>
      <w:r>
        <w:rPr>
          <w:rFonts w:hint="eastAsia"/>
        </w:rPr>
        <w:t>口的拼音怎么写的拼音</w:t>
      </w:r>
    </w:p>
    <w:p w14:paraId="42F44E7F" w14:textId="77777777" w:rsidR="00F828B3" w:rsidRDefault="00F828B3">
      <w:pPr>
        <w:rPr>
          <w:rFonts w:hint="eastAsia"/>
        </w:rPr>
      </w:pPr>
      <w:r>
        <w:rPr>
          <w:rFonts w:hint="eastAsia"/>
        </w:rPr>
        <w:t>当我们探讨“口”的拼音怎么写的时候，我们实际上是在探索汉语拼音中一个非常基础但也同样重要的部分。在汉语拼音体系中，“口”这个字的拼音是“kǒu”。汉语拼音是一种用拉丁字母标注汉字发音的方法，它对于学习汉语的人来说是一个不可或缺的工具。汉语拼音不仅帮助人们正确地发音，同时也是学习汉字书写和理解其意义的重要辅助。</w:t>
      </w:r>
    </w:p>
    <w:p w14:paraId="54EA2897" w14:textId="77777777" w:rsidR="00F828B3" w:rsidRDefault="00F828B3">
      <w:pPr>
        <w:rPr>
          <w:rFonts w:hint="eastAsia"/>
        </w:rPr>
      </w:pPr>
    </w:p>
    <w:p w14:paraId="223CCDA9" w14:textId="77777777" w:rsidR="00F828B3" w:rsidRDefault="00F828B3">
      <w:pPr>
        <w:rPr>
          <w:rFonts w:hint="eastAsia"/>
        </w:rPr>
      </w:pPr>
    </w:p>
    <w:p w14:paraId="5811BBFD" w14:textId="77777777" w:rsidR="00F828B3" w:rsidRDefault="00F828B3">
      <w:pPr>
        <w:rPr>
          <w:rFonts w:hint="eastAsia"/>
        </w:rPr>
      </w:pPr>
      <w:r>
        <w:rPr>
          <w:rFonts w:hint="eastAsia"/>
        </w:rPr>
        <w:t>汉语拼音简介</w:t>
      </w:r>
    </w:p>
    <w:p w14:paraId="1EC19E9A" w14:textId="77777777" w:rsidR="00F828B3" w:rsidRDefault="00F828B3">
      <w:pPr>
        <w:rPr>
          <w:rFonts w:hint="eastAsia"/>
        </w:rPr>
      </w:pPr>
      <w:r>
        <w:rPr>
          <w:rFonts w:hint="eastAsia"/>
        </w:rPr>
        <w:t>汉语拼音于1日晚间发布于1958年，并由中华人民共和国国务院正式批准作为汉字的注音标准。它的出现极大地促进了汉语的学习与推广，无论是对国内的儿童还是对外汉语学习者来说，都是打开汉语世界大门的一把钥匙。汉语拼音系统包括声母、韵母以及声调三大部分。通过不同的组合，可以准确表达出每一个汉字的读音。</w:t>
      </w:r>
    </w:p>
    <w:p w14:paraId="4298DFA7" w14:textId="77777777" w:rsidR="00F828B3" w:rsidRDefault="00F828B3">
      <w:pPr>
        <w:rPr>
          <w:rFonts w:hint="eastAsia"/>
        </w:rPr>
      </w:pPr>
    </w:p>
    <w:p w14:paraId="1FD817E0" w14:textId="77777777" w:rsidR="00F828B3" w:rsidRDefault="00F828B3">
      <w:pPr>
        <w:rPr>
          <w:rFonts w:hint="eastAsia"/>
        </w:rPr>
      </w:pPr>
    </w:p>
    <w:p w14:paraId="0BB93FDF" w14:textId="77777777" w:rsidR="00F828B3" w:rsidRDefault="00F828B3">
      <w:pPr>
        <w:rPr>
          <w:rFonts w:hint="eastAsia"/>
        </w:rPr>
      </w:pPr>
      <w:r>
        <w:rPr>
          <w:rFonts w:hint="eastAsia"/>
        </w:rPr>
        <w:t>深入理解“口”的拼音</w:t>
      </w:r>
    </w:p>
    <w:p w14:paraId="34FF85AD" w14:textId="77777777" w:rsidR="00F828B3" w:rsidRDefault="00F828B3">
      <w:pPr>
        <w:rPr>
          <w:rFonts w:hint="eastAsia"/>
        </w:rPr>
      </w:pPr>
      <w:r>
        <w:rPr>
          <w:rFonts w:hint="eastAsia"/>
        </w:rPr>
        <w:t>回到“口”字的拼音“kǒu”，我们可以发现它由声母“k”和韵母“ou”组成，并且带有一个降升调（第三声）。在实际交流中，正确掌握每个字的声调是非常重要的，因为汉语是一种声调语言，不同的声调可能会导致完全不同的意思。例如，“口”（kǒu）指的是人体的一部分，即嘴巴；而“扣”（kòu），虽然发音相似，但意思是扣住或减少，这显示了声调在汉语中的重要性。</w:t>
      </w:r>
    </w:p>
    <w:p w14:paraId="345DC489" w14:textId="77777777" w:rsidR="00F828B3" w:rsidRDefault="00F828B3">
      <w:pPr>
        <w:rPr>
          <w:rFonts w:hint="eastAsia"/>
        </w:rPr>
      </w:pPr>
    </w:p>
    <w:p w14:paraId="7D313C86" w14:textId="77777777" w:rsidR="00F828B3" w:rsidRDefault="00F828B3">
      <w:pPr>
        <w:rPr>
          <w:rFonts w:hint="eastAsia"/>
        </w:rPr>
      </w:pPr>
    </w:p>
    <w:p w14:paraId="45E8C967" w14:textId="77777777" w:rsidR="00F828B3" w:rsidRDefault="00F828B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924BD9" w14:textId="77777777" w:rsidR="00F828B3" w:rsidRDefault="00F828B3">
      <w:pPr>
        <w:rPr>
          <w:rFonts w:hint="eastAsia"/>
        </w:rPr>
      </w:pPr>
      <w:r>
        <w:rPr>
          <w:rFonts w:hint="eastAsia"/>
        </w:rPr>
        <w:t>学习汉语拼音对于任何想要掌握汉语的人来说都是第一步。它不仅可以帮助学习者准确发音，还能够提高他们的听力理解能力。汉语拼音也是一种输入法的基础，使得人们可以通过键盘快速输入汉字。尽管随着学习的深入，学生会逐渐依赖汉字本身而非拼音，但在初学阶段，拼音无疑是一座重要的桥梁。</w:t>
      </w:r>
    </w:p>
    <w:p w14:paraId="170D5067" w14:textId="77777777" w:rsidR="00F828B3" w:rsidRDefault="00F828B3">
      <w:pPr>
        <w:rPr>
          <w:rFonts w:hint="eastAsia"/>
        </w:rPr>
      </w:pPr>
    </w:p>
    <w:p w14:paraId="41C8CC67" w14:textId="77777777" w:rsidR="00F828B3" w:rsidRDefault="00F828B3">
      <w:pPr>
        <w:rPr>
          <w:rFonts w:hint="eastAsia"/>
        </w:rPr>
      </w:pPr>
    </w:p>
    <w:p w14:paraId="409FA4D7" w14:textId="77777777" w:rsidR="00F828B3" w:rsidRDefault="00F828B3">
      <w:pPr>
        <w:rPr>
          <w:rFonts w:hint="eastAsia"/>
        </w:rPr>
      </w:pPr>
      <w:r>
        <w:rPr>
          <w:rFonts w:hint="eastAsia"/>
        </w:rPr>
        <w:t>最后的总结</w:t>
      </w:r>
    </w:p>
    <w:p w14:paraId="7EA64EBE" w14:textId="77777777" w:rsidR="00F828B3" w:rsidRDefault="00F828B3">
      <w:pPr>
        <w:rPr>
          <w:rFonts w:hint="eastAsia"/>
        </w:rPr>
      </w:pPr>
      <w:r>
        <w:rPr>
          <w:rFonts w:hint="eastAsia"/>
        </w:rPr>
        <w:t>“口”的拼音写作“kǒu”，它是了解汉语拼音规则的一个很好的例子。通过学习如何拼读像“口”这样的常用字，学习者不仅能更好地掌握汉语的发音规则，还能进一步理解汉语声调的使用。汉语拼音作为一种教学工具，极大地简化了汉语学习的过程，让越来越多的人有机会接触并学习这一古老而又充满活力的语言。</w:t>
      </w:r>
    </w:p>
    <w:p w14:paraId="0BF50DDB" w14:textId="77777777" w:rsidR="00F828B3" w:rsidRDefault="00F828B3">
      <w:pPr>
        <w:rPr>
          <w:rFonts w:hint="eastAsia"/>
        </w:rPr>
      </w:pPr>
    </w:p>
    <w:p w14:paraId="3FD6B41A" w14:textId="77777777" w:rsidR="00F828B3" w:rsidRDefault="00F828B3">
      <w:pPr>
        <w:rPr>
          <w:rFonts w:hint="eastAsia"/>
        </w:rPr>
      </w:pPr>
    </w:p>
    <w:p w14:paraId="5B2F56FE" w14:textId="77777777" w:rsidR="00F828B3" w:rsidRDefault="00F82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27328" w14:textId="2AC8248F" w:rsidR="007B0122" w:rsidRDefault="007B0122"/>
    <w:sectPr w:rsidR="007B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2C7852"/>
    <w:rsid w:val="007B0122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4FBC8-2629-4B7F-8A3B-82F38F3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