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9AF7" w14:textId="77777777" w:rsidR="00FE1351" w:rsidRDefault="00FE1351">
      <w:pPr>
        <w:rPr>
          <w:rFonts w:hint="eastAsia"/>
        </w:rPr>
      </w:pPr>
    </w:p>
    <w:p w14:paraId="4AAE8F9D" w14:textId="77777777" w:rsidR="00FE1351" w:rsidRDefault="00FE1351">
      <w:pPr>
        <w:rPr>
          <w:rFonts w:hint="eastAsia"/>
        </w:rPr>
      </w:pPr>
      <w:r>
        <w:rPr>
          <w:rFonts w:hint="eastAsia"/>
        </w:rPr>
        <w:t>口的拼音怎么写的写</w:t>
      </w:r>
    </w:p>
    <w:p w14:paraId="1015D7C2" w14:textId="77777777" w:rsidR="00FE1351" w:rsidRDefault="00FE1351">
      <w:pPr>
        <w:rPr>
          <w:rFonts w:hint="eastAsia"/>
        </w:rPr>
      </w:pPr>
      <w:r>
        <w:rPr>
          <w:rFonts w:hint="eastAsia"/>
        </w:rPr>
        <w:t>在汉语学习的过程中，了解每一个汉字的正确拼音是极为重要的。对于“口”这个字而言，它的拼音写作“kǒu”。这是一个非常基础且常用的汉字，属于象形文字之一，形象地描绘了人的嘴巴张开的样子。</w:t>
      </w:r>
    </w:p>
    <w:p w14:paraId="58A4A97B" w14:textId="77777777" w:rsidR="00FE1351" w:rsidRDefault="00FE1351">
      <w:pPr>
        <w:rPr>
          <w:rFonts w:hint="eastAsia"/>
        </w:rPr>
      </w:pPr>
    </w:p>
    <w:p w14:paraId="5D52674C" w14:textId="77777777" w:rsidR="00FE1351" w:rsidRDefault="00FE1351">
      <w:pPr>
        <w:rPr>
          <w:rFonts w:hint="eastAsia"/>
        </w:rPr>
      </w:pPr>
    </w:p>
    <w:p w14:paraId="00C394F0" w14:textId="77777777" w:rsidR="00FE1351" w:rsidRDefault="00FE1351">
      <w:pPr>
        <w:rPr>
          <w:rFonts w:hint="eastAsia"/>
        </w:rPr>
      </w:pPr>
      <w:r>
        <w:rPr>
          <w:rFonts w:hint="eastAsia"/>
        </w:rPr>
        <w:t>认识“口”的拼音结构</w:t>
      </w:r>
    </w:p>
    <w:p w14:paraId="1C599EA9" w14:textId="77777777" w:rsidR="00FE1351" w:rsidRDefault="00FE1351">
      <w:pPr>
        <w:rPr>
          <w:rFonts w:hint="eastAsia"/>
        </w:rPr>
      </w:pPr>
      <w:r>
        <w:rPr>
          <w:rFonts w:hint="eastAsia"/>
        </w:rPr>
        <w:t>“kǒu”由声母“k”和韵母“ǒu”组成。声母“k”发音时需要舌头后部接触软腭形成阻碍，然后突然放开让气流通过产生爆破音。而韵母“ǒu”则是一个复合韵母，包含了一个介音“o”，接着是主要元音“u”。整个发音过程流畅自然，需要注意的是，“ǒu”中的“o”要读得短促而清晰。</w:t>
      </w:r>
    </w:p>
    <w:p w14:paraId="6E24334E" w14:textId="77777777" w:rsidR="00FE1351" w:rsidRDefault="00FE1351">
      <w:pPr>
        <w:rPr>
          <w:rFonts w:hint="eastAsia"/>
        </w:rPr>
      </w:pPr>
    </w:p>
    <w:p w14:paraId="5DF91EB4" w14:textId="77777777" w:rsidR="00FE1351" w:rsidRDefault="00FE1351">
      <w:pPr>
        <w:rPr>
          <w:rFonts w:hint="eastAsia"/>
        </w:rPr>
      </w:pPr>
    </w:p>
    <w:p w14:paraId="7A4FBF10" w14:textId="77777777" w:rsidR="00FE1351" w:rsidRDefault="00FE1351">
      <w:pPr>
        <w:rPr>
          <w:rFonts w:hint="eastAsia"/>
        </w:rPr>
      </w:pPr>
      <w:r>
        <w:rPr>
          <w:rFonts w:hint="eastAsia"/>
        </w:rPr>
        <w:t>“口”的实际应用与文化内涵</w:t>
      </w:r>
    </w:p>
    <w:p w14:paraId="239A227E" w14:textId="77777777" w:rsidR="00FE1351" w:rsidRDefault="00FE1351">
      <w:pPr>
        <w:rPr>
          <w:rFonts w:hint="eastAsia"/>
        </w:rPr>
      </w:pPr>
      <w:r>
        <w:rPr>
          <w:rFonts w:hint="eastAsia"/>
        </w:rPr>
        <w:t>“口”作为汉字中的一部分，不仅用于指代人体部位之一——嘴巴，还广泛应用于各种词汇之中，比如“门口”、“出口”等，这些词都与开口、通道等概念有关。“口”也象征着交流、沟通的门户，在中国文化中具有重要的地位。古代文人常用“口若悬河”来形容一个人说话滔滔不绝，如黄河之水一泻千里，这既体现了“口”的物理属性，又展示了其文化意涵。</w:t>
      </w:r>
    </w:p>
    <w:p w14:paraId="474CE810" w14:textId="77777777" w:rsidR="00FE1351" w:rsidRDefault="00FE1351">
      <w:pPr>
        <w:rPr>
          <w:rFonts w:hint="eastAsia"/>
        </w:rPr>
      </w:pPr>
    </w:p>
    <w:p w14:paraId="0D356909" w14:textId="77777777" w:rsidR="00FE1351" w:rsidRDefault="00FE1351">
      <w:pPr>
        <w:rPr>
          <w:rFonts w:hint="eastAsia"/>
        </w:rPr>
      </w:pPr>
    </w:p>
    <w:p w14:paraId="27E250AF" w14:textId="77777777" w:rsidR="00FE1351" w:rsidRDefault="00FE1351">
      <w:pPr>
        <w:rPr>
          <w:rFonts w:hint="eastAsia"/>
        </w:rPr>
      </w:pPr>
      <w:r>
        <w:rPr>
          <w:rFonts w:hint="eastAsia"/>
        </w:rPr>
        <w:t>如何准确发出“口”的拼音</w:t>
      </w:r>
    </w:p>
    <w:p w14:paraId="54629F7F" w14:textId="77777777" w:rsidR="00FE1351" w:rsidRDefault="00FE1351">
      <w:pPr>
        <w:rPr>
          <w:rFonts w:hint="eastAsia"/>
        </w:rPr>
      </w:pPr>
      <w:r>
        <w:rPr>
          <w:rFonts w:hint="eastAsia"/>
        </w:rPr>
        <w:t>想要准确发出“kǒu”的音，初学者可以先练习单独的声母和韵母。例如，反复练习“k-”的声音，感受舌根对软腭的压力以及气流爆发的感觉；再练习“ǒu”的发音，注意元音之间的过渡平滑。当两者都能熟练掌握后，尝试将它们结合起来，形成完整的“kǒu”音。模仿母语者的发音也是一种有效的学习方法，可以通过观看教学视频或使用语言学习软件来提高发音准确性。</w:t>
      </w:r>
    </w:p>
    <w:p w14:paraId="62E4FDA7" w14:textId="77777777" w:rsidR="00FE1351" w:rsidRDefault="00FE1351">
      <w:pPr>
        <w:rPr>
          <w:rFonts w:hint="eastAsia"/>
        </w:rPr>
      </w:pPr>
    </w:p>
    <w:p w14:paraId="1433F2A9" w14:textId="77777777" w:rsidR="00FE1351" w:rsidRDefault="00FE1351">
      <w:pPr>
        <w:rPr>
          <w:rFonts w:hint="eastAsia"/>
        </w:rPr>
      </w:pPr>
    </w:p>
    <w:p w14:paraId="63F8EE4A" w14:textId="77777777" w:rsidR="00FE1351" w:rsidRDefault="00FE1351">
      <w:pPr>
        <w:rPr>
          <w:rFonts w:hint="eastAsia"/>
        </w:rPr>
      </w:pPr>
      <w:r>
        <w:rPr>
          <w:rFonts w:hint="eastAsia"/>
        </w:rPr>
        <w:t>最后的总结</w:t>
      </w:r>
    </w:p>
    <w:p w14:paraId="5CEAC79B" w14:textId="77777777" w:rsidR="00FE1351" w:rsidRDefault="00FE1351">
      <w:pPr>
        <w:rPr>
          <w:rFonts w:hint="eastAsia"/>
        </w:rPr>
      </w:pPr>
      <w:r>
        <w:rPr>
          <w:rFonts w:hint="eastAsia"/>
        </w:rPr>
        <w:t>“口”的拼音写作“kǒu”，它不仅是汉语拼音系统中的一个典型例子，而且承载着丰富的文化意义。通过正确的练习方法，任何人都能掌握这个简单却又充满魅力的汉字发音。无论是对于汉语初学者还是希望进一步提升汉语水平的学习者来说，深入理解每个汉字背后的发音规则及其文化背景都是非常有益的。</w:t>
      </w:r>
    </w:p>
    <w:p w14:paraId="14C02278" w14:textId="77777777" w:rsidR="00FE1351" w:rsidRDefault="00FE1351">
      <w:pPr>
        <w:rPr>
          <w:rFonts w:hint="eastAsia"/>
        </w:rPr>
      </w:pPr>
    </w:p>
    <w:p w14:paraId="08EC7DA2" w14:textId="77777777" w:rsidR="00FE1351" w:rsidRDefault="00FE1351">
      <w:pPr>
        <w:rPr>
          <w:rFonts w:hint="eastAsia"/>
        </w:rPr>
      </w:pPr>
    </w:p>
    <w:p w14:paraId="50620D49" w14:textId="77777777" w:rsidR="00FE1351" w:rsidRDefault="00FE1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43FC2" w14:textId="739C5B28" w:rsidR="00951582" w:rsidRDefault="00951582"/>
    <w:sectPr w:rsidR="0095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82"/>
    <w:rsid w:val="002C7852"/>
    <w:rsid w:val="00951582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246F8-D5C3-4C5A-8158-329444C7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