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2FC4" w14:textId="77777777" w:rsidR="00021F6D" w:rsidRDefault="00021F6D">
      <w:pPr>
        <w:rPr>
          <w:rFonts w:hint="eastAsia"/>
        </w:rPr>
      </w:pPr>
    </w:p>
    <w:p w14:paraId="0BE3F16B" w14:textId="77777777" w:rsidR="00021F6D" w:rsidRDefault="00021F6D">
      <w:pPr>
        <w:rPr>
          <w:rFonts w:hint="eastAsia"/>
        </w:rPr>
      </w:pPr>
      <w:r>
        <w:rPr>
          <w:rFonts w:hint="eastAsia"/>
        </w:rPr>
        <w:t>口渴的拼音声调</w:t>
      </w:r>
    </w:p>
    <w:p w14:paraId="2497412E" w14:textId="77777777" w:rsidR="00021F6D" w:rsidRDefault="00021F6D">
      <w:pPr>
        <w:rPr>
          <w:rFonts w:hint="eastAsia"/>
        </w:rPr>
      </w:pPr>
      <w:r>
        <w:rPr>
          <w:rFonts w:hint="eastAsia"/>
        </w:rPr>
        <w:t>在汉语学习过程中，掌握正确的发音是极为关键的一环。其中，“口渴”的拼音及其声调尤为典型，值得深入探讨。“口渴”用拼音表示为“kǒu kě”，分别对应着第三声和第四声。第三声的特点是降升调，而第四声则是全降调。正确地发出这两个音不仅能帮助我们准确表达意思，还能提高交流的有效性。</w:t>
      </w:r>
    </w:p>
    <w:p w14:paraId="42CB52B5" w14:textId="77777777" w:rsidR="00021F6D" w:rsidRDefault="00021F6D">
      <w:pPr>
        <w:rPr>
          <w:rFonts w:hint="eastAsia"/>
        </w:rPr>
      </w:pPr>
    </w:p>
    <w:p w14:paraId="228772FF" w14:textId="77777777" w:rsidR="00021F6D" w:rsidRDefault="00021F6D">
      <w:pPr>
        <w:rPr>
          <w:rFonts w:hint="eastAsia"/>
        </w:rPr>
      </w:pPr>
    </w:p>
    <w:p w14:paraId="381048B4" w14:textId="77777777" w:rsidR="00021F6D" w:rsidRDefault="00021F6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879E62" w14:textId="77777777" w:rsidR="00021F6D" w:rsidRDefault="00021F6D">
      <w:pPr>
        <w:rPr>
          <w:rFonts w:hint="eastAsia"/>
        </w:rPr>
      </w:pPr>
      <w:r>
        <w:rPr>
          <w:rFonts w:hint="eastAsia"/>
        </w:rPr>
        <w:t>汉语拼音是辅助汉字读音的一种工具，由拉丁字母组成。它不仅用于教学，也广泛应用于计算机输入、词典编纂等领域。拼音系统包括声母、韵母以及声调三个部分。声调对于区分词汇意义至关重要，因为同一个音节，不同的声调可以代表完全不同的含义。例如，“mā”（妈）、“má”（麻）、“mǎ”（马）和“mà”（骂），仅通过声调的不同即可表达出四种截然不同的意思。</w:t>
      </w:r>
    </w:p>
    <w:p w14:paraId="7DE07BDE" w14:textId="77777777" w:rsidR="00021F6D" w:rsidRDefault="00021F6D">
      <w:pPr>
        <w:rPr>
          <w:rFonts w:hint="eastAsia"/>
        </w:rPr>
      </w:pPr>
    </w:p>
    <w:p w14:paraId="2CBC742F" w14:textId="77777777" w:rsidR="00021F6D" w:rsidRDefault="00021F6D">
      <w:pPr>
        <w:rPr>
          <w:rFonts w:hint="eastAsia"/>
        </w:rPr>
      </w:pPr>
    </w:p>
    <w:p w14:paraId="3197F94B" w14:textId="77777777" w:rsidR="00021F6D" w:rsidRDefault="00021F6D">
      <w:pPr>
        <w:rPr>
          <w:rFonts w:hint="eastAsia"/>
        </w:rPr>
      </w:pPr>
      <w:r>
        <w:rPr>
          <w:rFonts w:hint="eastAsia"/>
        </w:rPr>
        <w:t>如何准确发出“口渴”的声调</w:t>
      </w:r>
    </w:p>
    <w:p w14:paraId="7994AB0A" w14:textId="77777777" w:rsidR="00021F6D" w:rsidRDefault="00021F6D">
      <w:pPr>
        <w:rPr>
          <w:rFonts w:hint="eastAsia"/>
        </w:rPr>
      </w:pPr>
      <w:r>
        <w:rPr>
          <w:rFonts w:hint="eastAsia"/>
        </w:rPr>
        <w:t>为了准确发出“口渴”的拼音“kǒu kě”，我们需要特别注意其声调的变化。“kǒu”的发音开始时声音稍低，然后快速下降后再上升，形成一个明显的V字形；接着，“kě”的发音则要求从较高的起点迅速降至最低点。练习这两个声调的最佳方法是先慢速重复每个音节，逐渐加快速度直到能够自然流利地说出整个词语。利用录音设备自我监听也是一种有效的训练手段。</w:t>
      </w:r>
    </w:p>
    <w:p w14:paraId="5F72F575" w14:textId="77777777" w:rsidR="00021F6D" w:rsidRDefault="00021F6D">
      <w:pPr>
        <w:rPr>
          <w:rFonts w:hint="eastAsia"/>
        </w:rPr>
      </w:pPr>
    </w:p>
    <w:p w14:paraId="16CF6ABC" w14:textId="77777777" w:rsidR="00021F6D" w:rsidRDefault="00021F6D">
      <w:pPr>
        <w:rPr>
          <w:rFonts w:hint="eastAsia"/>
        </w:rPr>
      </w:pPr>
    </w:p>
    <w:p w14:paraId="2962244D" w14:textId="77777777" w:rsidR="00021F6D" w:rsidRDefault="00021F6D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609E5542" w14:textId="77777777" w:rsidR="00021F6D" w:rsidRDefault="00021F6D">
      <w:pPr>
        <w:rPr>
          <w:rFonts w:hint="eastAsia"/>
        </w:rPr>
      </w:pPr>
      <w:r>
        <w:rPr>
          <w:rFonts w:hint="eastAsia"/>
        </w:rPr>
        <w:t>在汉语中，声调不仅仅是一个附加的语音元素，它是构成词汇意义不可或缺的部分。因此，对于汉语学习者来说，正确理解和掌握声调是非常重要的。然而，由于不同语言之间声调系统的差异，许多学习者在掌握汉语声调方面遇到了挑战。尤其是当两种语言的声调系统存在显著差异时，这种挑战变得更加明显。因此，除了理论学习外，大量的听力和口语练习也是必不可少的。</w:t>
      </w:r>
    </w:p>
    <w:p w14:paraId="01884755" w14:textId="77777777" w:rsidR="00021F6D" w:rsidRDefault="00021F6D">
      <w:pPr>
        <w:rPr>
          <w:rFonts w:hint="eastAsia"/>
        </w:rPr>
      </w:pPr>
    </w:p>
    <w:p w14:paraId="00A2A36C" w14:textId="77777777" w:rsidR="00021F6D" w:rsidRDefault="00021F6D">
      <w:pPr>
        <w:rPr>
          <w:rFonts w:hint="eastAsia"/>
        </w:rPr>
      </w:pPr>
    </w:p>
    <w:p w14:paraId="6AF686E9" w14:textId="77777777" w:rsidR="00021F6D" w:rsidRDefault="00021F6D">
      <w:pPr>
        <w:rPr>
          <w:rFonts w:hint="eastAsia"/>
        </w:rPr>
      </w:pPr>
      <w:r>
        <w:rPr>
          <w:rFonts w:hint="eastAsia"/>
        </w:rPr>
        <w:t>最后的总结</w:t>
      </w:r>
    </w:p>
    <w:p w14:paraId="0F9A28C8" w14:textId="77777777" w:rsidR="00021F6D" w:rsidRDefault="00021F6D">
      <w:pPr>
        <w:rPr>
          <w:rFonts w:hint="eastAsia"/>
        </w:rPr>
      </w:pPr>
      <w:r>
        <w:rPr>
          <w:rFonts w:hint="eastAsia"/>
        </w:rPr>
        <w:t>通过上述对“口渴”拼音声调的介绍，我们可以看出，在汉语学习中，正确掌握声调的重要性不可忽视。这不仅有助于提升我们的语言表达能力，还能增进对中国文化的理解。无论是作为日常交流的工具，还是作为一种文化传承的方式，汉语都以其独特的魅力吸引着全世界的人们去探索和学习。希望每位汉语学习者都能在这条道路上不断前进，享受语言带来的乐趣。</w:t>
      </w:r>
    </w:p>
    <w:p w14:paraId="39B9AAD9" w14:textId="77777777" w:rsidR="00021F6D" w:rsidRDefault="00021F6D">
      <w:pPr>
        <w:rPr>
          <w:rFonts w:hint="eastAsia"/>
        </w:rPr>
      </w:pPr>
    </w:p>
    <w:p w14:paraId="708B076A" w14:textId="77777777" w:rsidR="00021F6D" w:rsidRDefault="00021F6D">
      <w:pPr>
        <w:rPr>
          <w:rFonts w:hint="eastAsia"/>
        </w:rPr>
      </w:pPr>
    </w:p>
    <w:p w14:paraId="7697471B" w14:textId="77777777" w:rsidR="00021F6D" w:rsidRDefault="0002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325C" w14:textId="20A860D3" w:rsidR="00630E09" w:rsidRDefault="00630E09"/>
    <w:sectPr w:rsidR="0063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09"/>
    <w:rsid w:val="00021F6D"/>
    <w:rsid w:val="002C7852"/>
    <w:rsid w:val="006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6399-1D0E-40BA-8FF1-A603B9D9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