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0AFE3" w14:textId="77777777" w:rsidR="0093640C" w:rsidRDefault="0093640C">
      <w:pPr>
        <w:rPr>
          <w:rFonts w:hint="eastAsia"/>
        </w:rPr>
      </w:pPr>
    </w:p>
    <w:p w14:paraId="43D4ED54" w14:textId="77777777" w:rsidR="0093640C" w:rsidRDefault="0093640C">
      <w:pPr>
        <w:rPr>
          <w:rFonts w:hint="eastAsia"/>
        </w:rPr>
      </w:pPr>
      <w:r>
        <w:rPr>
          <w:rFonts w:hint="eastAsia"/>
        </w:rPr>
        <w:t>口头的拼音怎么写</w:t>
      </w:r>
    </w:p>
    <w:p w14:paraId="7FC674C2" w14:textId="77777777" w:rsidR="0093640C" w:rsidRDefault="0093640C">
      <w:pPr>
        <w:rPr>
          <w:rFonts w:hint="eastAsia"/>
        </w:rPr>
      </w:pPr>
      <w:r>
        <w:rPr>
          <w:rFonts w:hint="eastAsia"/>
        </w:rPr>
        <w:t>在汉语中，“口头”这个词指的是通过口说而不是书写的形式来表达信息或进行交流。“口头”的拼音应该是“kǒu tóu”。其中，“口”的拼音是“kǒu”，而“头”的拼音则是“tóu”。这两个字都是阴平声，也就是说，在发音的时候，它们的声调都是高而平的。</w:t>
      </w:r>
    </w:p>
    <w:p w14:paraId="17578801" w14:textId="77777777" w:rsidR="0093640C" w:rsidRDefault="0093640C">
      <w:pPr>
        <w:rPr>
          <w:rFonts w:hint="eastAsia"/>
        </w:rPr>
      </w:pPr>
    </w:p>
    <w:p w14:paraId="412732AD" w14:textId="77777777" w:rsidR="0093640C" w:rsidRDefault="0093640C">
      <w:pPr>
        <w:rPr>
          <w:rFonts w:hint="eastAsia"/>
        </w:rPr>
      </w:pPr>
    </w:p>
    <w:p w14:paraId="1E93AA26" w14:textId="77777777" w:rsidR="0093640C" w:rsidRDefault="0093640C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73771807" w14:textId="77777777" w:rsidR="0093640C" w:rsidRDefault="0093640C">
      <w:pPr>
        <w:rPr>
          <w:rFonts w:hint="eastAsia"/>
        </w:rPr>
      </w:pPr>
      <w:r>
        <w:rPr>
          <w:rFonts w:hint="eastAsia"/>
        </w:rPr>
        <w:t>对于汉语学习者来说，掌握拼音是非常重要的一步。拼音不仅帮助人们正确地读出汉字，而且也是学习汉语语音系统的基础。通过拼音，我们可以更好地理解汉字的发音规则，这对于提高听说能力至关重要。拼音在日常生活中的应用也十分广泛，比如输入法、字典查询以及教学等方面。</w:t>
      </w:r>
    </w:p>
    <w:p w14:paraId="02C6FF3E" w14:textId="77777777" w:rsidR="0093640C" w:rsidRDefault="0093640C">
      <w:pPr>
        <w:rPr>
          <w:rFonts w:hint="eastAsia"/>
        </w:rPr>
      </w:pPr>
    </w:p>
    <w:p w14:paraId="10226476" w14:textId="77777777" w:rsidR="0093640C" w:rsidRDefault="0093640C">
      <w:pPr>
        <w:rPr>
          <w:rFonts w:hint="eastAsia"/>
        </w:rPr>
      </w:pPr>
    </w:p>
    <w:p w14:paraId="231998EB" w14:textId="77777777" w:rsidR="0093640C" w:rsidRDefault="0093640C">
      <w:pPr>
        <w:rPr>
          <w:rFonts w:hint="eastAsia"/>
        </w:rPr>
      </w:pPr>
      <w:r>
        <w:rPr>
          <w:rFonts w:hint="eastAsia"/>
        </w:rPr>
        <w:t>如何准确发音“口头”</w:t>
      </w:r>
    </w:p>
    <w:p w14:paraId="76F1D5DC" w14:textId="77777777" w:rsidR="0093640C" w:rsidRDefault="0093640C">
      <w:pPr>
        <w:rPr>
          <w:rFonts w:hint="eastAsia"/>
        </w:rPr>
      </w:pPr>
      <w:r>
        <w:rPr>
          <w:rFonts w:hint="eastAsia"/>
        </w:rPr>
        <w:t>要准确发出“口头”的音，首先需要了解每个字的发音细节。“口”的发音开始时舌尖轻轻触碰上前牙，然后快速放开，同时发出清晰的声音。接着是“头”，它的发音稍微复杂一些，因为“t”是一个清辅音，发音时需要短暂地阻止气流，然后突然释放，产生一个轻微的爆破音。两个字连在一起读时，应该注意保持流畅，避免在两字之间有不必要的停顿。</w:t>
      </w:r>
    </w:p>
    <w:p w14:paraId="25E6FBAF" w14:textId="77777777" w:rsidR="0093640C" w:rsidRDefault="0093640C">
      <w:pPr>
        <w:rPr>
          <w:rFonts w:hint="eastAsia"/>
        </w:rPr>
      </w:pPr>
    </w:p>
    <w:p w14:paraId="533DD484" w14:textId="77777777" w:rsidR="0093640C" w:rsidRDefault="0093640C">
      <w:pPr>
        <w:rPr>
          <w:rFonts w:hint="eastAsia"/>
        </w:rPr>
      </w:pPr>
    </w:p>
    <w:p w14:paraId="7C6DFDBB" w14:textId="77777777" w:rsidR="0093640C" w:rsidRDefault="0093640C">
      <w:pPr>
        <w:rPr>
          <w:rFonts w:hint="eastAsia"/>
        </w:rPr>
      </w:pPr>
      <w:r>
        <w:rPr>
          <w:rFonts w:hint="eastAsia"/>
        </w:rPr>
        <w:t>关于“口头”的使用场景</w:t>
      </w:r>
    </w:p>
    <w:p w14:paraId="74F09CC4" w14:textId="77777777" w:rsidR="0093640C" w:rsidRDefault="0093640C">
      <w:pPr>
        <w:rPr>
          <w:rFonts w:hint="eastAsia"/>
        </w:rPr>
      </w:pPr>
      <w:r>
        <w:rPr>
          <w:rFonts w:hint="eastAsia"/>
        </w:rPr>
        <w:t>“口头”一词在日常生活中有着广泛的用途。例如，在商业谈判中，双方可能会达成一些口头协议；在学校里，老师可能会给出口头指导或警告。在法律领域，虽然书面合同更为正式和具有约束力，但口头协议在某些情况下也同样有效，不过这通常要求有足够的证据证明该协议确实存在。</w:t>
      </w:r>
    </w:p>
    <w:p w14:paraId="1C7A9D7A" w14:textId="77777777" w:rsidR="0093640C" w:rsidRDefault="0093640C">
      <w:pPr>
        <w:rPr>
          <w:rFonts w:hint="eastAsia"/>
        </w:rPr>
      </w:pPr>
    </w:p>
    <w:p w14:paraId="179A0CB8" w14:textId="77777777" w:rsidR="0093640C" w:rsidRDefault="0093640C">
      <w:pPr>
        <w:rPr>
          <w:rFonts w:hint="eastAsia"/>
        </w:rPr>
      </w:pPr>
    </w:p>
    <w:p w14:paraId="2B2D071B" w14:textId="77777777" w:rsidR="0093640C" w:rsidRDefault="0093640C">
      <w:pPr>
        <w:rPr>
          <w:rFonts w:hint="eastAsia"/>
        </w:rPr>
      </w:pPr>
      <w:r>
        <w:rPr>
          <w:rFonts w:hint="eastAsia"/>
        </w:rPr>
        <w:t>最后的总结</w:t>
      </w:r>
    </w:p>
    <w:p w14:paraId="502B3DB5" w14:textId="77777777" w:rsidR="0093640C" w:rsidRDefault="0093640C">
      <w:pPr>
        <w:rPr>
          <w:rFonts w:hint="eastAsia"/>
        </w:rPr>
      </w:pPr>
      <w:r>
        <w:rPr>
          <w:rFonts w:hint="eastAsia"/>
        </w:rPr>
        <w:t>“口头”的拼音写作“kǒu tóu”，它是我们日常交流中不可或缺的一部分。无论是在学校、工作场所还是日常生活中，我们都会频繁地用到这个词汇。掌握其正确的发音方法，不仅能帮助我们更准确地表达自己的想法，还能增进与他人的沟通和理解。因此，无论是汉语初学者还是想要提高自己语言技能的人，都应该重视对这类基础词汇的学习和练习。</w:t>
      </w:r>
    </w:p>
    <w:p w14:paraId="4B2A5567" w14:textId="77777777" w:rsidR="0093640C" w:rsidRDefault="0093640C">
      <w:pPr>
        <w:rPr>
          <w:rFonts w:hint="eastAsia"/>
        </w:rPr>
      </w:pPr>
    </w:p>
    <w:p w14:paraId="5A0B16CC" w14:textId="77777777" w:rsidR="0093640C" w:rsidRDefault="0093640C">
      <w:pPr>
        <w:rPr>
          <w:rFonts w:hint="eastAsia"/>
        </w:rPr>
      </w:pPr>
    </w:p>
    <w:p w14:paraId="23580C75" w14:textId="77777777" w:rsidR="0093640C" w:rsidRDefault="00936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DE7D7" w14:textId="3BD63264" w:rsidR="00DC0141" w:rsidRDefault="00DC0141"/>
    <w:sectPr w:rsidR="00DC0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41"/>
    <w:rsid w:val="002C7852"/>
    <w:rsid w:val="0093640C"/>
    <w:rsid w:val="00DC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96289-B7B4-49C2-ACC4-09A9FB11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