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9FB1A" w14:textId="77777777" w:rsidR="00FA6450" w:rsidRDefault="00FA6450">
      <w:pPr>
        <w:rPr>
          <w:rFonts w:hint="eastAsia"/>
        </w:rPr>
      </w:pPr>
      <w:r>
        <w:rPr>
          <w:rFonts w:hint="eastAsia"/>
        </w:rPr>
        <w:t>kou wei de pin yin</w:t>
      </w:r>
    </w:p>
    <w:p w14:paraId="38BDD2B0" w14:textId="77777777" w:rsidR="00FA6450" w:rsidRDefault="00FA6450">
      <w:pPr>
        <w:rPr>
          <w:rFonts w:hint="eastAsia"/>
        </w:rPr>
      </w:pPr>
    </w:p>
    <w:p w14:paraId="2902C5D4" w14:textId="77777777" w:rsidR="00FA6450" w:rsidRDefault="00FA6450">
      <w:pPr>
        <w:rPr>
          <w:rFonts w:hint="eastAsia"/>
        </w:rPr>
      </w:pPr>
      <w:r>
        <w:rPr>
          <w:rFonts w:hint="eastAsia"/>
        </w:rPr>
        <w:t>口味的拼音是“kǒu wèi”，这是汉语中用来描述食物味道的一个重要词汇。在日常生活中，无论是家庭聚餐还是朋友小聚，“口味”这个词都会频繁出现。它不仅仅代表了味觉的感受，更是一种文化、一种习惯，甚至是一种情感的寄托。接下来，我们将从多个角度深入探讨“kǒu wèi”的内涵与外延。</w:t>
      </w:r>
    </w:p>
    <w:p w14:paraId="5385F574" w14:textId="77777777" w:rsidR="00FA6450" w:rsidRDefault="00FA6450">
      <w:pPr>
        <w:rPr>
          <w:rFonts w:hint="eastAsia"/>
        </w:rPr>
      </w:pPr>
    </w:p>
    <w:p w14:paraId="38F82418" w14:textId="77777777" w:rsidR="00FA6450" w:rsidRDefault="00FA6450">
      <w:pPr>
        <w:rPr>
          <w:rFonts w:hint="eastAsia"/>
        </w:rPr>
      </w:pPr>
    </w:p>
    <w:p w14:paraId="2AE8A831" w14:textId="77777777" w:rsidR="00FA6450" w:rsidRDefault="00FA6450">
      <w:pPr>
        <w:rPr>
          <w:rFonts w:hint="eastAsia"/>
        </w:rPr>
      </w:pPr>
      <w:r>
        <w:rPr>
          <w:rFonts w:hint="eastAsia"/>
        </w:rPr>
        <w:t>kou wei de wen hua yin han</w:t>
      </w:r>
    </w:p>
    <w:p w14:paraId="3A72BCE9" w14:textId="77777777" w:rsidR="00FA6450" w:rsidRDefault="00FA6450">
      <w:pPr>
        <w:rPr>
          <w:rFonts w:hint="eastAsia"/>
        </w:rPr>
      </w:pPr>
    </w:p>
    <w:p w14:paraId="16ABE2B3" w14:textId="77777777" w:rsidR="00FA6450" w:rsidRDefault="00FA6450">
      <w:pPr>
        <w:rPr>
          <w:rFonts w:hint="eastAsia"/>
        </w:rPr>
      </w:pPr>
      <w:r>
        <w:rPr>
          <w:rFonts w:hint="eastAsia"/>
        </w:rPr>
        <w:t>在中国悠久的历史长河中，“kǒu wèi”早已超越了单纯的味道概念，成为了一种文化的象征。每个地方都有独特的饮食文化和风味偏好，比如四川人喜欢麻辣，广东人偏爱清淡，而北方人则钟情于厚重的咸香。这种地域性差异不仅体现了地理环境对饮食的影响，也反映了不同民族和地区的性格特征。例如，四川的山川险峻造就了当地人豪爽直率的性格，而麻辣的口感正好与此相契合。</w:t>
      </w:r>
    </w:p>
    <w:p w14:paraId="2A8C9FBD" w14:textId="77777777" w:rsidR="00FA6450" w:rsidRDefault="00FA6450">
      <w:pPr>
        <w:rPr>
          <w:rFonts w:hint="eastAsia"/>
        </w:rPr>
      </w:pPr>
    </w:p>
    <w:p w14:paraId="6F0A22F2" w14:textId="77777777" w:rsidR="00FA6450" w:rsidRDefault="00FA6450">
      <w:pPr>
        <w:rPr>
          <w:rFonts w:hint="eastAsia"/>
        </w:rPr>
      </w:pPr>
    </w:p>
    <w:p w14:paraId="54A7B070" w14:textId="77777777" w:rsidR="00FA6450" w:rsidRDefault="00FA6450">
      <w:pPr>
        <w:rPr>
          <w:rFonts w:hint="eastAsia"/>
        </w:rPr>
      </w:pPr>
      <w:r>
        <w:rPr>
          <w:rFonts w:hint="eastAsia"/>
        </w:rPr>
        <w:t>kou wei yu ge ren xu shi</w:t>
      </w:r>
    </w:p>
    <w:p w14:paraId="6FA115AD" w14:textId="77777777" w:rsidR="00FA6450" w:rsidRDefault="00FA6450">
      <w:pPr>
        <w:rPr>
          <w:rFonts w:hint="eastAsia"/>
        </w:rPr>
      </w:pPr>
    </w:p>
    <w:p w14:paraId="45D1DABC" w14:textId="77777777" w:rsidR="00FA6450" w:rsidRDefault="00FA6450">
      <w:pPr>
        <w:rPr>
          <w:rFonts w:hint="eastAsia"/>
        </w:rPr>
      </w:pPr>
      <w:r>
        <w:rPr>
          <w:rFonts w:hint="eastAsia"/>
        </w:rPr>
        <w:t>每个人的“kǒu wèi”都是独一无二的，这与个人的成长经历、生活环境以及心理状态密切相关。小时候吃过的饭菜可能会影响一个人一生的味觉记忆。有些人喜欢吃甜食，因为甜味能够带来愉悦感；有些人却对酸辣情有独钟，认为这种刺激感能够唤醒疲惫的精神。因此，“kǒu wèi”不仅仅是舌头上的感受，更是内心深处的一种需求和满足。</w:t>
      </w:r>
    </w:p>
    <w:p w14:paraId="76EC58DD" w14:textId="77777777" w:rsidR="00FA6450" w:rsidRDefault="00FA6450">
      <w:pPr>
        <w:rPr>
          <w:rFonts w:hint="eastAsia"/>
        </w:rPr>
      </w:pPr>
    </w:p>
    <w:p w14:paraId="586D44B1" w14:textId="77777777" w:rsidR="00FA6450" w:rsidRDefault="00FA6450">
      <w:pPr>
        <w:rPr>
          <w:rFonts w:hint="eastAsia"/>
        </w:rPr>
      </w:pPr>
    </w:p>
    <w:p w14:paraId="24766813" w14:textId="77777777" w:rsidR="00FA6450" w:rsidRDefault="00FA6450">
      <w:pPr>
        <w:rPr>
          <w:rFonts w:hint="eastAsia"/>
        </w:rPr>
      </w:pPr>
      <w:r>
        <w:rPr>
          <w:rFonts w:hint="eastAsia"/>
        </w:rPr>
        <w:t>kou wei de bian qian</w:t>
      </w:r>
    </w:p>
    <w:p w14:paraId="62995B4A" w14:textId="77777777" w:rsidR="00FA6450" w:rsidRDefault="00FA6450">
      <w:pPr>
        <w:rPr>
          <w:rFonts w:hint="eastAsia"/>
        </w:rPr>
      </w:pPr>
    </w:p>
    <w:p w14:paraId="07FB2EEB" w14:textId="77777777" w:rsidR="00FA6450" w:rsidRDefault="00FA6450">
      <w:pPr>
        <w:rPr>
          <w:rFonts w:hint="eastAsia"/>
        </w:rPr>
      </w:pPr>
      <w:r>
        <w:rPr>
          <w:rFonts w:hint="eastAsia"/>
        </w:rPr>
        <w:t>随着时代的发展，“kǒu wèi”的定义也在不断变化。现代人追求健康饮食，开始注重低油、低盐、低糖的搭配方式，同时也会尝试各种新奇的国际美食。全球化让世界各地的风味交融碰撞，越来越多的人开始接受并爱上异国料理。然而，无论怎样变化，“kǒu wèi”始终承载着人们对美好生活的向往。</w:t>
      </w:r>
    </w:p>
    <w:p w14:paraId="1E9E4098" w14:textId="77777777" w:rsidR="00FA6450" w:rsidRDefault="00FA6450">
      <w:pPr>
        <w:rPr>
          <w:rFonts w:hint="eastAsia"/>
        </w:rPr>
      </w:pPr>
    </w:p>
    <w:p w14:paraId="5CC37805" w14:textId="77777777" w:rsidR="00FA6450" w:rsidRDefault="00FA6450">
      <w:pPr>
        <w:rPr>
          <w:rFonts w:hint="eastAsia"/>
        </w:rPr>
      </w:pPr>
    </w:p>
    <w:p w14:paraId="256CD733" w14:textId="77777777" w:rsidR="00FA6450" w:rsidRDefault="00FA6450">
      <w:pPr>
        <w:rPr>
          <w:rFonts w:hint="eastAsia"/>
        </w:rPr>
      </w:pPr>
      <w:r>
        <w:rPr>
          <w:rFonts w:hint="eastAsia"/>
        </w:rPr>
        <w:t>kou wei de chuan tong yu chuang xin</w:t>
      </w:r>
    </w:p>
    <w:p w14:paraId="1ED8A635" w14:textId="77777777" w:rsidR="00FA6450" w:rsidRDefault="00FA6450">
      <w:pPr>
        <w:rPr>
          <w:rFonts w:hint="eastAsia"/>
        </w:rPr>
      </w:pPr>
    </w:p>
    <w:p w14:paraId="3241205D" w14:textId="77777777" w:rsidR="00FA6450" w:rsidRDefault="00FA6450">
      <w:pPr>
        <w:rPr>
          <w:rFonts w:hint="eastAsia"/>
        </w:rPr>
      </w:pPr>
      <w:r>
        <w:rPr>
          <w:rFonts w:hint="eastAsia"/>
        </w:rPr>
        <w:t>传统与创新之间的平衡是“kǒu wèi”发展的重要课题。一方面，我们珍视祖辈流传下来的经典菜谱，如红烧肉、宫保鸡丁等，这些菜肴已经成为中华饮食文化的瑰宝；另一方面，厨师们也在不断探索新的调味方法和技术，创造出令人耳目一新的菜品。比如将分子料理技术融入中式烹饪，或者用西式香料改良传统菜肴，这样的尝试既保留了传统文化的精髓，又赋予了“kǒu wèi”更多的可能性。</w:t>
      </w:r>
    </w:p>
    <w:p w14:paraId="54AC30FF" w14:textId="77777777" w:rsidR="00FA6450" w:rsidRDefault="00FA6450">
      <w:pPr>
        <w:rPr>
          <w:rFonts w:hint="eastAsia"/>
        </w:rPr>
      </w:pPr>
    </w:p>
    <w:p w14:paraId="7FE9493C" w14:textId="77777777" w:rsidR="00FA6450" w:rsidRDefault="00FA6450">
      <w:pPr>
        <w:rPr>
          <w:rFonts w:hint="eastAsia"/>
        </w:rPr>
      </w:pPr>
    </w:p>
    <w:p w14:paraId="52E20A5F" w14:textId="77777777" w:rsidR="00FA6450" w:rsidRDefault="00FA6450">
      <w:pPr>
        <w:rPr>
          <w:rFonts w:hint="eastAsia"/>
        </w:rPr>
      </w:pPr>
      <w:r>
        <w:rPr>
          <w:rFonts w:hint="eastAsia"/>
        </w:rPr>
        <w:t>zong jie kou wei de yi yi</w:t>
      </w:r>
    </w:p>
    <w:p w14:paraId="64A3BFC5" w14:textId="77777777" w:rsidR="00FA6450" w:rsidRDefault="00FA6450">
      <w:pPr>
        <w:rPr>
          <w:rFonts w:hint="eastAsia"/>
        </w:rPr>
      </w:pPr>
    </w:p>
    <w:p w14:paraId="6855EE11" w14:textId="77777777" w:rsidR="00FA6450" w:rsidRDefault="00FA6450">
      <w:pPr>
        <w:rPr>
          <w:rFonts w:hint="eastAsia"/>
        </w:rPr>
      </w:pPr>
      <w:r>
        <w:rPr>
          <w:rFonts w:hint="eastAsia"/>
        </w:rPr>
        <w:t>“kǒu wèi”不仅仅是一个简单的词语，它连接了过去与未来，融合了地域与全球，体现了个性与共性。无论是家常便饭还是宴席佳肴，每一道菜都蕴含着丰富的文化信息和个人情感。让我们珍惜每一次品尝的机会，在舌尖上感受生活的丰富多彩吧！</w:t>
      </w:r>
    </w:p>
    <w:p w14:paraId="296CDACE" w14:textId="77777777" w:rsidR="00FA6450" w:rsidRDefault="00FA6450">
      <w:pPr>
        <w:rPr>
          <w:rFonts w:hint="eastAsia"/>
        </w:rPr>
      </w:pPr>
    </w:p>
    <w:p w14:paraId="7DAB4415" w14:textId="77777777" w:rsidR="00FA6450" w:rsidRDefault="00FA64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64897B" w14:textId="5012D612" w:rsidR="00E3325C" w:rsidRDefault="00E3325C"/>
    <w:sectPr w:rsidR="00E33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25C"/>
    <w:rsid w:val="002C7852"/>
    <w:rsid w:val="00E3325C"/>
    <w:rsid w:val="00FA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F4296-D7D5-487A-B9E6-239EDD89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