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386E" w14:textId="77777777" w:rsidR="009C22BB" w:rsidRDefault="009C22BB">
      <w:pPr>
        <w:rPr>
          <w:rFonts w:hint="eastAsia"/>
        </w:rPr>
      </w:pPr>
      <w:r>
        <w:rPr>
          <w:rFonts w:hint="eastAsia"/>
        </w:rPr>
        <w:t>口周口秋的拼音：kǒu zhōu kǒu qiū</w:t>
      </w:r>
    </w:p>
    <w:p w14:paraId="0FE54516" w14:textId="77777777" w:rsidR="009C22BB" w:rsidRDefault="009C22BB">
      <w:pPr>
        <w:rPr>
          <w:rFonts w:hint="eastAsia"/>
        </w:rPr>
      </w:pPr>
      <w:r>
        <w:rPr>
          <w:rFonts w:hint="eastAsia"/>
        </w:rPr>
        <w:t>在汉语拼音中，“口周口秋”这一奇特组合并不对应任何一个实际存在的汉字或词语。汉语拼音是中华人民共和国官方颁布的汉字注音拉丁化方法，它主要用来标注汉字的发音，辅助汉语教学和推广普通话。然而，当我们看到“kǒu zhōu kǒu qiū”这样的拼音串时，可以进行一些有趣的想象与探索。</w:t>
      </w:r>
    </w:p>
    <w:p w14:paraId="0D2F1591" w14:textId="77777777" w:rsidR="009C22BB" w:rsidRDefault="009C22BB">
      <w:pPr>
        <w:rPr>
          <w:rFonts w:hint="eastAsia"/>
        </w:rPr>
      </w:pPr>
    </w:p>
    <w:p w14:paraId="5A6F7C31" w14:textId="77777777" w:rsidR="009C22BB" w:rsidRDefault="009C22BB">
      <w:pPr>
        <w:rPr>
          <w:rFonts w:hint="eastAsia"/>
        </w:rPr>
      </w:pPr>
    </w:p>
    <w:p w14:paraId="476D9060" w14:textId="77777777" w:rsidR="009C22BB" w:rsidRDefault="009C22BB">
      <w:pPr>
        <w:rPr>
          <w:rFonts w:hint="eastAsia"/>
        </w:rPr>
      </w:pPr>
      <w:r>
        <w:rPr>
          <w:rFonts w:hint="eastAsia"/>
        </w:rPr>
        <w:t>解读每一个字的拼音</w:t>
      </w:r>
    </w:p>
    <w:p w14:paraId="21246C20" w14:textId="77777777" w:rsidR="009C22BB" w:rsidRDefault="009C22BB">
      <w:pPr>
        <w:rPr>
          <w:rFonts w:hint="eastAsia"/>
        </w:rPr>
      </w:pPr>
      <w:r>
        <w:rPr>
          <w:rFonts w:hint="eastAsia"/>
        </w:rPr>
        <w:t>“口”（kǒu）这个字在中文里非常常见，其本意是指人或其他动物进食、说话的器官——嘴。同时，在构成其他汉字的时候，“口”也是一个常用的部首。它的拼音为 kǒu，声调为第三声，表示一种下抑上扬的语调。接着是“周”（zhōu），这是一个多义词，它可以指时间单位的一周，也可以是环绕一圈的意思，还有可能是姓氏。其拼音为 zhōu，声调为第一声，是一种平声。“秋”（qiū）代表着四季中的第三个季节，秋季，是一个丰收的象征。拼音为 qiū，同样也是第一声。</w:t>
      </w:r>
    </w:p>
    <w:p w14:paraId="09FBDF32" w14:textId="77777777" w:rsidR="009C22BB" w:rsidRDefault="009C22BB">
      <w:pPr>
        <w:rPr>
          <w:rFonts w:hint="eastAsia"/>
        </w:rPr>
      </w:pPr>
    </w:p>
    <w:p w14:paraId="1A298025" w14:textId="77777777" w:rsidR="009C22BB" w:rsidRDefault="009C22BB">
      <w:pPr>
        <w:rPr>
          <w:rFonts w:hint="eastAsia"/>
        </w:rPr>
      </w:pPr>
    </w:p>
    <w:p w14:paraId="541CEEEA" w14:textId="77777777" w:rsidR="009C22BB" w:rsidRDefault="009C22BB">
      <w:pPr>
        <w:rPr>
          <w:rFonts w:hint="eastAsia"/>
        </w:rPr>
      </w:pPr>
      <w:r>
        <w:rPr>
          <w:rFonts w:hint="eastAsia"/>
        </w:rPr>
        <w:t>拼音背后的趣味联想</w:t>
      </w:r>
    </w:p>
    <w:p w14:paraId="25769100" w14:textId="77777777" w:rsidR="009C22BB" w:rsidRDefault="009C22BB">
      <w:pPr>
        <w:rPr>
          <w:rFonts w:hint="eastAsia"/>
        </w:rPr>
      </w:pPr>
      <w:r>
        <w:rPr>
          <w:rFonts w:hint="eastAsia"/>
        </w:rPr>
        <w:t>尽管“口周口秋”的拼音没有直接对应的词汇，我们却可以用想象力赋予它们意义。比如，我们可以把它想象成一个关于时间和自然循环的故事。“口”可以被看作是人们交流的语言符号；“周”代表了一种周期性的变化，如一年有四季更迭，一周有七天轮回；而“秋”则描绘了在这个循环中某一特定时刻的画面——金黄色的田野和成熟的果实。通过这样的联想，虽然这四个字在现实中并没有关联，但在我们的脑海中却编织出一幅和谐美丽的图景。</w:t>
      </w:r>
    </w:p>
    <w:p w14:paraId="7513C73D" w14:textId="77777777" w:rsidR="009C22BB" w:rsidRDefault="009C22BB">
      <w:pPr>
        <w:rPr>
          <w:rFonts w:hint="eastAsia"/>
        </w:rPr>
      </w:pPr>
    </w:p>
    <w:p w14:paraId="378EDB89" w14:textId="77777777" w:rsidR="009C22BB" w:rsidRDefault="009C22BB">
      <w:pPr>
        <w:rPr>
          <w:rFonts w:hint="eastAsia"/>
        </w:rPr>
      </w:pPr>
    </w:p>
    <w:p w14:paraId="64B4972A" w14:textId="77777777" w:rsidR="009C22BB" w:rsidRDefault="009C22BB">
      <w:pPr>
        <w:rPr>
          <w:rFonts w:hint="eastAsia"/>
        </w:rPr>
      </w:pPr>
      <w:r>
        <w:rPr>
          <w:rFonts w:hint="eastAsia"/>
        </w:rPr>
        <w:t>从拼音到文化理解</w:t>
      </w:r>
    </w:p>
    <w:p w14:paraId="4B8E798A" w14:textId="77777777" w:rsidR="009C22BB" w:rsidRDefault="009C22BB">
      <w:pPr>
        <w:rPr>
          <w:rFonts w:hint="eastAsia"/>
        </w:rPr>
      </w:pPr>
      <w:r>
        <w:rPr>
          <w:rFonts w:hint="eastAsia"/>
        </w:rPr>
        <w:t>汉语拼音不仅仅是一种语音标注系统，它还反映了汉语背后深厚的文化底蕴。每个汉字都有其独特的发音规则，这些规则经过千百年的演变和发展，承载着丰富的历史信息和社会习俗。“口周口秋”的拼音虽然不构成任何传统意义上的词汇，但通过对每个组成部分的理解，我们可以窥见汉语文化的冰山一角。无论是日常对话还是文学创作，汉语拼音都是连接现代与传统的重要桥梁之一。它帮助学习者更好地掌握语言，也促进了不同文化之间的交流与融合。</w:t>
      </w:r>
    </w:p>
    <w:p w14:paraId="3A5145FB" w14:textId="77777777" w:rsidR="009C22BB" w:rsidRDefault="009C22BB">
      <w:pPr>
        <w:rPr>
          <w:rFonts w:hint="eastAsia"/>
        </w:rPr>
      </w:pPr>
    </w:p>
    <w:p w14:paraId="4011F13D" w14:textId="77777777" w:rsidR="009C22BB" w:rsidRDefault="009C22BB">
      <w:pPr>
        <w:rPr>
          <w:rFonts w:hint="eastAsia"/>
        </w:rPr>
      </w:pPr>
    </w:p>
    <w:p w14:paraId="10E3FAA2" w14:textId="77777777" w:rsidR="009C22BB" w:rsidRDefault="009C22BB">
      <w:pPr>
        <w:rPr>
          <w:rFonts w:hint="eastAsia"/>
        </w:rPr>
      </w:pPr>
      <w:r>
        <w:rPr>
          <w:rFonts w:hint="eastAsia"/>
        </w:rPr>
        <w:t>最后的总结</w:t>
      </w:r>
    </w:p>
    <w:p w14:paraId="0EB3D2FE" w14:textId="77777777" w:rsidR="009C22BB" w:rsidRDefault="009C22BB">
      <w:pPr>
        <w:rPr>
          <w:rFonts w:hint="eastAsia"/>
        </w:rPr>
      </w:pPr>
      <w:r>
        <w:rPr>
          <w:rFonts w:hint="eastAsia"/>
        </w:rPr>
        <w:t>尽管“口周口秋”的拼音并非真实存在的话语单位，但它为我们提供了一个思考汉语拼音以及背后文化内涵的机会。通过分解拼音、发挥想象力以及探讨其文化价值，我们不仅能够更加深入地了解汉语本身，还能体会到语言作为沟通工具所具备的无限可能性。</w:t>
      </w:r>
    </w:p>
    <w:p w14:paraId="7F0E8435" w14:textId="77777777" w:rsidR="009C22BB" w:rsidRDefault="009C22BB">
      <w:pPr>
        <w:rPr>
          <w:rFonts w:hint="eastAsia"/>
        </w:rPr>
      </w:pPr>
    </w:p>
    <w:p w14:paraId="00099155" w14:textId="77777777" w:rsidR="009C22BB" w:rsidRDefault="009C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BA456" w14:textId="6AF2CF5A" w:rsidR="00E30EED" w:rsidRDefault="00E30EED"/>
    <w:sectPr w:rsidR="00E3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D"/>
    <w:rsid w:val="002C7852"/>
    <w:rsid w:val="009C22BB"/>
    <w:rsid w:val="00E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5040-00A8-459A-852E-2F0138F7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