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D94D8" w14:textId="77777777" w:rsidR="00AD249C" w:rsidRDefault="00AD249C">
      <w:pPr>
        <w:rPr>
          <w:rFonts w:hint="eastAsia"/>
        </w:rPr>
      </w:pPr>
    </w:p>
    <w:p w14:paraId="6769A226" w14:textId="77777777" w:rsidR="00AD249C" w:rsidRDefault="00AD249C">
      <w:pPr>
        <w:rPr>
          <w:rFonts w:hint="eastAsia"/>
        </w:rPr>
      </w:pPr>
      <w:r>
        <w:rPr>
          <w:rFonts w:hint="eastAsia"/>
        </w:rPr>
        <w:t>口号的拼音是什么意思</w:t>
      </w:r>
    </w:p>
    <w:p w14:paraId="43E4F95D" w14:textId="77777777" w:rsidR="00AD249C" w:rsidRDefault="00AD249C">
      <w:pPr>
        <w:rPr>
          <w:rFonts w:hint="eastAsia"/>
        </w:rPr>
      </w:pPr>
      <w:r>
        <w:rPr>
          <w:rFonts w:hint="eastAsia"/>
        </w:rPr>
        <w:t>当我们谈论“口号”的拼音时，实际上是在讨论汉语中如何用拼音这一注音系统来表示“口号”这两个汉字。在汉语拼音中，“口号”的拼音是“kǒuhào”。其中，“口”读作“kǒu”，意指嘴巴或开口说话的动作；而“号”则读作“hào”，它有多重含义，包括数字、标志、信号等。</w:t>
      </w:r>
    </w:p>
    <w:p w14:paraId="10100944" w14:textId="77777777" w:rsidR="00AD249C" w:rsidRDefault="00AD249C">
      <w:pPr>
        <w:rPr>
          <w:rFonts w:hint="eastAsia"/>
        </w:rPr>
      </w:pPr>
    </w:p>
    <w:p w14:paraId="01E3221D" w14:textId="77777777" w:rsidR="00AD249C" w:rsidRDefault="00AD249C">
      <w:pPr>
        <w:rPr>
          <w:rFonts w:hint="eastAsia"/>
        </w:rPr>
      </w:pPr>
    </w:p>
    <w:p w14:paraId="7F03AEF4" w14:textId="77777777" w:rsidR="00AD249C" w:rsidRDefault="00AD249C">
      <w:pPr>
        <w:rPr>
          <w:rFonts w:hint="eastAsia"/>
        </w:rPr>
      </w:pPr>
      <w:r>
        <w:rPr>
          <w:rFonts w:hint="eastAsia"/>
        </w:rPr>
        <w:t>从字面意义到实际应用</w:t>
      </w:r>
    </w:p>
    <w:p w14:paraId="18128535" w14:textId="77777777" w:rsidR="00AD249C" w:rsidRDefault="00AD249C">
      <w:pPr>
        <w:rPr>
          <w:rFonts w:hint="eastAsia"/>
        </w:rPr>
      </w:pPr>
      <w:r>
        <w:rPr>
          <w:rFonts w:hint="eastAsia"/>
        </w:rPr>
        <w:t>了解“口号”的拼音背后的意义，有助于我们更深入地理解其在不同场景下的使用。“口”作为人体的一个器官，与语言和表达密切相关，暗示着口号是一种通过口头传播的信息形式。“号”在此处更多地指向一种号召力或标识，意味着口号具有聚集、引导以及激励的功能。因此，“kǒuhào”不仅仅是一个简单的词语，它是用来传递信息、激发情感、统一思想的重要工具。</w:t>
      </w:r>
    </w:p>
    <w:p w14:paraId="4FCD17D4" w14:textId="77777777" w:rsidR="00AD249C" w:rsidRDefault="00AD249C">
      <w:pPr>
        <w:rPr>
          <w:rFonts w:hint="eastAsia"/>
        </w:rPr>
      </w:pPr>
    </w:p>
    <w:p w14:paraId="56D30178" w14:textId="77777777" w:rsidR="00AD249C" w:rsidRDefault="00AD249C">
      <w:pPr>
        <w:rPr>
          <w:rFonts w:hint="eastAsia"/>
        </w:rPr>
      </w:pPr>
    </w:p>
    <w:p w14:paraId="3BD05891" w14:textId="77777777" w:rsidR="00AD249C" w:rsidRDefault="00AD249C">
      <w:pPr>
        <w:rPr>
          <w:rFonts w:hint="eastAsia"/>
        </w:rPr>
      </w:pPr>
      <w:r>
        <w:rPr>
          <w:rFonts w:hint="eastAsia"/>
        </w:rPr>
        <w:t>口号的社会功能</w:t>
      </w:r>
    </w:p>
    <w:p w14:paraId="0533184A" w14:textId="77777777" w:rsidR="00AD249C" w:rsidRDefault="00AD249C">
      <w:pPr>
        <w:rPr>
          <w:rFonts w:hint="eastAsia"/>
        </w:rPr>
      </w:pPr>
      <w:r>
        <w:rPr>
          <w:rFonts w:hint="eastAsia"/>
        </w:rPr>
        <w:t>作为一种特殊的语言现象，口号在社会动员、政治宣传、商业推广等领域发挥着重要作用。通过简洁有力的语言表达核心思想，口号能够迅速抓住人们的注意力，并促使他们采取行动。“kǒuhào”之所以能在这些方面取得成功，关键在于它结合了“口”的直接性和即时性以及“号”的象征性和号召力。</w:t>
      </w:r>
    </w:p>
    <w:p w14:paraId="2F4923D7" w14:textId="77777777" w:rsidR="00AD249C" w:rsidRDefault="00AD249C">
      <w:pPr>
        <w:rPr>
          <w:rFonts w:hint="eastAsia"/>
        </w:rPr>
      </w:pPr>
    </w:p>
    <w:p w14:paraId="62F2F048" w14:textId="77777777" w:rsidR="00AD249C" w:rsidRDefault="00AD249C">
      <w:pPr>
        <w:rPr>
          <w:rFonts w:hint="eastAsia"/>
        </w:rPr>
      </w:pPr>
    </w:p>
    <w:p w14:paraId="117968D8" w14:textId="77777777" w:rsidR="00AD249C" w:rsidRDefault="00AD249C">
      <w:pPr>
        <w:rPr>
          <w:rFonts w:hint="eastAsia"/>
        </w:rPr>
      </w:pPr>
      <w:r>
        <w:rPr>
          <w:rFonts w:hint="eastAsia"/>
        </w:rPr>
        <w:t>口号的多样性与文化内涵</w:t>
      </w:r>
    </w:p>
    <w:p w14:paraId="178F0B7C" w14:textId="77777777" w:rsidR="00AD249C" w:rsidRDefault="00AD249C">
      <w:pPr>
        <w:rPr>
          <w:rFonts w:hint="eastAsia"/>
        </w:rPr>
      </w:pPr>
      <w:r>
        <w:rPr>
          <w:rFonts w:hint="eastAsia"/>
        </w:rPr>
        <w:t>不同的场合和目的下，“kǒuhào”可以呈现出丰富的形式和内容。例如，在体育赛事中，团队的口号往往强调团结和胜利；而在企业环境中，则可能侧重于创新和效率。口号也是文化传播的重要载体，它不仅反映了特定群体的价值观和目标，还展示了该群体独特的语言风格和审美倾向。</w:t>
      </w:r>
    </w:p>
    <w:p w14:paraId="6A7447A6" w14:textId="77777777" w:rsidR="00AD249C" w:rsidRDefault="00AD249C">
      <w:pPr>
        <w:rPr>
          <w:rFonts w:hint="eastAsia"/>
        </w:rPr>
      </w:pPr>
    </w:p>
    <w:p w14:paraId="7D74D06C" w14:textId="77777777" w:rsidR="00AD249C" w:rsidRDefault="00AD249C">
      <w:pPr>
        <w:rPr>
          <w:rFonts w:hint="eastAsia"/>
        </w:rPr>
      </w:pPr>
    </w:p>
    <w:p w14:paraId="36862E31" w14:textId="77777777" w:rsidR="00AD249C" w:rsidRDefault="00AD249C">
      <w:pPr>
        <w:rPr>
          <w:rFonts w:hint="eastAsia"/>
        </w:rPr>
      </w:pPr>
      <w:r>
        <w:rPr>
          <w:rFonts w:hint="eastAsia"/>
        </w:rPr>
        <w:t>最后的总结</w:t>
      </w:r>
    </w:p>
    <w:p w14:paraId="2344E26A" w14:textId="77777777" w:rsidR="00AD249C" w:rsidRDefault="00AD249C">
      <w:pPr>
        <w:rPr>
          <w:rFonts w:hint="eastAsia"/>
        </w:rPr>
      </w:pPr>
      <w:r>
        <w:rPr>
          <w:rFonts w:hint="eastAsia"/>
        </w:rPr>
        <w:t>“口号”的拼音“kǒuhào”不仅仅是两个汉字的简单组合，它蕴含了深刻的社会学和语言学意义。通过对“kǒu”和“hào”各自含义的理解，我们可以更好地认识到口号在沟通、动员及文化传播中的重要作用。同时，这也提醒我们在创作和使用口号时，应当注重其准确性和感染力，以实现预期的效果。</w:t>
      </w:r>
    </w:p>
    <w:p w14:paraId="5F79677F" w14:textId="77777777" w:rsidR="00AD249C" w:rsidRDefault="00AD249C">
      <w:pPr>
        <w:rPr>
          <w:rFonts w:hint="eastAsia"/>
        </w:rPr>
      </w:pPr>
    </w:p>
    <w:p w14:paraId="2632CED3" w14:textId="77777777" w:rsidR="00AD249C" w:rsidRDefault="00AD249C">
      <w:pPr>
        <w:rPr>
          <w:rFonts w:hint="eastAsia"/>
        </w:rPr>
      </w:pPr>
    </w:p>
    <w:p w14:paraId="42AA10A2" w14:textId="77777777" w:rsidR="00AD249C" w:rsidRDefault="00AD24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957B75" w14:textId="063537CB" w:rsidR="00341C90" w:rsidRDefault="00341C90"/>
    <w:sectPr w:rsidR="00341C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C90"/>
    <w:rsid w:val="002C7852"/>
    <w:rsid w:val="00341C90"/>
    <w:rsid w:val="00AD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C6978-4121-4D39-9866-9BD0E54E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1C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1C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1C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1C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1C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1C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1C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1C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1C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1C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1C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1C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1C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1C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1C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1C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1C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1C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1C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1C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1C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1C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1C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1C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1C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1C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1C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1C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