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5689A" w14:textId="77777777" w:rsidR="00D85969" w:rsidRDefault="00D85969">
      <w:pPr>
        <w:rPr>
          <w:rFonts w:hint="eastAsia"/>
        </w:rPr>
      </w:pPr>
      <w:r>
        <w:rPr>
          <w:rFonts w:hint="eastAsia"/>
        </w:rPr>
        <w:t>口区的拼音：kǒu qū</w:t>
      </w:r>
    </w:p>
    <w:p w14:paraId="1566F81B" w14:textId="77777777" w:rsidR="00D85969" w:rsidRDefault="00D85969">
      <w:pPr>
        <w:rPr>
          <w:rFonts w:hint="eastAsia"/>
        </w:rPr>
      </w:pPr>
    </w:p>
    <w:p w14:paraId="46D9C44E" w14:textId="77777777" w:rsidR="00D85969" w:rsidRDefault="00D85969">
      <w:pPr>
        <w:rPr>
          <w:rFonts w:hint="eastAsia"/>
        </w:rPr>
      </w:pPr>
      <w:r>
        <w:rPr>
          <w:rFonts w:hint="eastAsia"/>
        </w:rPr>
        <w:t>“口区”是一个在汉语拼音中非常基础且常见的词汇组合。它由两个简单的音节构成：“kǒu”和“qū”。这两个音节不仅单独意义丰富，而且在许多复合词中也发挥着重要作用。本文将从多个角度介绍“口区”的拼音特点、语言学意义以及其在实际生活中的应用。</w:t>
      </w:r>
    </w:p>
    <w:p w14:paraId="39903CE0" w14:textId="77777777" w:rsidR="00D85969" w:rsidRDefault="00D85969">
      <w:pPr>
        <w:rPr>
          <w:rFonts w:hint="eastAsia"/>
        </w:rPr>
      </w:pPr>
    </w:p>
    <w:p w14:paraId="4F8A7FBB" w14:textId="77777777" w:rsidR="00D85969" w:rsidRDefault="00D85969">
      <w:pPr>
        <w:rPr>
          <w:rFonts w:hint="eastAsia"/>
        </w:rPr>
      </w:pPr>
    </w:p>
    <w:p w14:paraId="017E1680" w14:textId="77777777" w:rsidR="00D85969" w:rsidRDefault="00D85969">
      <w:pPr>
        <w:rPr>
          <w:rFonts w:hint="eastAsia"/>
        </w:rPr>
      </w:pPr>
      <w:r>
        <w:rPr>
          <w:rFonts w:hint="eastAsia"/>
        </w:rPr>
        <w:t>拼音结构与发音技巧</w:t>
      </w:r>
    </w:p>
    <w:p w14:paraId="5A792D60" w14:textId="77777777" w:rsidR="00D85969" w:rsidRDefault="00D85969">
      <w:pPr>
        <w:rPr>
          <w:rFonts w:hint="eastAsia"/>
        </w:rPr>
      </w:pPr>
    </w:p>
    <w:p w14:paraId="52E29E78" w14:textId="77777777" w:rsidR="00D85969" w:rsidRDefault="00D85969">
      <w:pPr>
        <w:rPr>
          <w:rFonts w:hint="eastAsia"/>
        </w:rPr>
      </w:pPr>
      <w:r>
        <w:rPr>
          <w:rFonts w:hint="eastAsia"/>
        </w:rPr>
        <w:t>“kǒu”的发音较为简单，其中“k”是清辅音，发音时需要气流较强；“o”则是一个开口度较大的元音，发音时嘴唇呈圆形。而“qū”中的“q”是一个送气的塞擦音，要求舌头略微抬起，靠近硬腭但不接触；“ū”则是舌面高圆唇元音，发音时嘴唇微收拢，保持紧张状态。整体来看，“kǒu qū”这一组合虽然看似简单，但在实际发音过程中需要注意气息控制和口腔形状的变化，以确保发音准确。</w:t>
      </w:r>
    </w:p>
    <w:p w14:paraId="4DB9808A" w14:textId="77777777" w:rsidR="00D85969" w:rsidRDefault="00D85969">
      <w:pPr>
        <w:rPr>
          <w:rFonts w:hint="eastAsia"/>
        </w:rPr>
      </w:pPr>
    </w:p>
    <w:p w14:paraId="6A42109E" w14:textId="77777777" w:rsidR="00D85969" w:rsidRDefault="00D85969">
      <w:pPr>
        <w:rPr>
          <w:rFonts w:hint="eastAsia"/>
        </w:rPr>
      </w:pPr>
    </w:p>
    <w:p w14:paraId="0C2F75FE" w14:textId="77777777" w:rsidR="00D85969" w:rsidRDefault="00D85969">
      <w:pPr>
        <w:rPr>
          <w:rFonts w:hint="eastAsia"/>
        </w:rPr>
      </w:pPr>
      <w:r>
        <w:rPr>
          <w:rFonts w:hint="eastAsia"/>
        </w:rPr>
        <w:t>语言学背景与文化内涵</w:t>
      </w:r>
    </w:p>
    <w:p w14:paraId="6BD4240C" w14:textId="77777777" w:rsidR="00D85969" w:rsidRDefault="00D85969">
      <w:pPr>
        <w:rPr>
          <w:rFonts w:hint="eastAsia"/>
        </w:rPr>
      </w:pPr>
    </w:p>
    <w:p w14:paraId="3B396339" w14:textId="77777777" w:rsidR="00D85969" w:rsidRDefault="00D85969">
      <w:pPr>
        <w:rPr>
          <w:rFonts w:hint="eastAsia"/>
        </w:rPr>
      </w:pPr>
      <w:r>
        <w:rPr>
          <w:rFonts w:hint="eastAsia"/>
        </w:rPr>
        <w:t>从语言学角度来看，“口区”可以拆解为两个独立的语素。“口”字在汉字体系中本义指人的嘴巴，引申后还可表示入口、出口等概念；“区”字则通常用来划分地理范围或功能区域。当两者结合时，“口区”往往特指某些特定的功能性区域，例如城市中的商业口区、工业口区等。在一些方言或地方俗语中，“口区”也可能承载独特的文化内涵，成为当地人表达情感或描述事物的重要工具。</w:t>
      </w:r>
    </w:p>
    <w:p w14:paraId="58CB2834" w14:textId="77777777" w:rsidR="00D85969" w:rsidRDefault="00D85969">
      <w:pPr>
        <w:rPr>
          <w:rFonts w:hint="eastAsia"/>
        </w:rPr>
      </w:pPr>
    </w:p>
    <w:p w14:paraId="1101B177" w14:textId="77777777" w:rsidR="00D85969" w:rsidRDefault="00D85969">
      <w:pPr>
        <w:rPr>
          <w:rFonts w:hint="eastAsia"/>
        </w:rPr>
      </w:pPr>
    </w:p>
    <w:p w14:paraId="2A0DE8C9" w14:textId="77777777" w:rsidR="00D85969" w:rsidRDefault="00D85969">
      <w:pPr>
        <w:rPr>
          <w:rFonts w:hint="eastAsia"/>
        </w:rPr>
      </w:pPr>
      <w:r>
        <w:rPr>
          <w:rFonts w:hint="eastAsia"/>
        </w:rPr>
        <w:t>实际应用场景</w:t>
      </w:r>
    </w:p>
    <w:p w14:paraId="3857B16D" w14:textId="77777777" w:rsidR="00D85969" w:rsidRDefault="00D85969">
      <w:pPr>
        <w:rPr>
          <w:rFonts w:hint="eastAsia"/>
        </w:rPr>
      </w:pPr>
    </w:p>
    <w:p w14:paraId="53ABA12F" w14:textId="77777777" w:rsidR="00D85969" w:rsidRDefault="00D85969">
      <w:pPr>
        <w:rPr>
          <w:rFonts w:hint="eastAsia"/>
        </w:rPr>
      </w:pPr>
      <w:r>
        <w:rPr>
          <w:rFonts w:hint="eastAsia"/>
        </w:rPr>
        <w:t>在日常生活中，“口区”一词频繁出现在各种场合。例如，在城市规划领域，人们常用“口区”来描述某一特定区域的功能定位，如“金融口区”“教育口区”等。这些词语不仅帮助人们更好地理解城市的布局，还为政策制定者提供了清晰的方向指引。同时，在旅游行业中，“口区”也常被用作宣传标语的一部分，比如“美食口区”“购物口区”，以此吸</w:t>
      </w:r>
      <w:r>
        <w:rPr>
          <w:rFonts w:hint="eastAsia"/>
        </w:rPr>
        <w:lastRenderedPageBreak/>
        <w:t>引游客关注并提升区域知名度。</w:t>
      </w:r>
    </w:p>
    <w:p w14:paraId="6FD9B1E5" w14:textId="77777777" w:rsidR="00D85969" w:rsidRDefault="00D85969">
      <w:pPr>
        <w:rPr>
          <w:rFonts w:hint="eastAsia"/>
        </w:rPr>
      </w:pPr>
    </w:p>
    <w:p w14:paraId="19B1DD07" w14:textId="77777777" w:rsidR="00D85969" w:rsidRDefault="00D85969">
      <w:pPr>
        <w:rPr>
          <w:rFonts w:hint="eastAsia"/>
        </w:rPr>
      </w:pPr>
    </w:p>
    <w:p w14:paraId="5B306168" w14:textId="77777777" w:rsidR="00D85969" w:rsidRDefault="00D85969">
      <w:pPr>
        <w:rPr>
          <w:rFonts w:hint="eastAsia"/>
        </w:rPr>
      </w:pPr>
      <w:r>
        <w:rPr>
          <w:rFonts w:hint="eastAsia"/>
        </w:rPr>
        <w:t>未来发展趋势</w:t>
      </w:r>
    </w:p>
    <w:p w14:paraId="5F4C61BF" w14:textId="77777777" w:rsidR="00D85969" w:rsidRDefault="00D85969">
      <w:pPr>
        <w:rPr>
          <w:rFonts w:hint="eastAsia"/>
        </w:rPr>
      </w:pPr>
    </w:p>
    <w:p w14:paraId="17C852EA" w14:textId="77777777" w:rsidR="00D85969" w:rsidRDefault="00D85969">
      <w:pPr>
        <w:rPr>
          <w:rFonts w:hint="eastAsia"/>
        </w:rPr>
      </w:pPr>
      <w:r>
        <w:rPr>
          <w:rFonts w:hint="eastAsia"/>
        </w:rPr>
        <w:t>随着社会的发展，“口区”这一词汇的应用场景还将不断拓展。特别是在智慧城市建设和数字化转型的大背景下，“口区”可能不再局限于传统的物理空间，而是逐渐向虚拟领域延伸。例如，未来的“数字口区”可能会成为一个全新的概念，涵盖线上社区、虚拟现实体验等多种形式。这不仅体现了语言的动态变化，也为人类的生活方式带来了更多可能性。</w:t>
      </w:r>
    </w:p>
    <w:p w14:paraId="51A8F99D" w14:textId="77777777" w:rsidR="00D85969" w:rsidRDefault="00D85969">
      <w:pPr>
        <w:rPr>
          <w:rFonts w:hint="eastAsia"/>
        </w:rPr>
      </w:pPr>
    </w:p>
    <w:p w14:paraId="048728A2" w14:textId="77777777" w:rsidR="00D85969" w:rsidRDefault="00D85969">
      <w:pPr>
        <w:rPr>
          <w:rFonts w:hint="eastAsia"/>
        </w:rPr>
      </w:pPr>
    </w:p>
    <w:p w14:paraId="2486D3F7" w14:textId="77777777" w:rsidR="00D85969" w:rsidRDefault="00D85969">
      <w:pPr>
        <w:rPr>
          <w:rFonts w:hint="eastAsia"/>
        </w:rPr>
      </w:pPr>
      <w:r>
        <w:rPr>
          <w:rFonts w:hint="eastAsia"/>
        </w:rPr>
        <w:t>最后的总结</w:t>
      </w:r>
    </w:p>
    <w:p w14:paraId="02EDDD8D" w14:textId="77777777" w:rsidR="00D85969" w:rsidRDefault="00D85969">
      <w:pPr>
        <w:rPr>
          <w:rFonts w:hint="eastAsia"/>
        </w:rPr>
      </w:pPr>
    </w:p>
    <w:p w14:paraId="45290C7B" w14:textId="77777777" w:rsidR="00D85969" w:rsidRDefault="00D85969">
      <w:pPr>
        <w:rPr>
          <w:rFonts w:hint="eastAsia"/>
        </w:rPr>
      </w:pPr>
      <w:r>
        <w:rPr>
          <w:rFonts w:hint="eastAsia"/>
        </w:rPr>
        <w:t>“口区”的拼音虽简短易记，但其背后蕴含的语言学价值和文化意义却十分深远。无论是作为基础的语音单位，还是作为一种重要的语言符号，“口区”都在现代社会中扮演着不可或缺的角色。通过深入了解这一词汇，我们不仅可以更好地掌握汉语拼音的基本规则，还能进一步领略中华文化的博大精深。</w:t>
      </w:r>
    </w:p>
    <w:p w14:paraId="2A2A7002" w14:textId="77777777" w:rsidR="00D85969" w:rsidRDefault="00D85969">
      <w:pPr>
        <w:rPr>
          <w:rFonts w:hint="eastAsia"/>
        </w:rPr>
      </w:pPr>
    </w:p>
    <w:p w14:paraId="24DFD79E" w14:textId="77777777" w:rsidR="00D85969" w:rsidRDefault="00D859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5B63" w14:textId="5F143270" w:rsidR="00633DA1" w:rsidRDefault="00633DA1"/>
    <w:sectPr w:rsidR="00633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A1"/>
    <w:rsid w:val="002C7852"/>
    <w:rsid w:val="00633DA1"/>
    <w:rsid w:val="00D8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6461E-FBF4-4EA1-92DC-7110EA0E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