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7CEB" w14:textId="77777777" w:rsidR="000F765C" w:rsidRDefault="000F765C">
      <w:pPr>
        <w:rPr>
          <w:rFonts w:hint="eastAsia"/>
        </w:rPr>
      </w:pPr>
    </w:p>
    <w:p w14:paraId="3BB0FD19" w14:textId="77777777" w:rsidR="000F765C" w:rsidRDefault="000F765C">
      <w:pPr>
        <w:rPr>
          <w:rFonts w:hint="eastAsia"/>
        </w:rPr>
      </w:pPr>
      <w:r>
        <w:rPr>
          <w:rFonts w:hint="eastAsia"/>
        </w:rPr>
        <w:t>口中的拼音正确写法</w:t>
      </w:r>
    </w:p>
    <w:p w14:paraId="2FE94A8A" w14:textId="77777777" w:rsidR="000F765C" w:rsidRDefault="000F765C">
      <w:pPr>
        <w:rPr>
          <w:rFonts w:hint="eastAsia"/>
        </w:rPr>
      </w:pPr>
      <w:r>
        <w:rPr>
          <w:rFonts w:hint="eastAsia"/>
        </w:rPr>
        <w:t>在汉语学习的过程中，拼音作为汉字的音标书写形式，起着至关重要的作用。它不仅帮助我们准确地发音，还为汉字的学习提供了便利。然而，在实际使用过程中，许多人对于一些字词的拼音正确写法存在疑惑。本文将探讨如何准确掌握“口”部字的拼音正确写法。</w:t>
      </w:r>
    </w:p>
    <w:p w14:paraId="005125F8" w14:textId="77777777" w:rsidR="000F765C" w:rsidRDefault="000F765C">
      <w:pPr>
        <w:rPr>
          <w:rFonts w:hint="eastAsia"/>
        </w:rPr>
      </w:pPr>
    </w:p>
    <w:p w14:paraId="2634A74B" w14:textId="77777777" w:rsidR="000F765C" w:rsidRDefault="000F765C">
      <w:pPr>
        <w:rPr>
          <w:rFonts w:hint="eastAsia"/>
        </w:rPr>
      </w:pPr>
    </w:p>
    <w:p w14:paraId="79282DD9" w14:textId="77777777" w:rsidR="000F765C" w:rsidRDefault="000F765C">
      <w:pPr>
        <w:rPr>
          <w:rFonts w:hint="eastAsia"/>
        </w:rPr>
      </w:pPr>
      <w:r>
        <w:rPr>
          <w:rFonts w:hint="eastAsia"/>
        </w:rPr>
        <w:t>了解基础规则</w:t>
      </w:r>
    </w:p>
    <w:p w14:paraId="2030DCCB" w14:textId="77777777" w:rsidR="000F765C" w:rsidRDefault="000F765C">
      <w:pPr>
        <w:rPr>
          <w:rFonts w:hint="eastAsia"/>
        </w:rPr>
      </w:pPr>
      <w:r>
        <w:rPr>
          <w:rFonts w:hint="eastAsia"/>
        </w:rPr>
        <w:t>要掌握“口”部字的拼音正确写法，我们需要了解汉语拼音的基本规则。汉语拼音由声母、韵母和声调三部分组成。其中，“口”部字多涉及与开口呼相关的韵母，如“a”、“o”、“e”。例如，“口”（kǒu）这个字本身就是一个很好的例子，其声母是“k”，韵母是“ou”，声调是第三声。</w:t>
      </w:r>
    </w:p>
    <w:p w14:paraId="5FD9FC15" w14:textId="77777777" w:rsidR="000F765C" w:rsidRDefault="000F765C">
      <w:pPr>
        <w:rPr>
          <w:rFonts w:hint="eastAsia"/>
        </w:rPr>
      </w:pPr>
    </w:p>
    <w:p w14:paraId="04EFCCC9" w14:textId="77777777" w:rsidR="000F765C" w:rsidRDefault="000F765C">
      <w:pPr>
        <w:rPr>
          <w:rFonts w:hint="eastAsia"/>
        </w:rPr>
      </w:pPr>
    </w:p>
    <w:p w14:paraId="75247421" w14:textId="77777777" w:rsidR="000F765C" w:rsidRDefault="000F765C">
      <w:pPr>
        <w:rPr>
          <w:rFonts w:hint="eastAsia"/>
        </w:rPr>
      </w:pPr>
      <w:r>
        <w:rPr>
          <w:rFonts w:hint="eastAsia"/>
        </w:rPr>
        <w:t>常见错误分析</w:t>
      </w:r>
    </w:p>
    <w:p w14:paraId="09C8278D" w14:textId="77777777" w:rsidR="000F765C" w:rsidRDefault="000F765C">
      <w:pPr>
        <w:rPr>
          <w:rFonts w:hint="eastAsia"/>
        </w:rPr>
      </w:pPr>
      <w:r>
        <w:rPr>
          <w:rFonts w:hint="eastAsia"/>
        </w:rPr>
        <w:t>在日常生活中，常见的错误之一是对“口”部字的声调标注不准确。由于汉语是声调语言，不同声调代表不同的意义，因此准确标注声调至关重要。比如，“喝”（hē）这个字，如果声调从第一声误读为第二声，则会改变其含义。另一个常见问题是混淆相似的韵母，例如“uo”与“ou”。虽然它们听起来有些相似，但在书写上是有区别的。</w:t>
      </w:r>
    </w:p>
    <w:p w14:paraId="08D55C74" w14:textId="77777777" w:rsidR="000F765C" w:rsidRDefault="000F765C">
      <w:pPr>
        <w:rPr>
          <w:rFonts w:hint="eastAsia"/>
        </w:rPr>
      </w:pPr>
    </w:p>
    <w:p w14:paraId="029353BE" w14:textId="77777777" w:rsidR="000F765C" w:rsidRDefault="000F765C">
      <w:pPr>
        <w:rPr>
          <w:rFonts w:hint="eastAsia"/>
        </w:rPr>
      </w:pPr>
    </w:p>
    <w:p w14:paraId="4A8ABE74" w14:textId="77777777" w:rsidR="000F765C" w:rsidRDefault="000F765C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408A8836" w14:textId="77777777" w:rsidR="000F765C" w:rsidRDefault="000F765C">
      <w:pPr>
        <w:rPr>
          <w:rFonts w:hint="eastAsia"/>
        </w:rPr>
      </w:pPr>
      <w:r>
        <w:rPr>
          <w:rFonts w:hint="eastAsia"/>
        </w:rPr>
        <w:t>为了提高对“口”部字拼音正确写法的掌握，我们可以采取多种方法。首先是多听、多说，通过模仿标准的发音来增强语感。其次是利用现代技术，如语音识别软件，进行自我检测。还可以阅读含有拼音注释的书籍或文章，这有助于我们在实际语境中理解拼音的正确使用。</w:t>
      </w:r>
    </w:p>
    <w:p w14:paraId="7A7E5A39" w14:textId="77777777" w:rsidR="000F765C" w:rsidRDefault="000F765C">
      <w:pPr>
        <w:rPr>
          <w:rFonts w:hint="eastAsia"/>
        </w:rPr>
      </w:pPr>
    </w:p>
    <w:p w14:paraId="3DC423CF" w14:textId="77777777" w:rsidR="000F765C" w:rsidRDefault="000F765C">
      <w:pPr>
        <w:rPr>
          <w:rFonts w:hint="eastAsia"/>
        </w:rPr>
      </w:pPr>
    </w:p>
    <w:p w14:paraId="669B730E" w14:textId="77777777" w:rsidR="000F765C" w:rsidRDefault="000F765C">
      <w:pPr>
        <w:rPr>
          <w:rFonts w:hint="eastAsia"/>
        </w:rPr>
      </w:pPr>
      <w:r>
        <w:rPr>
          <w:rFonts w:hint="eastAsia"/>
        </w:rPr>
        <w:t>实践的重要性</w:t>
      </w:r>
    </w:p>
    <w:p w14:paraId="4916E3EA" w14:textId="77777777" w:rsidR="000F765C" w:rsidRDefault="000F765C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用拼音输入法打字也是一种不错的练习方式。在这个过程中，不仅可以加深对拼音的记忆，还能发现自己在拼音上的不足之处。更重要的是，通过不断地实践，我们可以更加自信地运用所学知识，无论是在书面表达还是口语交流中都能做到游刃有余。</w:t>
      </w:r>
    </w:p>
    <w:p w14:paraId="3F957FD9" w14:textId="77777777" w:rsidR="000F765C" w:rsidRDefault="000F765C">
      <w:pPr>
        <w:rPr>
          <w:rFonts w:hint="eastAsia"/>
        </w:rPr>
      </w:pPr>
    </w:p>
    <w:p w14:paraId="40C54BA9" w14:textId="77777777" w:rsidR="000F765C" w:rsidRDefault="000F765C">
      <w:pPr>
        <w:rPr>
          <w:rFonts w:hint="eastAsia"/>
        </w:rPr>
      </w:pPr>
    </w:p>
    <w:p w14:paraId="1911A0AE" w14:textId="77777777" w:rsidR="000F765C" w:rsidRDefault="000F765C">
      <w:pPr>
        <w:rPr>
          <w:rFonts w:hint="eastAsia"/>
        </w:rPr>
      </w:pPr>
      <w:r>
        <w:rPr>
          <w:rFonts w:hint="eastAsia"/>
        </w:rPr>
        <w:t>最后的总结</w:t>
      </w:r>
    </w:p>
    <w:p w14:paraId="7D6FAAF2" w14:textId="77777777" w:rsidR="000F765C" w:rsidRDefault="000F765C">
      <w:pPr>
        <w:rPr>
          <w:rFonts w:hint="eastAsia"/>
        </w:rPr>
      </w:pPr>
      <w:r>
        <w:rPr>
          <w:rFonts w:hint="eastAsia"/>
        </w:rPr>
        <w:t>掌握“口”部字的拼音正确写法并非一日之功，需要我们持续不断地努力学习与实践。希望通过本文的介绍，能够帮助读者更好地理解并掌握这一方面的知识，让汉语学习之路变得更加顺畅。</w:t>
      </w:r>
    </w:p>
    <w:p w14:paraId="0DC4EF84" w14:textId="77777777" w:rsidR="000F765C" w:rsidRDefault="000F765C">
      <w:pPr>
        <w:rPr>
          <w:rFonts w:hint="eastAsia"/>
        </w:rPr>
      </w:pPr>
    </w:p>
    <w:p w14:paraId="4D97BFA0" w14:textId="77777777" w:rsidR="000F765C" w:rsidRDefault="000F765C">
      <w:pPr>
        <w:rPr>
          <w:rFonts w:hint="eastAsia"/>
        </w:rPr>
      </w:pPr>
    </w:p>
    <w:p w14:paraId="62156A08" w14:textId="77777777" w:rsidR="000F765C" w:rsidRDefault="000F7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CC62" w14:textId="519F29DA" w:rsidR="004615A9" w:rsidRDefault="004615A9"/>
    <w:sectPr w:rsidR="0046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9"/>
    <w:rsid w:val="000F765C"/>
    <w:rsid w:val="002C7852"/>
    <w:rsid w:val="004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D4C1F-2074-494B-A8FF-1C99DCB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