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7AE0C" w14:textId="77777777" w:rsidR="00C408DD" w:rsidRDefault="00C408DD">
      <w:pPr>
        <w:rPr>
          <w:rFonts w:hint="eastAsia"/>
        </w:rPr>
      </w:pPr>
    </w:p>
    <w:p w14:paraId="347074E1" w14:textId="77777777" w:rsidR="00C408DD" w:rsidRDefault="00C408DD">
      <w:pPr>
        <w:rPr>
          <w:rFonts w:hint="eastAsia"/>
        </w:rPr>
      </w:pPr>
      <w:r>
        <w:rPr>
          <w:rFonts w:hint="eastAsia"/>
        </w:rPr>
        <w:t>叠被子的汉语的拼音</w:t>
      </w:r>
    </w:p>
    <w:p w14:paraId="2212A57C" w14:textId="77777777" w:rsidR="00C408DD" w:rsidRDefault="00C408DD">
      <w:pPr>
        <w:rPr>
          <w:rFonts w:hint="eastAsia"/>
        </w:rPr>
      </w:pPr>
      <w:r>
        <w:rPr>
          <w:rFonts w:hint="eastAsia"/>
        </w:rPr>
        <w:t>叠被子在汉语中的拼音是“dié bèi zi”。这是一个非常基础且实用的生活技能，对于培养个人的生活自理能力具有重要意义。在中国的家庭和学校教育中，孩子们从小就被教导如何整理自己的床铺，包括叠被子。</w:t>
      </w:r>
    </w:p>
    <w:p w14:paraId="3AA82F95" w14:textId="77777777" w:rsidR="00C408DD" w:rsidRDefault="00C408DD">
      <w:pPr>
        <w:rPr>
          <w:rFonts w:hint="eastAsia"/>
        </w:rPr>
      </w:pPr>
    </w:p>
    <w:p w14:paraId="7AA08DAA" w14:textId="77777777" w:rsidR="00C408DD" w:rsidRDefault="00C408DD">
      <w:pPr>
        <w:rPr>
          <w:rFonts w:hint="eastAsia"/>
        </w:rPr>
      </w:pPr>
    </w:p>
    <w:p w14:paraId="32E466B2" w14:textId="77777777" w:rsidR="00C408DD" w:rsidRDefault="00C408DD">
      <w:pPr>
        <w:rPr>
          <w:rFonts w:hint="eastAsia"/>
        </w:rPr>
      </w:pPr>
      <w:r>
        <w:rPr>
          <w:rFonts w:hint="eastAsia"/>
        </w:rPr>
        <w:t>叠被子的意义</w:t>
      </w:r>
    </w:p>
    <w:p w14:paraId="04F66B0E" w14:textId="77777777" w:rsidR="00C408DD" w:rsidRDefault="00C408DD">
      <w:pPr>
        <w:rPr>
          <w:rFonts w:hint="eastAsia"/>
        </w:rPr>
      </w:pPr>
      <w:r>
        <w:rPr>
          <w:rFonts w:hint="eastAsia"/>
        </w:rPr>
        <w:t>叠被子不仅仅是保持卧室整洁美观的一种方式，它更是养成良好生活习惯的重要组成部分。通过每天坚持叠被子，人们能够培养出对生活的细致关注和责任感。尤其是对于学生来说，这有助于他们建立自律的习惯，提高自我管理的能力。</w:t>
      </w:r>
    </w:p>
    <w:p w14:paraId="4BB0690D" w14:textId="77777777" w:rsidR="00C408DD" w:rsidRDefault="00C408DD">
      <w:pPr>
        <w:rPr>
          <w:rFonts w:hint="eastAsia"/>
        </w:rPr>
      </w:pPr>
    </w:p>
    <w:p w14:paraId="229B80F4" w14:textId="77777777" w:rsidR="00C408DD" w:rsidRDefault="00C408DD">
      <w:pPr>
        <w:rPr>
          <w:rFonts w:hint="eastAsia"/>
        </w:rPr>
      </w:pPr>
    </w:p>
    <w:p w14:paraId="490A9D83" w14:textId="77777777" w:rsidR="00C408DD" w:rsidRDefault="00C408DD">
      <w:pPr>
        <w:rPr>
          <w:rFonts w:hint="eastAsia"/>
        </w:rPr>
      </w:pPr>
      <w:r>
        <w:rPr>
          <w:rFonts w:hint="eastAsia"/>
        </w:rPr>
        <w:t>叠被子的方法</w:t>
      </w:r>
    </w:p>
    <w:p w14:paraId="16688EA1" w14:textId="77777777" w:rsidR="00C408DD" w:rsidRDefault="00C408DD">
      <w:pPr>
        <w:rPr>
          <w:rFonts w:hint="eastAsia"/>
        </w:rPr>
      </w:pPr>
      <w:r>
        <w:rPr>
          <w:rFonts w:hint="eastAsia"/>
        </w:rPr>
        <w:t>正确的叠被子方法可以使得被子更加整齐、紧凑。将被子平铺在床上，确保没有褶皱。接着，从一端开始，将被子向中间折叠三分之一，然后再将另一端也向中间折叠三分之一，最后将整个被子对折一次或两次。这样，一个整齐的方形被子就完成了。当然，不同类型的被子可能需要稍微调整折叠的方式。</w:t>
      </w:r>
    </w:p>
    <w:p w14:paraId="2C4D3DD3" w14:textId="77777777" w:rsidR="00C408DD" w:rsidRDefault="00C408DD">
      <w:pPr>
        <w:rPr>
          <w:rFonts w:hint="eastAsia"/>
        </w:rPr>
      </w:pPr>
    </w:p>
    <w:p w14:paraId="6172823C" w14:textId="77777777" w:rsidR="00C408DD" w:rsidRDefault="00C408DD">
      <w:pPr>
        <w:rPr>
          <w:rFonts w:hint="eastAsia"/>
        </w:rPr>
      </w:pPr>
    </w:p>
    <w:p w14:paraId="3CDD34FF" w14:textId="77777777" w:rsidR="00C408DD" w:rsidRDefault="00C408DD">
      <w:pPr>
        <w:rPr>
          <w:rFonts w:hint="eastAsia"/>
        </w:rPr>
      </w:pPr>
      <w:r>
        <w:rPr>
          <w:rFonts w:hint="eastAsia"/>
        </w:rPr>
        <w:t>叠被子的文化背景</w:t>
      </w:r>
    </w:p>
    <w:p w14:paraId="75F86B22" w14:textId="77777777" w:rsidR="00C408DD" w:rsidRDefault="00C408DD">
      <w:pPr>
        <w:rPr>
          <w:rFonts w:hint="eastAsia"/>
        </w:rPr>
      </w:pPr>
      <w:r>
        <w:rPr>
          <w:rFonts w:hint="eastAsia"/>
        </w:rPr>
        <w:t>在中国文化中，家居整洁被视为一种美德，反映了一个人的生活态度和精神面貌。古时候，即使是在最普通的家庭里，也会尽力保持居住环境的清洁和有序。这种传统延续至今，叠被子作为日常生活中的一部分，成为了维护家庭秩序和谐的一个小但重要的环节。</w:t>
      </w:r>
    </w:p>
    <w:p w14:paraId="7D5288B1" w14:textId="77777777" w:rsidR="00C408DD" w:rsidRDefault="00C408DD">
      <w:pPr>
        <w:rPr>
          <w:rFonts w:hint="eastAsia"/>
        </w:rPr>
      </w:pPr>
    </w:p>
    <w:p w14:paraId="1FB79D84" w14:textId="77777777" w:rsidR="00C408DD" w:rsidRDefault="00C408DD">
      <w:pPr>
        <w:rPr>
          <w:rFonts w:hint="eastAsia"/>
        </w:rPr>
      </w:pPr>
    </w:p>
    <w:p w14:paraId="636FC86A" w14:textId="77777777" w:rsidR="00C408DD" w:rsidRDefault="00C408DD">
      <w:pPr>
        <w:rPr>
          <w:rFonts w:hint="eastAsia"/>
        </w:rPr>
      </w:pPr>
      <w:r>
        <w:rPr>
          <w:rFonts w:hint="eastAsia"/>
        </w:rPr>
        <w:t>叠被子与军队生活</w:t>
      </w:r>
    </w:p>
    <w:p w14:paraId="430EBB75" w14:textId="77777777" w:rsidR="00C408DD" w:rsidRDefault="00C408DD">
      <w:pPr>
        <w:rPr>
          <w:rFonts w:hint="eastAsia"/>
        </w:rPr>
      </w:pPr>
      <w:r>
        <w:rPr>
          <w:rFonts w:hint="eastAsia"/>
        </w:rPr>
        <w:t>在军队里，叠被子有着更为严格的标准和要求。士兵们需要将被子叠得像豆腐块一样方正，这是训练纪律性和团队协作能力的一个缩影。通过这样的练习，军人不仅学会</w:t>
      </w:r>
      <w:r>
        <w:rPr>
          <w:rFonts w:hint="eastAsia"/>
        </w:rPr>
        <w:lastRenderedPageBreak/>
        <w:t>了如何高效地完成任务，而且还在这个过程中培养了耐心和毅力。因此，“叠被子”在某种程度上已经超越了其字面意义，成为了一种象征——代表着秩序、规则以及对完美的追求。</w:t>
      </w:r>
    </w:p>
    <w:p w14:paraId="02BFB51C" w14:textId="77777777" w:rsidR="00C408DD" w:rsidRDefault="00C408DD">
      <w:pPr>
        <w:rPr>
          <w:rFonts w:hint="eastAsia"/>
        </w:rPr>
      </w:pPr>
    </w:p>
    <w:p w14:paraId="307DE82F" w14:textId="77777777" w:rsidR="00C408DD" w:rsidRDefault="00C408DD">
      <w:pPr>
        <w:rPr>
          <w:rFonts w:hint="eastAsia"/>
        </w:rPr>
      </w:pPr>
    </w:p>
    <w:p w14:paraId="035F4A74" w14:textId="77777777" w:rsidR="00C408DD" w:rsidRDefault="00C408DD">
      <w:pPr>
        <w:rPr>
          <w:rFonts w:hint="eastAsia"/>
        </w:rPr>
      </w:pPr>
      <w:r>
        <w:rPr>
          <w:rFonts w:hint="eastAsia"/>
        </w:rPr>
        <w:t>最后的总结</w:t>
      </w:r>
    </w:p>
    <w:p w14:paraId="6EAF913B" w14:textId="77777777" w:rsidR="00C408DD" w:rsidRDefault="00C408DD">
      <w:pPr>
        <w:rPr>
          <w:rFonts w:hint="eastAsia"/>
        </w:rPr>
      </w:pPr>
      <w:r>
        <w:rPr>
          <w:rFonts w:hint="eastAsia"/>
        </w:rPr>
        <w:t>“dié bèi zi”虽然看似简单，但它背后蕴含的意义却十分深远。无论是对于个人成长还是社会文化的发展，都有着不可忽视的作用。通过学习和实践叠被子，我们不仅能提升自己的生活技能，还能从中领悟到更多关于责任、纪律和美的价值观念。</w:t>
      </w:r>
    </w:p>
    <w:p w14:paraId="6326A6EE" w14:textId="77777777" w:rsidR="00C408DD" w:rsidRDefault="00C408DD">
      <w:pPr>
        <w:rPr>
          <w:rFonts w:hint="eastAsia"/>
        </w:rPr>
      </w:pPr>
    </w:p>
    <w:p w14:paraId="6EE29B5A" w14:textId="77777777" w:rsidR="00C408DD" w:rsidRDefault="00C408DD">
      <w:pPr>
        <w:rPr>
          <w:rFonts w:hint="eastAsia"/>
        </w:rPr>
      </w:pPr>
    </w:p>
    <w:p w14:paraId="62C4F168" w14:textId="77777777" w:rsidR="00C408DD" w:rsidRDefault="00C40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48BD7" w14:textId="066EC695" w:rsidR="00991E57" w:rsidRDefault="00991E57"/>
    <w:sectPr w:rsidR="00991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57"/>
    <w:rsid w:val="002C7852"/>
    <w:rsid w:val="00991E57"/>
    <w:rsid w:val="00C4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AC0F7-E8C2-43E2-BD4A-2BDE0B72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