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C09D6" w14:textId="77777777" w:rsidR="0043467A" w:rsidRDefault="0043467A">
      <w:pPr>
        <w:rPr>
          <w:rFonts w:hint="eastAsia"/>
        </w:rPr>
      </w:pPr>
    </w:p>
    <w:p w14:paraId="1C3341D5" w14:textId="77777777" w:rsidR="0043467A" w:rsidRDefault="0043467A">
      <w:pPr>
        <w:rPr>
          <w:rFonts w:hint="eastAsia"/>
        </w:rPr>
      </w:pPr>
      <w:r>
        <w:rPr>
          <w:rFonts w:hint="eastAsia"/>
        </w:rPr>
        <w:t>叠被子的拼音与蝴蝶的拼音</w:t>
      </w:r>
    </w:p>
    <w:p w14:paraId="13F273A8" w14:textId="77777777" w:rsidR="0043467A" w:rsidRDefault="0043467A">
      <w:pPr>
        <w:rPr>
          <w:rFonts w:hint="eastAsia"/>
        </w:rPr>
      </w:pPr>
      <w:r>
        <w:rPr>
          <w:rFonts w:hint="eastAsia"/>
        </w:rPr>
        <w:t>叠被子（dié bèi zi）和蝴蝶（hú dié），这两个词组在汉语中各自拥有独特的意义与文化内涵。叠被子，作为日常生活中的一个简单动作，代表着整洁与秩序；而蝴蝶，则常常象征着美丽、自由以及转变。今天，我们就来探索一下这两个词组背后的故事。</w:t>
      </w:r>
    </w:p>
    <w:p w14:paraId="0D62EC85" w14:textId="77777777" w:rsidR="0043467A" w:rsidRDefault="0043467A">
      <w:pPr>
        <w:rPr>
          <w:rFonts w:hint="eastAsia"/>
        </w:rPr>
      </w:pPr>
    </w:p>
    <w:p w14:paraId="6FE6A2FB" w14:textId="77777777" w:rsidR="0043467A" w:rsidRDefault="0043467A">
      <w:pPr>
        <w:rPr>
          <w:rFonts w:hint="eastAsia"/>
        </w:rPr>
      </w:pPr>
    </w:p>
    <w:p w14:paraId="7CEC8032" w14:textId="77777777" w:rsidR="0043467A" w:rsidRDefault="0043467A">
      <w:pPr>
        <w:rPr>
          <w:rFonts w:hint="eastAsia"/>
        </w:rPr>
      </w:pPr>
      <w:r>
        <w:rPr>
          <w:rFonts w:hint="eastAsia"/>
        </w:rPr>
        <w:t>叠被子的重要性</w:t>
      </w:r>
    </w:p>
    <w:p w14:paraId="75AB655A" w14:textId="77777777" w:rsidR="0043467A" w:rsidRDefault="0043467A">
      <w:pPr>
        <w:rPr>
          <w:rFonts w:hint="eastAsia"/>
        </w:rPr>
      </w:pPr>
      <w:r>
        <w:rPr>
          <w:rFonts w:hint="eastAsia"/>
        </w:rPr>
        <w:t>叠被子不仅是一个保持卧室整洁的小习惯，它还反映了一个人的生活态度。整齐摆放的被褥给人以舒适感，同时也为新的一天注入了积极的能量。在中国的军事院校里，叠被子甚至成为了一项严格训练的内容，以此培养学员们的纪律性和组织性。通过将软绵绵的被子折叠得棱角分明，学员们学会了如何在规则下展现最佳状态。</w:t>
      </w:r>
    </w:p>
    <w:p w14:paraId="29D56841" w14:textId="77777777" w:rsidR="0043467A" w:rsidRDefault="0043467A">
      <w:pPr>
        <w:rPr>
          <w:rFonts w:hint="eastAsia"/>
        </w:rPr>
      </w:pPr>
    </w:p>
    <w:p w14:paraId="45F7D1A8" w14:textId="77777777" w:rsidR="0043467A" w:rsidRDefault="0043467A">
      <w:pPr>
        <w:rPr>
          <w:rFonts w:hint="eastAsia"/>
        </w:rPr>
      </w:pPr>
    </w:p>
    <w:p w14:paraId="6FFF0C7A" w14:textId="77777777" w:rsidR="0043467A" w:rsidRDefault="0043467A">
      <w:pPr>
        <w:rPr>
          <w:rFonts w:hint="eastAsia"/>
        </w:rPr>
      </w:pPr>
      <w:r>
        <w:rPr>
          <w:rFonts w:hint="eastAsia"/>
        </w:rPr>
        <w:t>蝴蝶的文化象征</w:t>
      </w:r>
    </w:p>
    <w:p w14:paraId="4539E93E" w14:textId="77777777" w:rsidR="0043467A" w:rsidRDefault="0043467A">
      <w:pPr>
        <w:rPr>
          <w:rFonts w:hint="eastAsia"/>
        </w:rPr>
      </w:pPr>
      <w:r>
        <w:rPr>
          <w:rFonts w:hint="eastAsia"/>
        </w:rPr>
        <w:t>蝴蝶，在许多文化中都是美丽与变化的象征。它们从毛毛虫到蛹，再到最终破茧而出的过程，被视为生命转变和自我超越的象征。在中国传统文化中，蝴蝶也与爱情故事紧密相连，最著名的莫过于“梁祝化蝶”的传说。这个故事讲述了两位相爱的人因家庭反对而被迫分离，最后化作一对蝴蝶，永远相伴飞舞。因此，蝴蝶也是美好爱情的象征。</w:t>
      </w:r>
    </w:p>
    <w:p w14:paraId="2E4E22B5" w14:textId="77777777" w:rsidR="0043467A" w:rsidRDefault="0043467A">
      <w:pPr>
        <w:rPr>
          <w:rFonts w:hint="eastAsia"/>
        </w:rPr>
      </w:pPr>
    </w:p>
    <w:p w14:paraId="4F56E84C" w14:textId="77777777" w:rsidR="0043467A" w:rsidRDefault="0043467A">
      <w:pPr>
        <w:rPr>
          <w:rFonts w:hint="eastAsia"/>
        </w:rPr>
      </w:pPr>
    </w:p>
    <w:p w14:paraId="18534064" w14:textId="77777777" w:rsidR="0043467A" w:rsidRDefault="0043467A">
      <w:pPr>
        <w:rPr>
          <w:rFonts w:hint="eastAsia"/>
        </w:rPr>
      </w:pPr>
      <w:r>
        <w:rPr>
          <w:rFonts w:hint="eastAsia"/>
        </w:rPr>
        <w:t>叠被子与蝴蝶的意外交汇</w:t>
      </w:r>
    </w:p>
    <w:p w14:paraId="421FE80D" w14:textId="77777777" w:rsidR="0043467A" w:rsidRDefault="0043467A">
      <w:pPr>
        <w:rPr>
          <w:rFonts w:hint="eastAsia"/>
        </w:rPr>
      </w:pPr>
      <w:r>
        <w:rPr>
          <w:rFonts w:hint="eastAsia"/>
        </w:rPr>
        <w:t>虽然叠被子和蝴蝶看似没有直接关联，但两者都能教会我们一些生活的哲理。叠被子提醒我们要从小事做起，注重生活细节，而蝴蝶则告诉我们即使面对挑战和困难，也要相信自己有能力完成华丽的转身。无论是整理床铺还是追求梦想，都需要耐心和毅力。</w:t>
      </w:r>
    </w:p>
    <w:p w14:paraId="315F3E29" w14:textId="77777777" w:rsidR="0043467A" w:rsidRDefault="0043467A">
      <w:pPr>
        <w:rPr>
          <w:rFonts w:hint="eastAsia"/>
        </w:rPr>
      </w:pPr>
    </w:p>
    <w:p w14:paraId="17DB42C9" w14:textId="77777777" w:rsidR="0043467A" w:rsidRDefault="0043467A">
      <w:pPr>
        <w:rPr>
          <w:rFonts w:hint="eastAsia"/>
        </w:rPr>
      </w:pPr>
    </w:p>
    <w:p w14:paraId="2D75F8EA" w14:textId="77777777" w:rsidR="0043467A" w:rsidRDefault="0043467A">
      <w:pPr>
        <w:rPr>
          <w:rFonts w:hint="eastAsia"/>
        </w:rPr>
      </w:pPr>
      <w:r>
        <w:rPr>
          <w:rFonts w:hint="eastAsia"/>
        </w:rPr>
        <w:t>最后的总结</w:t>
      </w:r>
    </w:p>
    <w:p w14:paraId="678AED36" w14:textId="77777777" w:rsidR="0043467A" w:rsidRDefault="0043467A">
      <w:pPr>
        <w:rPr>
          <w:rFonts w:hint="eastAsia"/>
        </w:rPr>
      </w:pPr>
      <w:r>
        <w:rPr>
          <w:rFonts w:hint="eastAsia"/>
        </w:rPr>
        <w:lastRenderedPageBreak/>
        <w:t>在这篇文章中，我们简要探讨了叠被子和蝴蝶的拼音及其背后所蕴含的深意。叠被子让我们明白了生活中的秩序与规律的重要性，而蝴蝶则启示我们要勇敢地追求自己的梦想。希望每位读者都能从中找到属于自己的感悟，并将这些美好的品质融入到日常生活中去。</w:t>
      </w:r>
    </w:p>
    <w:p w14:paraId="425B44D3" w14:textId="77777777" w:rsidR="0043467A" w:rsidRDefault="0043467A">
      <w:pPr>
        <w:rPr>
          <w:rFonts w:hint="eastAsia"/>
        </w:rPr>
      </w:pPr>
    </w:p>
    <w:p w14:paraId="4B04EEAB" w14:textId="77777777" w:rsidR="0043467A" w:rsidRDefault="0043467A">
      <w:pPr>
        <w:rPr>
          <w:rFonts w:hint="eastAsia"/>
        </w:rPr>
      </w:pPr>
    </w:p>
    <w:p w14:paraId="4CB06B47" w14:textId="77777777" w:rsidR="0043467A" w:rsidRDefault="004346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525B5" w14:textId="1744FD26" w:rsidR="005A5AA8" w:rsidRDefault="005A5AA8"/>
    <w:sectPr w:rsidR="005A5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A8"/>
    <w:rsid w:val="002C7852"/>
    <w:rsid w:val="0043467A"/>
    <w:rsid w:val="005A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B43CB-8819-4361-858A-4F3A7D44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