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7021" w14:textId="77777777" w:rsidR="00224779" w:rsidRDefault="00224779">
      <w:pPr>
        <w:rPr>
          <w:rFonts w:hint="eastAsia"/>
        </w:rPr>
      </w:pPr>
    </w:p>
    <w:p w14:paraId="52285746" w14:textId="77777777" w:rsidR="00224779" w:rsidRDefault="00224779">
      <w:pPr>
        <w:rPr>
          <w:rFonts w:hint="eastAsia"/>
        </w:rPr>
      </w:pPr>
      <w:r>
        <w:rPr>
          <w:rFonts w:hint="eastAsia"/>
        </w:rPr>
        <w:t>叠被子的拼音正确声调</w:t>
      </w:r>
    </w:p>
    <w:p w14:paraId="1FD2AB2B" w14:textId="77777777" w:rsidR="00224779" w:rsidRDefault="00224779">
      <w:pPr>
        <w:rPr>
          <w:rFonts w:hint="eastAsia"/>
        </w:rPr>
      </w:pPr>
      <w:r>
        <w:rPr>
          <w:rFonts w:hint="eastAsia"/>
        </w:rPr>
        <w:t>叠被子，这个看似简单的日常动作，在汉语中却蕴含着丰富的文化内涵和语言学习的价值。我们需要了解“叠被子”在汉语中的准确发音。叠（dié）属于第二声，被（bèi）是第四声，子（zi）轻声。这种组合不仅反映了汉字独特的声调系统，也是练习普通话发音的好例子。</w:t>
      </w:r>
    </w:p>
    <w:p w14:paraId="62D6BCFE" w14:textId="77777777" w:rsidR="00224779" w:rsidRDefault="00224779">
      <w:pPr>
        <w:rPr>
          <w:rFonts w:hint="eastAsia"/>
        </w:rPr>
      </w:pPr>
    </w:p>
    <w:p w14:paraId="75D6A3FE" w14:textId="77777777" w:rsidR="00224779" w:rsidRDefault="00224779">
      <w:pPr>
        <w:rPr>
          <w:rFonts w:hint="eastAsia"/>
        </w:rPr>
      </w:pPr>
    </w:p>
    <w:p w14:paraId="2964AB05" w14:textId="77777777" w:rsidR="00224779" w:rsidRDefault="00224779">
      <w:pPr>
        <w:rPr>
          <w:rFonts w:hint="eastAsia"/>
        </w:rPr>
      </w:pPr>
      <w:r>
        <w:rPr>
          <w:rFonts w:hint="eastAsia"/>
        </w:rPr>
        <w:t>叠字的声调及其重要性</w:t>
      </w:r>
    </w:p>
    <w:p w14:paraId="70B45C87" w14:textId="77777777" w:rsidR="00224779" w:rsidRDefault="00224779">
      <w:pPr>
        <w:rPr>
          <w:rFonts w:hint="eastAsia"/>
        </w:rPr>
      </w:pPr>
      <w:r>
        <w:rPr>
          <w:rFonts w:hint="eastAsia"/>
        </w:rPr>
        <w:t>在汉语里，“叠”是一个非常有趣的词，它表示将物品一层层地放在一起或折叠起来。其拼音为“dié”，是第二声。学习者在练习时需要注意音高的上升趋势，以确保发音准确。正确的发音有助于提高交流效率，避免误解。掌握叠字的正确声调对于深入理解汉语语音体系也至关重要。</w:t>
      </w:r>
    </w:p>
    <w:p w14:paraId="2A28DF0A" w14:textId="77777777" w:rsidR="00224779" w:rsidRDefault="00224779">
      <w:pPr>
        <w:rPr>
          <w:rFonts w:hint="eastAsia"/>
        </w:rPr>
      </w:pPr>
    </w:p>
    <w:p w14:paraId="33B37444" w14:textId="77777777" w:rsidR="00224779" w:rsidRDefault="00224779">
      <w:pPr>
        <w:rPr>
          <w:rFonts w:hint="eastAsia"/>
        </w:rPr>
      </w:pPr>
    </w:p>
    <w:p w14:paraId="7CDCEF4E" w14:textId="77777777" w:rsidR="00224779" w:rsidRDefault="00224779">
      <w:pPr>
        <w:rPr>
          <w:rFonts w:hint="eastAsia"/>
        </w:rPr>
      </w:pPr>
      <w:r>
        <w:rPr>
          <w:rFonts w:hint="eastAsia"/>
        </w:rPr>
        <w:t>被字的声调解析</w:t>
      </w:r>
    </w:p>
    <w:p w14:paraId="137D5E62" w14:textId="77777777" w:rsidR="00224779" w:rsidRDefault="00224779">
      <w:pPr>
        <w:rPr>
          <w:rFonts w:hint="eastAsia"/>
        </w:rPr>
      </w:pPr>
      <w:r>
        <w:rPr>
          <w:rFonts w:hint="eastAsia"/>
        </w:rPr>
        <w:t>“被”作为第四声的代表字之一，发音时需要快速下降，形成一种短促有力的效果。在句子中，“被”通常用于被动结构，如“被子”。然而，当它单独使用时，强调的是覆盖或保护的动作。通过反复练习“被”的发音，可以增强对第四声的理解与应用能力。</w:t>
      </w:r>
    </w:p>
    <w:p w14:paraId="04D6DB6E" w14:textId="77777777" w:rsidR="00224779" w:rsidRDefault="00224779">
      <w:pPr>
        <w:rPr>
          <w:rFonts w:hint="eastAsia"/>
        </w:rPr>
      </w:pPr>
    </w:p>
    <w:p w14:paraId="1AE1C28F" w14:textId="77777777" w:rsidR="00224779" w:rsidRDefault="00224779">
      <w:pPr>
        <w:rPr>
          <w:rFonts w:hint="eastAsia"/>
        </w:rPr>
      </w:pPr>
    </w:p>
    <w:p w14:paraId="11932058" w14:textId="77777777" w:rsidR="00224779" w:rsidRDefault="00224779">
      <w:pPr>
        <w:rPr>
          <w:rFonts w:hint="eastAsia"/>
        </w:rPr>
      </w:pPr>
      <w:r>
        <w:rPr>
          <w:rFonts w:hint="eastAsia"/>
        </w:rPr>
        <w:t>子字的轻声现象</w:t>
      </w:r>
    </w:p>
    <w:p w14:paraId="743BDE8E" w14:textId="77777777" w:rsidR="00224779" w:rsidRDefault="00224779">
      <w:pPr>
        <w:rPr>
          <w:rFonts w:hint="eastAsia"/>
        </w:rPr>
      </w:pPr>
      <w:r>
        <w:rPr>
          <w:rFonts w:hint="eastAsia"/>
        </w:rPr>
        <w:t>在汉语中，“子”作为一个常见的后缀，很多时候都读作轻声，例如“桌子”、“椅子”等。轻声并不意味着声音微弱，而是指相对于前一个音节而言，它的音高较低、音长较短。学会识别并正确发出轻声，可以帮助学习者更加自然流畅地进行对话。</w:t>
      </w:r>
    </w:p>
    <w:p w14:paraId="2321C660" w14:textId="77777777" w:rsidR="00224779" w:rsidRDefault="00224779">
      <w:pPr>
        <w:rPr>
          <w:rFonts w:hint="eastAsia"/>
        </w:rPr>
      </w:pPr>
    </w:p>
    <w:p w14:paraId="3B9F3790" w14:textId="77777777" w:rsidR="00224779" w:rsidRDefault="00224779">
      <w:pPr>
        <w:rPr>
          <w:rFonts w:hint="eastAsia"/>
        </w:rPr>
      </w:pPr>
    </w:p>
    <w:p w14:paraId="74415479" w14:textId="77777777" w:rsidR="00224779" w:rsidRDefault="00224779">
      <w:pPr>
        <w:rPr>
          <w:rFonts w:hint="eastAsia"/>
        </w:rPr>
      </w:pPr>
      <w:r>
        <w:rPr>
          <w:rFonts w:hint="eastAsia"/>
        </w:rPr>
        <w:t>叠被子：从语言到实践</w:t>
      </w:r>
    </w:p>
    <w:p w14:paraId="3E6A9682" w14:textId="77777777" w:rsidR="00224779" w:rsidRDefault="00224779">
      <w:pPr>
        <w:rPr>
          <w:rFonts w:hint="eastAsia"/>
        </w:rPr>
      </w:pPr>
      <w:r>
        <w:rPr>
          <w:rFonts w:hint="eastAsia"/>
        </w:rPr>
        <w:t>了解了“叠被子”的正确发音之后，我们还可以将其作为一种生活技能来培养。叠被子不仅能保持床铺整洁美观，还能提升个人的生活自理能力。早晨起床后，花几分钟时间把被子叠得整整齐齐，既能给自己一个良好的开始，也能营造一个舒适的居住环境。</w:t>
      </w:r>
    </w:p>
    <w:p w14:paraId="5D2DB81E" w14:textId="77777777" w:rsidR="00224779" w:rsidRDefault="00224779">
      <w:pPr>
        <w:rPr>
          <w:rFonts w:hint="eastAsia"/>
        </w:rPr>
      </w:pPr>
    </w:p>
    <w:p w14:paraId="353AF4B9" w14:textId="77777777" w:rsidR="00224779" w:rsidRDefault="00224779">
      <w:pPr>
        <w:rPr>
          <w:rFonts w:hint="eastAsia"/>
        </w:rPr>
      </w:pPr>
    </w:p>
    <w:p w14:paraId="5814E6AF" w14:textId="77777777" w:rsidR="00224779" w:rsidRDefault="00224779">
      <w:pPr>
        <w:rPr>
          <w:rFonts w:hint="eastAsia"/>
        </w:rPr>
      </w:pPr>
      <w:r>
        <w:rPr>
          <w:rFonts w:hint="eastAsia"/>
        </w:rPr>
        <w:t>最后的总结</w:t>
      </w:r>
    </w:p>
    <w:p w14:paraId="6E191A3D" w14:textId="77777777" w:rsidR="00224779" w:rsidRDefault="00224779">
      <w:pPr>
        <w:rPr>
          <w:rFonts w:hint="eastAsia"/>
        </w:rPr>
      </w:pPr>
      <w:r>
        <w:rPr>
          <w:rFonts w:hint="eastAsia"/>
        </w:rPr>
        <w:t>通过对“叠被子”的拼音及声调的学习，我们不仅掌握了这一词语的正确发音方法，还能够借此机会深入了解汉语声调系统的奥秘。无论是为了提高汉语水平，还是改善生活习惯，“叠被子”都是一个值得我们关注的话题。希望每位读者都能从中受益，让每一天都从整齐有序的环境中开始。</w:t>
      </w:r>
    </w:p>
    <w:p w14:paraId="1709F1B7" w14:textId="77777777" w:rsidR="00224779" w:rsidRDefault="00224779">
      <w:pPr>
        <w:rPr>
          <w:rFonts w:hint="eastAsia"/>
        </w:rPr>
      </w:pPr>
    </w:p>
    <w:p w14:paraId="293CAEA3" w14:textId="77777777" w:rsidR="00224779" w:rsidRDefault="00224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BC8CC" w14:textId="738AA72F" w:rsidR="006D5008" w:rsidRDefault="006D5008"/>
    <w:sectPr w:rsidR="006D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08"/>
    <w:rsid w:val="00224779"/>
    <w:rsid w:val="002C7852"/>
    <w:rsid w:val="006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FDF7-2980-4C9B-A31B-8AFD0A64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