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23A0" w14:textId="77777777" w:rsidR="00F64007" w:rsidRDefault="00F64007">
      <w:pPr>
        <w:rPr>
          <w:rFonts w:hint="eastAsia"/>
        </w:rPr>
      </w:pPr>
    </w:p>
    <w:p w14:paraId="66A851D8" w14:textId="77777777" w:rsidR="00F64007" w:rsidRDefault="00F64007">
      <w:pPr>
        <w:rPr>
          <w:rFonts w:hint="eastAsia"/>
        </w:rPr>
      </w:pPr>
      <w:r>
        <w:rPr>
          <w:rFonts w:hint="eastAsia"/>
        </w:rPr>
        <w:t>叠被子的拼音怎么拼写声调</w:t>
      </w:r>
    </w:p>
    <w:p w14:paraId="00629B80" w14:textId="77777777" w:rsidR="00F64007" w:rsidRDefault="00F64007">
      <w:pPr>
        <w:rPr>
          <w:rFonts w:hint="eastAsia"/>
        </w:rPr>
      </w:pPr>
      <w:r>
        <w:rPr>
          <w:rFonts w:hint="eastAsia"/>
        </w:rPr>
        <w:t>在汉语学习的过程中，掌握词语的正确发音是极为重要的一步。对于“叠被子”这个词组来说，正确的拼音及其声调能够帮助我们准确地表达意思，并更好地融入汉语的语言环境之中。“叠被子”的拼音写作“dié bèi zi”。其中，“叠”（dié）为阳平，即第二声；“被”（bèi）为去声，也就是第四声；“子”（zi）在实际语流中通常读作轻声。</w:t>
      </w:r>
    </w:p>
    <w:p w14:paraId="71078CFB" w14:textId="77777777" w:rsidR="00F64007" w:rsidRDefault="00F64007">
      <w:pPr>
        <w:rPr>
          <w:rFonts w:hint="eastAsia"/>
        </w:rPr>
      </w:pPr>
    </w:p>
    <w:p w14:paraId="43F349D9" w14:textId="77777777" w:rsidR="00F64007" w:rsidRDefault="00F64007">
      <w:pPr>
        <w:rPr>
          <w:rFonts w:hint="eastAsia"/>
        </w:rPr>
      </w:pPr>
    </w:p>
    <w:p w14:paraId="25A721D6" w14:textId="77777777" w:rsidR="00F64007" w:rsidRDefault="00F64007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37830921" w14:textId="77777777" w:rsidR="00F64007" w:rsidRDefault="00F64007">
      <w:pPr>
        <w:rPr>
          <w:rFonts w:hint="eastAsia"/>
        </w:rPr>
      </w:pPr>
      <w:r>
        <w:rPr>
          <w:rFonts w:hint="eastAsia"/>
        </w:rPr>
        <w:t>学习汉字的拼音有助于提高汉语听说能力，同时也是汉语作为第二语言学习者的必经之路。了解每个字的拼音构成，包括声母、韵母和声调，对准确发音至关重要。对于“叠被子”，我们可以将其拆分为“dié”、“bèi”、“zi”。学习时可以先单独练习每个字的发音，然后再将它们组合起来进行词组的朗读训练。利用现代科技产品如语音识别软件或汉语学习APP也能有效地辅助学习。</w:t>
      </w:r>
    </w:p>
    <w:p w14:paraId="1B5E53F4" w14:textId="77777777" w:rsidR="00F64007" w:rsidRDefault="00F64007">
      <w:pPr>
        <w:rPr>
          <w:rFonts w:hint="eastAsia"/>
        </w:rPr>
      </w:pPr>
    </w:p>
    <w:p w14:paraId="5CC388C5" w14:textId="77777777" w:rsidR="00F64007" w:rsidRDefault="00F64007">
      <w:pPr>
        <w:rPr>
          <w:rFonts w:hint="eastAsia"/>
        </w:rPr>
      </w:pPr>
    </w:p>
    <w:p w14:paraId="70E9C003" w14:textId="77777777" w:rsidR="00F64007" w:rsidRDefault="00F64007">
      <w:pPr>
        <w:rPr>
          <w:rFonts w:hint="eastAsia"/>
        </w:rPr>
      </w:pPr>
      <w:r>
        <w:rPr>
          <w:rFonts w:hint="eastAsia"/>
        </w:rPr>
        <w:t>关于声调的学习技巧</w:t>
      </w:r>
    </w:p>
    <w:p w14:paraId="3D3EEC62" w14:textId="77777777" w:rsidR="00F64007" w:rsidRDefault="00F64007">
      <w:pPr>
        <w:rPr>
          <w:rFonts w:hint="eastAsia"/>
        </w:rPr>
      </w:pPr>
      <w:r>
        <w:rPr>
          <w:rFonts w:hint="eastAsia"/>
        </w:rPr>
        <w:t>汉语中的四个声调以及轻声各有特点，初学者可能会觉得难以掌握。但是，通过一些技巧可以使学习过程变得更加轻松。例如，“叠”属于第二声，发音时声音由低到高升起；“被”则是第四声，从高音迅速下降到底。针对这些不同的声调变化，可以通过模仿母语者的发音，或是观看教学视频来加强理解。同时，反复练习和使用也是掌握声调的关键所在。</w:t>
      </w:r>
    </w:p>
    <w:p w14:paraId="296E0DD8" w14:textId="77777777" w:rsidR="00F64007" w:rsidRDefault="00F64007">
      <w:pPr>
        <w:rPr>
          <w:rFonts w:hint="eastAsia"/>
        </w:rPr>
      </w:pPr>
    </w:p>
    <w:p w14:paraId="297E44E4" w14:textId="77777777" w:rsidR="00F64007" w:rsidRDefault="00F64007">
      <w:pPr>
        <w:rPr>
          <w:rFonts w:hint="eastAsia"/>
        </w:rPr>
      </w:pPr>
    </w:p>
    <w:p w14:paraId="7D7DD18D" w14:textId="77777777" w:rsidR="00F64007" w:rsidRDefault="00F64007">
      <w:pPr>
        <w:rPr>
          <w:rFonts w:hint="eastAsia"/>
        </w:rPr>
      </w:pPr>
      <w:r>
        <w:rPr>
          <w:rFonts w:hint="eastAsia"/>
        </w:rPr>
        <w:t>叠被子的文化背景</w:t>
      </w:r>
    </w:p>
    <w:p w14:paraId="5E436297" w14:textId="77777777" w:rsidR="00F64007" w:rsidRDefault="00F64007">
      <w:pPr>
        <w:rPr>
          <w:rFonts w:hint="eastAsia"/>
        </w:rPr>
      </w:pPr>
      <w:r>
        <w:rPr>
          <w:rFonts w:hint="eastAsia"/>
        </w:rPr>
        <w:t>在中国文化里，“叠被子”不仅仅是一个日常行为，它还蕴含着一定的生活哲学和家庭观念。整齐有序的生活环境反映出一个人的生活态度和精神面貌。特别是在学校或者军营等集体生活中，叠好被子更是被视为纪律性的一种体现。因此，学会如何正确地叠被子并保持个人空间的整洁，在某种程度上也是一种成长的标志。</w:t>
      </w:r>
    </w:p>
    <w:p w14:paraId="1C06DB3A" w14:textId="77777777" w:rsidR="00F64007" w:rsidRDefault="00F64007">
      <w:pPr>
        <w:rPr>
          <w:rFonts w:hint="eastAsia"/>
        </w:rPr>
      </w:pPr>
    </w:p>
    <w:p w14:paraId="1545EE3B" w14:textId="77777777" w:rsidR="00F64007" w:rsidRDefault="00F64007">
      <w:pPr>
        <w:rPr>
          <w:rFonts w:hint="eastAsia"/>
        </w:rPr>
      </w:pPr>
    </w:p>
    <w:p w14:paraId="0E7835A7" w14:textId="77777777" w:rsidR="00F64007" w:rsidRDefault="00F64007">
      <w:pPr>
        <w:rPr>
          <w:rFonts w:hint="eastAsia"/>
        </w:rPr>
      </w:pPr>
      <w:r>
        <w:rPr>
          <w:rFonts w:hint="eastAsia"/>
        </w:rPr>
        <w:t>最后的总结</w:t>
      </w:r>
    </w:p>
    <w:p w14:paraId="1FCF5741" w14:textId="77777777" w:rsidR="00F64007" w:rsidRDefault="00F64007">
      <w:pPr>
        <w:rPr>
          <w:rFonts w:hint="eastAsia"/>
        </w:rPr>
      </w:pPr>
      <w:r>
        <w:rPr>
          <w:rFonts w:hint="eastAsia"/>
        </w:rPr>
        <w:t>“叠被子”的拼音“dié bèi zi”虽然看似简单，但其背后涉及到的知识点却不少。无论是汉语学习者还是对中国文化感兴趣的朋友们，都可以从这样一个小小的词组出发，深入探索汉语的魅力以及中国文化的博大精深。希望本文能为大家提供一些有用的信息，并激发更多人对中国语言文化的兴趣。</w:t>
      </w:r>
    </w:p>
    <w:p w14:paraId="3D42DD2F" w14:textId="77777777" w:rsidR="00F64007" w:rsidRDefault="00F64007">
      <w:pPr>
        <w:rPr>
          <w:rFonts w:hint="eastAsia"/>
        </w:rPr>
      </w:pPr>
    </w:p>
    <w:p w14:paraId="3CC25483" w14:textId="77777777" w:rsidR="00F64007" w:rsidRDefault="00F64007">
      <w:pPr>
        <w:rPr>
          <w:rFonts w:hint="eastAsia"/>
        </w:rPr>
      </w:pPr>
    </w:p>
    <w:p w14:paraId="1E8ACA3E" w14:textId="77777777" w:rsidR="00F64007" w:rsidRDefault="00F64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18A65" w14:textId="0630F099" w:rsidR="00D36AA6" w:rsidRDefault="00D36AA6"/>
    <w:sectPr w:rsidR="00D36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A6"/>
    <w:rsid w:val="002C7852"/>
    <w:rsid w:val="00D36AA6"/>
    <w:rsid w:val="00F6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0DD0F-3CAD-40CC-BEB6-6C5E80CA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