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6B2C" w14:textId="77777777" w:rsidR="00B52BF5" w:rsidRDefault="00B52BF5">
      <w:pPr>
        <w:rPr>
          <w:rFonts w:hint="eastAsia"/>
        </w:rPr>
      </w:pPr>
    </w:p>
    <w:p w14:paraId="0FC8A9E2" w14:textId="77777777" w:rsidR="00B52BF5" w:rsidRDefault="00B52BF5">
      <w:pPr>
        <w:rPr>
          <w:rFonts w:hint="eastAsia"/>
        </w:rPr>
      </w:pPr>
      <w:r>
        <w:rPr>
          <w:rFonts w:hint="eastAsia"/>
        </w:rPr>
        <w:t>叠被子注音的拼音</w:t>
      </w:r>
    </w:p>
    <w:p w14:paraId="03898D17" w14:textId="77777777" w:rsidR="00B52BF5" w:rsidRDefault="00B52BF5">
      <w:pPr>
        <w:rPr>
          <w:rFonts w:hint="eastAsia"/>
        </w:rPr>
      </w:pPr>
      <w:r>
        <w:rPr>
          <w:rFonts w:hint="eastAsia"/>
        </w:rPr>
        <w:t>叠被子，这个在日常生活中看似简单却又充满技巧的动作，在汉语中可以用拼音“dié bèi zi”来表示。它不仅是保持个人空间整洁的一个重要步骤，也是培养自律习惯的良好方式。对于许多人来说，学会如何正确地叠被子是成长过程中不可或缺的一部分。</w:t>
      </w:r>
    </w:p>
    <w:p w14:paraId="5C8CC3F4" w14:textId="77777777" w:rsidR="00B52BF5" w:rsidRDefault="00B52BF5">
      <w:pPr>
        <w:rPr>
          <w:rFonts w:hint="eastAsia"/>
        </w:rPr>
      </w:pPr>
    </w:p>
    <w:p w14:paraId="698C4C57" w14:textId="77777777" w:rsidR="00B52BF5" w:rsidRDefault="00B52BF5">
      <w:pPr>
        <w:rPr>
          <w:rFonts w:hint="eastAsia"/>
        </w:rPr>
      </w:pPr>
    </w:p>
    <w:p w14:paraId="741057D9" w14:textId="77777777" w:rsidR="00B52BF5" w:rsidRDefault="00B52BF5">
      <w:pPr>
        <w:rPr>
          <w:rFonts w:hint="eastAsia"/>
        </w:rPr>
      </w:pPr>
      <w:r>
        <w:rPr>
          <w:rFonts w:hint="eastAsia"/>
        </w:rPr>
        <w:t>叠被子的文化背景</w:t>
      </w:r>
    </w:p>
    <w:p w14:paraId="0F88978B" w14:textId="77777777" w:rsidR="00B52BF5" w:rsidRDefault="00B52BF5">
      <w:pPr>
        <w:rPr>
          <w:rFonts w:hint="eastAsia"/>
        </w:rPr>
      </w:pPr>
      <w:r>
        <w:rPr>
          <w:rFonts w:hint="eastAsia"/>
        </w:rPr>
        <w:t>在中国文化中，整理床铺、叠好被子是对生活秩序的一种追求。从古代开始，就有着对居住环境整洁的要求，这种要求不仅体现在宫廷建筑上，也反映在普通百姓的日常生活习惯里。随着时间的发展，叠被子这一行为逐渐成为一种生活习惯和家庭教养的象征。良好的生活习惯能够反映出一个人对待生活的态度，而叠被子就是这些良好习惯中的一个缩影。</w:t>
      </w:r>
    </w:p>
    <w:p w14:paraId="215D9091" w14:textId="77777777" w:rsidR="00B52BF5" w:rsidRDefault="00B52BF5">
      <w:pPr>
        <w:rPr>
          <w:rFonts w:hint="eastAsia"/>
        </w:rPr>
      </w:pPr>
    </w:p>
    <w:p w14:paraId="4875326D" w14:textId="77777777" w:rsidR="00B52BF5" w:rsidRDefault="00B52BF5">
      <w:pPr>
        <w:rPr>
          <w:rFonts w:hint="eastAsia"/>
        </w:rPr>
      </w:pPr>
    </w:p>
    <w:p w14:paraId="02692650" w14:textId="77777777" w:rsidR="00B52BF5" w:rsidRDefault="00B52BF5">
      <w:pPr>
        <w:rPr>
          <w:rFonts w:hint="eastAsia"/>
        </w:rPr>
      </w:pPr>
      <w:r>
        <w:rPr>
          <w:rFonts w:hint="eastAsia"/>
        </w:rPr>
        <w:t>叠被子的方法与技巧</w:t>
      </w:r>
    </w:p>
    <w:p w14:paraId="79C868FB" w14:textId="77777777" w:rsidR="00B52BF5" w:rsidRDefault="00B52BF5">
      <w:pPr>
        <w:rPr>
          <w:rFonts w:hint="eastAsia"/>
        </w:rPr>
      </w:pPr>
      <w:r>
        <w:rPr>
          <w:rFonts w:hint="eastAsia"/>
        </w:rPr>
        <w:t>叠被子虽然看起来不复杂，但要做到整齐美观还是需要一些技巧的。将被子平铺在床上，确保没有褶皱；接着，根据被子的大小将其分为三等分或四等分进行折叠；将两端向中间折叠直至重合。不同的被子材质可能需要调整折叠的方式，比如羽绒被由于其蓬松性较强，折叠时需更加小心以免损坏羽毛结构。通过不断地练习，任何人都可以掌握叠出整齐被子的技能。</w:t>
      </w:r>
    </w:p>
    <w:p w14:paraId="29D1C571" w14:textId="77777777" w:rsidR="00B52BF5" w:rsidRDefault="00B52BF5">
      <w:pPr>
        <w:rPr>
          <w:rFonts w:hint="eastAsia"/>
        </w:rPr>
      </w:pPr>
    </w:p>
    <w:p w14:paraId="0DAA8A77" w14:textId="77777777" w:rsidR="00B52BF5" w:rsidRDefault="00B52BF5">
      <w:pPr>
        <w:rPr>
          <w:rFonts w:hint="eastAsia"/>
        </w:rPr>
      </w:pPr>
    </w:p>
    <w:p w14:paraId="149F85CB" w14:textId="77777777" w:rsidR="00B52BF5" w:rsidRDefault="00B52BF5">
      <w:pPr>
        <w:rPr>
          <w:rFonts w:hint="eastAsia"/>
        </w:rPr>
      </w:pPr>
      <w:r>
        <w:rPr>
          <w:rFonts w:hint="eastAsia"/>
        </w:rPr>
        <w:t>叠被子的好处</w:t>
      </w:r>
    </w:p>
    <w:p w14:paraId="79650911" w14:textId="77777777" w:rsidR="00B52BF5" w:rsidRDefault="00B52BF5">
      <w:pPr>
        <w:rPr>
          <w:rFonts w:hint="eastAsia"/>
        </w:rPr>
      </w:pPr>
      <w:r>
        <w:rPr>
          <w:rFonts w:hint="eastAsia"/>
        </w:rPr>
        <w:t>除了让房间看起来更加整洁外，叠被子还有助于提升个人的生活质量。一个干净整洁的生活环境有助于减少压力，提高工作效率。每天早上起床后立即叠好被子还能帮助建立积极的生活态度，使人以更好的状态迎接新的一天。长期坚持下来，这种小习惯会对个人的性格形成产生正面影响，促进责任感和自律性的增强。</w:t>
      </w:r>
    </w:p>
    <w:p w14:paraId="5CFB2DFD" w14:textId="77777777" w:rsidR="00B52BF5" w:rsidRDefault="00B52BF5">
      <w:pPr>
        <w:rPr>
          <w:rFonts w:hint="eastAsia"/>
        </w:rPr>
      </w:pPr>
    </w:p>
    <w:p w14:paraId="0A3260F8" w14:textId="77777777" w:rsidR="00B52BF5" w:rsidRDefault="00B52BF5">
      <w:pPr>
        <w:rPr>
          <w:rFonts w:hint="eastAsia"/>
        </w:rPr>
      </w:pPr>
    </w:p>
    <w:p w14:paraId="352DBF34" w14:textId="77777777" w:rsidR="00B52BF5" w:rsidRDefault="00B52BF5">
      <w:pPr>
        <w:rPr>
          <w:rFonts w:hint="eastAsia"/>
        </w:rPr>
      </w:pPr>
      <w:r>
        <w:rPr>
          <w:rFonts w:hint="eastAsia"/>
        </w:rPr>
        <w:t>叠被子在现代社会的意义</w:t>
      </w:r>
    </w:p>
    <w:p w14:paraId="0B9C19EF" w14:textId="77777777" w:rsidR="00B52BF5" w:rsidRDefault="00B52BF5">
      <w:pPr>
        <w:rPr>
          <w:rFonts w:hint="eastAsia"/>
        </w:rPr>
      </w:pPr>
      <w:r>
        <w:rPr>
          <w:rFonts w:hint="eastAsia"/>
        </w:rPr>
        <w:t>在快节奏的现代生活中，尽管人们面临着各种各样的压力，但保持基本的生活习惯仍然非常重要。叠被子作为其中的一环，它提醒着我们要珍惜生活中的每一个细节，即便是最微小的事情也能带来改变。随着智能家居概念的兴起，虽然有许多科技产品可以帮助我们减轻家务负担，但是像叠被子这样简单却富有意义的行为，依然应该得到重视和传承。</w:t>
      </w:r>
    </w:p>
    <w:p w14:paraId="3323E756" w14:textId="77777777" w:rsidR="00B52BF5" w:rsidRDefault="00B52BF5">
      <w:pPr>
        <w:rPr>
          <w:rFonts w:hint="eastAsia"/>
        </w:rPr>
      </w:pPr>
    </w:p>
    <w:p w14:paraId="42EEB072" w14:textId="77777777" w:rsidR="00B52BF5" w:rsidRDefault="00B52BF5">
      <w:pPr>
        <w:rPr>
          <w:rFonts w:hint="eastAsia"/>
        </w:rPr>
      </w:pPr>
    </w:p>
    <w:p w14:paraId="7AAEDEF5" w14:textId="77777777" w:rsidR="00B52BF5" w:rsidRDefault="00B52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553A0" w14:textId="59F3D7E9" w:rsidR="00001708" w:rsidRDefault="00001708"/>
    <w:sectPr w:rsidR="00001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08"/>
    <w:rsid w:val="00001708"/>
    <w:rsid w:val="002C7852"/>
    <w:rsid w:val="00B5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A1E01-C3C0-4A33-978A-DAAAA727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