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ABDB" w14:textId="77777777" w:rsidR="00B25800" w:rsidRDefault="00B25800">
      <w:pPr>
        <w:rPr>
          <w:rFonts w:hint="eastAsia"/>
        </w:rPr>
      </w:pPr>
    </w:p>
    <w:p w14:paraId="23D69054" w14:textId="77777777" w:rsidR="00B25800" w:rsidRDefault="00B25800">
      <w:pPr>
        <w:rPr>
          <w:rFonts w:hint="eastAsia"/>
        </w:rPr>
      </w:pPr>
      <w:r>
        <w:rPr>
          <w:rFonts w:hint="eastAsia"/>
        </w:rPr>
        <w:t>叠的拼音和组词语是什么</w:t>
      </w:r>
    </w:p>
    <w:p w14:paraId="34E1DEB1" w14:textId="77777777" w:rsidR="00B25800" w:rsidRDefault="00B25800">
      <w:pPr>
        <w:rPr>
          <w:rFonts w:hint="eastAsia"/>
        </w:rPr>
      </w:pPr>
      <w:r>
        <w:rPr>
          <w:rFonts w:hint="eastAsia"/>
        </w:rPr>
        <w:t>“叠”这个汉字在汉语中非常常见，它具有丰富的意义和多样的用法。我们来了解它的拼音。根据现代汉语拼音方案，“叠”的拼音是“dié”。这一发音属于阳平声调，意味着在读音上应保持平稳而稍带上升的语调。</w:t>
      </w:r>
    </w:p>
    <w:p w14:paraId="349ED5A3" w14:textId="77777777" w:rsidR="00B25800" w:rsidRDefault="00B25800">
      <w:pPr>
        <w:rPr>
          <w:rFonts w:hint="eastAsia"/>
        </w:rPr>
      </w:pPr>
    </w:p>
    <w:p w14:paraId="7CC40DA7" w14:textId="77777777" w:rsidR="00B25800" w:rsidRDefault="00B25800">
      <w:pPr>
        <w:rPr>
          <w:rFonts w:hint="eastAsia"/>
        </w:rPr>
      </w:pPr>
    </w:p>
    <w:p w14:paraId="055249C7" w14:textId="77777777" w:rsidR="00B25800" w:rsidRDefault="00B25800">
      <w:pPr>
        <w:rPr>
          <w:rFonts w:hint="eastAsia"/>
        </w:rPr>
      </w:pPr>
      <w:r>
        <w:rPr>
          <w:rFonts w:hint="eastAsia"/>
        </w:rPr>
        <w:t>字形与含义</w:t>
      </w:r>
    </w:p>
    <w:p w14:paraId="2D53DF51" w14:textId="77777777" w:rsidR="00B25800" w:rsidRDefault="00B25800">
      <w:pPr>
        <w:rPr>
          <w:rFonts w:hint="eastAsia"/>
        </w:rPr>
      </w:pPr>
      <w:r>
        <w:rPr>
          <w:rFonts w:hint="eastAsia"/>
        </w:rPr>
        <w:t>从字形上看，“叠”由两个部分组成：上面是一个“又”，下面则是“宜”的下半部分。这种结构暗示了其基本含义——重复或重叠。在日常生活中，我们常常会遇到各种与“叠”相关的场景，比如叠衣服、叠被子等，这些都是将物品一层层地放在一起的行为。</w:t>
      </w:r>
    </w:p>
    <w:p w14:paraId="0C6C9FEC" w14:textId="77777777" w:rsidR="00B25800" w:rsidRDefault="00B25800">
      <w:pPr>
        <w:rPr>
          <w:rFonts w:hint="eastAsia"/>
        </w:rPr>
      </w:pPr>
    </w:p>
    <w:p w14:paraId="316F50C8" w14:textId="77777777" w:rsidR="00B25800" w:rsidRDefault="00B25800">
      <w:pPr>
        <w:rPr>
          <w:rFonts w:hint="eastAsia"/>
        </w:rPr>
      </w:pPr>
    </w:p>
    <w:p w14:paraId="02AC1B2F" w14:textId="77777777" w:rsidR="00B25800" w:rsidRDefault="00B25800">
      <w:pPr>
        <w:rPr>
          <w:rFonts w:hint="eastAsia"/>
        </w:rPr>
      </w:pPr>
      <w:r>
        <w:rPr>
          <w:rFonts w:hint="eastAsia"/>
        </w:rPr>
        <w:t>组词示例</w:t>
      </w:r>
    </w:p>
    <w:p w14:paraId="69587459" w14:textId="77777777" w:rsidR="00B25800" w:rsidRDefault="00B25800">
      <w:pPr>
        <w:rPr>
          <w:rFonts w:hint="eastAsia"/>
        </w:rPr>
      </w:pPr>
      <w:r>
        <w:rPr>
          <w:rFonts w:hint="eastAsia"/>
        </w:rPr>
        <w:t>接下来，让我们看看“叠”可以组成的词语。首先是“重叠”，这个词用来描述事物相互覆盖的情况，如山峦重叠、建筑重叠等。另一个例子是“折叠”，它通常指的是将平面物体弯折成多层，例如折叠纸张、折叠家具等。还有“叠嶂”一词，专门用来形容层层相叠的山峰，给人以视觉上的壮丽感。</w:t>
      </w:r>
    </w:p>
    <w:p w14:paraId="6CA78A46" w14:textId="77777777" w:rsidR="00B25800" w:rsidRDefault="00B25800">
      <w:pPr>
        <w:rPr>
          <w:rFonts w:hint="eastAsia"/>
        </w:rPr>
      </w:pPr>
    </w:p>
    <w:p w14:paraId="65C885A3" w14:textId="77777777" w:rsidR="00B25800" w:rsidRDefault="00B25800">
      <w:pPr>
        <w:rPr>
          <w:rFonts w:hint="eastAsia"/>
        </w:rPr>
      </w:pPr>
    </w:p>
    <w:p w14:paraId="3442EF07" w14:textId="77777777" w:rsidR="00B25800" w:rsidRDefault="00B25800">
      <w:pPr>
        <w:rPr>
          <w:rFonts w:hint="eastAsia"/>
        </w:rPr>
      </w:pPr>
      <w:r>
        <w:rPr>
          <w:rFonts w:hint="eastAsia"/>
        </w:rPr>
        <w:t>成语中的“叠”</w:t>
      </w:r>
    </w:p>
    <w:p w14:paraId="3FB997BA" w14:textId="77777777" w:rsidR="00B25800" w:rsidRDefault="00B25800">
      <w:pPr>
        <w:rPr>
          <w:rFonts w:hint="eastAsia"/>
        </w:rPr>
      </w:pPr>
      <w:r>
        <w:rPr>
          <w:rFonts w:hint="eastAsia"/>
        </w:rPr>
        <w:t>在成语方面，“叠”同样占有重要的一席之地。“层峦叠嶂”就是一个很好的例子，它描绘了重重叠叠的山脉景象，形象生动，富有诗意。“叠床架屋”则用来比喻办事时层次过多、手续繁琐，给人一种效率低下的感觉。这些成语不仅丰富了我们的语言表达，也使得汉语更加生动有趣。</w:t>
      </w:r>
    </w:p>
    <w:p w14:paraId="39627F65" w14:textId="77777777" w:rsidR="00B25800" w:rsidRDefault="00B25800">
      <w:pPr>
        <w:rPr>
          <w:rFonts w:hint="eastAsia"/>
        </w:rPr>
      </w:pPr>
    </w:p>
    <w:p w14:paraId="2456445D" w14:textId="77777777" w:rsidR="00B25800" w:rsidRDefault="00B25800">
      <w:pPr>
        <w:rPr>
          <w:rFonts w:hint="eastAsia"/>
        </w:rPr>
      </w:pPr>
    </w:p>
    <w:p w14:paraId="5D750509" w14:textId="77777777" w:rsidR="00B25800" w:rsidRDefault="00B25800">
      <w:pPr>
        <w:rPr>
          <w:rFonts w:hint="eastAsia"/>
        </w:rPr>
      </w:pPr>
      <w:r>
        <w:rPr>
          <w:rFonts w:hint="eastAsia"/>
        </w:rPr>
        <w:t>文化意义</w:t>
      </w:r>
    </w:p>
    <w:p w14:paraId="0BB0D419" w14:textId="77777777" w:rsidR="00B25800" w:rsidRDefault="00B25800">
      <w:pPr>
        <w:rPr>
          <w:rFonts w:hint="eastAsia"/>
        </w:rPr>
      </w:pPr>
      <w:r>
        <w:rPr>
          <w:rFonts w:hint="eastAsia"/>
        </w:rPr>
        <w:t>在中国传统文化中，“叠”也有着特殊的象征意义。比如，在传统艺术剪纸中，通过巧妙的折叠，能够创造出无数精美的图案；而在古代建筑中，屋顶的设计往往采用多重叠合的方式，既美观又能有效排水。由此可见，“叠”不仅仅是一个简单的动作，更蕴含着深厚的文化价值。</w:t>
      </w:r>
    </w:p>
    <w:p w14:paraId="46AA25E6" w14:textId="77777777" w:rsidR="00B25800" w:rsidRDefault="00B25800">
      <w:pPr>
        <w:rPr>
          <w:rFonts w:hint="eastAsia"/>
        </w:rPr>
      </w:pPr>
    </w:p>
    <w:p w14:paraId="3471376B" w14:textId="77777777" w:rsidR="00B25800" w:rsidRDefault="00B25800">
      <w:pPr>
        <w:rPr>
          <w:rFonts w:hint="eastAsia"/>
        </w:rPr>
      </w:pPr>
    </w:p>
    <w:p w14:paraId="06DD0162" w14:textId="77777777" w:rsidR="00B25800" w:rsidRDefault="00B25800">
      <w:pPr>
        <w:rPr>
          <w:rFonts w:hint="eastAsia"/>
        </w:rPr>
      </w:pPr>
      <w:r>
        <w:rPr>
          <w:rFonts w:hint="eastAsia"/>
        </w:rPr>
        <w:t>最后的总结</w:t>
      </w:r>
    </w:p>
    <w:p w14:paraId="0D4D5D15" w14:textId="77777777" w:rsidR="00B25800" w:rsidRDefault="00B25800">
      <w:pPr>
        <w:rPr>
          <w:rFonts w:hint="eastAsia"/>
        </w:rPr>
      </w:pPr>
      <w:r>
        <w:rPr>
          <w:rFonts w:hint="eastAsia"/>
        </w:rPr>
        <w:t>“叠”作为汉语中的一个常用字，无论是在日常交流还是文学创作中都发挥着重要作用。通过对它的拼音学习以及对其相关词汇和成语的理解，我们可以更好地掌握汉语的魅力，并运用到实际生活当中去。希望这篇介绍能帮助大家对“叠”有更深一步的认识。</w:t>
      </w:r>
    </w:p>
    <w:p w14:paraId="3C7E16D6" w14:textId="77777777" w:rsidR="00B25800" w:rsidRDefault="00B25800">
      <w:pPr>
        <w:rPr>
          <w:rFonts w:hint="eastAsia"/>
        </w:rPr>
      </w:pPr>
    </w:p>
    <w:p w14:paraId="216EEF04" w14:textId="77777777" w:rsidR="00B25800" w:rsidRDefault="00B25800">
      <w:pPr>
        <w:rPr>
          <w:rFonts w:hint="eastAsia"/>
        </w:rPr>
      </w:pPr>
    </w:p>
    <w:p w14:paraId="603B7ABC" w14:textId="77777777" w:rsidR="00B25800" w:rsidRDefault="00B25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D2721" w14:textId="37D4227A" w:rsidR="00CE7DA1" w:rsidRDefault="00CE7DA1"/>
    <w:sectPr w:rsidR="00CE7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A1"/>
    <w:rsid w:val="002C7852"/>
    <w:rsid w:val="00B25800"/>
    <w:rsid w:val="00C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E27DD-EC77-4712-8ABD-39526C62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