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7E3" w14:textId="77777777" w:rsidR="00914EC9" w:rsidRDefault="00914EC9">
      <w:pPr>
        <w:rPr>
          <w:rFonts w:hint="eastAsia"/>
        </w:rPr>
      </w:pPr>
    </w:p>
    <w:p w14:paraId="0E7C44A2" w14:textId="77777777" w:rsidR="00914EC9" w:rsidRDefault="00914EC9">
      <w:pPr>
        <w:rPr>
          <w:rFonts w:hint="eastAsia"/>
        </w:rPr>
      </w:pPr>
      <w:r>
        <w:rPr>
          <w:rFonts w:hint="eastAsia"/>
        </w:rPr>
        <w:t>叠的拼音和组词组</w:t>
      </w:r>
    </w:p>
    <w:p w14:paraId="4C83D40B" w14:textId="77777777" w:rsidR="00914EC9" w:rsidRDefault="00914EC9">
      <w:pPr>
        <w:rPr>
          <w:rFonts w:hint="eastAsia"/>
        </w:rPr>
      </w:pPr>
      <w:r>
        <w:rPr>
          <w:rFonts w:hint="eastAsia"/>
        </w:rPr>
        <w:t>在汉语中，“叠”是一个非常有趣且实用的字，它承载着丰富的文化内涵和多样的使用场景。让我们从“叠”的拼音开始了解它。根据普通话拼音方案，“叠”的拼音是dié，属于阳平声调，即第二声。这个发音简洁明快，易于学习和记忆。</w:t>
      </w:r>
    </w:p>
    <w:p w14:paraId="2A2250FA" w14:textId="77777777" w:rsidR="00914EC9" w:rsidRDefault="00914EC9">
      <w:pPr>
        <w:rPr>
          <w:rFonts w:hint="eastAsia"/>
        </w:rPr>
      </w:pPr>
    </w:p>
    <w:p w14:paraId="0968BD75" w14:textId="77777777" w:rsidR="00914EC9" w:rsidRDefault="00914EC9">
      <w:pPr>
        <w:rPr>
          <w:rFonts w:hint="eastAsia"/>
        </w:rPr>
      </w:pPr>
    </w:p>
    <w:p w14:paraId="2AB299FF" w14:textId="77777777" w:rsidR="00914EC9" w:rsidRDefault="00914EC9">
      <w:pPr>
        <w:rPr>
          <w:rFonts w:hint="eastAsia"/>
        </w:rPr>
      </w:pPr>
      <w:r>
        <w:rPr>
          <w:rFonts w:hint="eastAsia"/>
        </w:rPr>
        <w:t>叠的基本含义</w:t>
      </w:r>
    </w:p>
    <w:p w14:paraId="6F7E9C87" w14:textId="77777777" w:rsidR="00914EC9" w:rsidRDefault="00914EC9">
      <w:pPr>
        <w:rPr>
          <w:rFonts w:hint="eastAsia"/>
        </w:rPr>
      </w:pPr>
      <w:r>
        <w:rPr>
          <w:rFonts w:hint="eastAsia"/>
        </w:rPr>
        <w:t>说到“叠”的基本含义，我们首先想到的是将物体一层一层地堆放或折叠起来的动作或状态。例如，我们可以叠衣服、叠被子等。这种动作不仅有助于节省空间，还能让我们的生活环境更加整洁有序。“叠”还用于描述某些自然现象或地理特征，如层峦叠嶂，形容山峰重重叠叠，十分壮观。</w:t>
      </w:r>
    </w:p>
    <w:p w14:paraId="4BD9E508" w14:textId="77777777" w:rsidR="00914EC9" w:rsidRDefault="00914EC9">
      <w:pPr>
        <w:rPr>
          <w:rFonts w:hint="eastAsia"/>
        </w:rPr>
      </w:pPr>
    </w:p>
    <w:p w14:paraId="4DAA291E" w14:textId="77777777" w:rsidR="00914EC9" w:rsidRDefault="00914EC9">
      <w:pPr>
        <w:rPr>
          <w:rFonts w:hint="eastAsia"/>
        </w:rPr>
      </w:pPr>
    </w:p>
    <w:p w14:paraId="34E9BE5C" w14:textId="77777777" w:rsidR="00914EC9" w:rsidRDefault="00914EC9">
      <w:pPr>
        <w:rPr>
          <w:rFonts w:hint="eastAsia"/>
        </w:rPr>
      </w:pPr>
      <w:r>
        <w:rPr>
          <w:rFonts w:hint="eastAsia"/>
        </w:rPr>
        <w:t>叠的组词及应用</w:t>
      </w:r>
    </w:p>
    <w:p w14:paraId="434CE8D8" w14:textId="77777777" w:rsidR="00914EC9" w:rsidRDefault="00914EC9">
      <w:pPr>
        <w:rPr>
          <w:rFonts w:hint="eastAsia"/>
        </w:rPr>
      </w:pPr>
      <w:r>
        <w:rPr>
          <w:rFonts w:hint="eastAsia"/>
        </w:rPr>
        <w:t>基于“叠”字的丰富含义，我们可以构造出许多有意义的词汇。比如，“重叠”，指的是两个或多个事物相互覆盖；“叠加”，则意味着在一物之上添加另一物，常用于数学、物理等领域，表示数值或效果的累加。“折叠”也是一种常见的用法，尤其在家具设计和日常用品中，折叠式的设计能够让物品在不使用时更方便存放。</w:t>
      </w:r>
    </w:p>
    <w:p w14:paraId="67ED6374" w14:textId="77777777" w:rsidR="00914EC9" w:rsidRDefault="00914EC9">
      <w:pPr>
        <w:rPr>
          <w:rFonts w:hint="eastAsia"/>
        </w:rPr>
      </w:pPr>
    </w:p>
    <w:p w14:paraId="2F9F5CD9" w14:textId="77777777" w:rsidR="00914EC9" w:rsidRDefault="00914EC9">
      <w:pPr>
        <w:rPr>
          <w:rFonts w:hint="eastAsia"/>
        </w:rPr>
      </w:pPr>
    </w:p>
    <w:p w14:paraId="6675B096" w14:textId="77777777" w:rsidR="00914EC9" w:rsidRDefault="00914EC9">
      <w:pPr>
        <w:rPr>
          <w:rFonts w:hint="eastAsia"/>
        </w:rPr>
      </w:pPr>
      <w:r>
        <w:rPr>
          <w:rFonts w:hint="eastAsia"/>
        </w:rPr>
        <w:t>叠的文化意义</w:t>
      </w:r>
    </w:p>
    <w:p w14:paraId="6D8C3A6C" w14:textId="77777777" w:rsidR="00914EC9" w:rsidRDefault="00914EC9">
      <w:pPr>
        <w:rPr>
          <w:rFonts w:hint="eastAsia"/>
        </w:rPr>
      </w:pPr>
      <w:r>
        <w:rPr>
          <w:rFonts w:hint="eastAsia"/>
        </w:rPr>
        <w:t>在中国传统文化中，“叠”也有着特殊的意义。例如，在中国古典园林艺术中，叠石是一种独特的造景手法，通过精心挑选和布置石头，创造出山水相依的意境。叠石不仅是对自然景观的艺术再现，也体现了中国人崇尚自然、追求和谐的哲学思想。同时，在节庆活动中，叠元宝、叠纸鹤等活动也被视为吉祥如意的象征，表达了人们对美好生活的向往。</w:t>
      </w:r>
    </w:p>
    <w:p w14:paraId="18FF1E7A" w14:textId="77777777" w:rsidR="00914EC9" w:rsidRDefault="00914EC9">
      <w:pPr>
        <w:rPr>
          <w:rFonts w:hint="eastAsia"/>
        </w:rPr>
      </w:pPr>
    </w:p>
    <w:p w14:paraId="698AC7A2" w14:textId="77777777" w:rsidR="00914EC9" w:rsidRDefault="00914EC9">
      <w:pPr>
        <w:rPr>
          <w:rFonts w:hint="eastAsia"/>
        </w:rPr>
      </w:pPr>
    </w:p>
    <w:p w14:paraId="4A3069D6" w14:textId="77777777" w:rsidR="00914EC9" w:rsidRDefault="00914EC9">
      <w:pPr>
        <w:rPr>
          <w:rFonts w:hint="eastAsia"/>
        </w:rPr>
      </w:pPr>
      <w:r>
        <w:rPr>
          <w:rFonts w:hint="eastAsia"/>
        </w:rPr>
        <w:t>叠在现代生活中的应用</w:t>
      </w:r>
    </w:p>
    <w:p w14:paraId="7CBAF4D2" w14:textId="77777777" w:rsidR="00914EC9" w:rsidRDefault="00914EC9">
      <w:pPr>
        <w:rPr>
          <w:rFonts w:hint="eastAsia"/>
        </w:rPr>
      </w:pPr>
      <w:r>
        <w:rPr>
          <w:rFonts w:hint="eastAsia"/>
        </w:rPr>
        <w:t>随着时代的发展，“叠”的概念也在不断拓展其应用范围。在建筑设计领域，叠拼别墅作为一种新型住宅形式，以其独特的空间布局和高效的土地利用效率受到了人们的青睐。而在数字技术领域，数据的叠加分析为科学研究提供了新的视角和方法，有助于深入挖掘数据背后的价值。这些实例表明，“叠”不仅仅是一个简单的汉字，它还蕴含着无限的可能性和创造力。</w:t>
      </w:r>
    </w:p>
    <w:p w14:paraId="12B1DA38" w14:textId="77777777" w:rsidR="00914EC9" w:rsidRDefault="00914EC9">
      <w:pPr>
        <w:rPr>
          <w:rFonts w:hint="eastAsia"/>
        </w:rPr>
      </w:pPr>
    </w:p>
    <w:p w14:paraId="36206017" w14:textId="77777777" w:rsidR="00914EC9" w:rsidRDefault="00914EC9">
      <w:pPr>
        <w:rPr>
          <w:rFonts w:hint="eastAsia"/>
        </w:rPr>
      </w:pPr>
    </w:p>
    <w:p w14:paraId="5F79C405" w14:textId="77777777" w:rsidR="00914EC9" w:rsidRDefault="00914EC9">
      <w:pPr>
        <w:rPr>
          <w:rFonts w:hint="eastAsia"/>
        </w:rPr>
      </w:pPr>
      <w:r>
        <w:rPr>
          <w:rFonts w:hint="eastAsia"/>
        </w:rPr>
        <w:t>最后的总结</w:t>
      </w:r>
    </w:p>
    <w:p w14:paraId="61862F84" w14:textId="77777777" w:rsidR="00914EC9" w:rsidRDefault="00914EC9">
      <w:pPr>
        <w:rPr>
          <w:rFonts w:hint="eastAsia"/>
        </w:rPr>
      </w:pPr>
      <w:r>
        <w:rPr>
          <w:rFonts w:hint="eastAsia"/>
        </w:rPr>
        <w:t>“叠”作为汉语中的一个重要组成部分，无论是在日常生活还是文化艺术领域都有着不可忽视的作用。通过对“叠”的拼音、组词及其应用的学习，我们不仅能更好地理解这一汉字的多重含义，还能感受到中华文化的博大精深。希望这篇介绍能够帮助大家更加深入地了解和运用“叠”字，让它在我们的交流和表达中发挥更大的作用。</w:t>
      </w:r>
    </w:p>
    <w:p w14:paraId="026C9C40" w14:textId="77777777" w:rsidR="00914EC9" w:rsidRDefault="00914EC9">
      <w:pPr>
        <w:rPr>
          <w:rFonts w:hint="eastAsia"/>
        </w:rPr>
      </w:pPr>
    </w:p>
    <w:p w14:paraId="39EFA36C" w14:textId="77777777" w:rsidR="00914EC9" w:rsidRDefault="00914EC9">
      <w:pPr>
        <w:rPr>
          <w:rFonts w:hint="eastAsia"/>
        </w:rPr>
      </w:pPr>
    </w:p>
    <w:p w14:paraId="45ACF5E6" w14:textId="77777777" w:rsidR="00914EC9" w:rsidRDefault="00914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C8042" w14:textId="395D26F9" w:rsidR="00C95C64" w:rsidRDefault="00C95C64"/>
    <w:sectPr w:rsidR="00C9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64"/>
    <w:rsid w:val="002C7852"/>
    <w:rsid w:val="00914EC9"/>
    <w:rsid w:val="00C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039C0-6DCC-473D-9354-4415DAD0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