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D61E" w14:textId="77777777" w:rsidR="00C466E1" w:rsidRDefault="00C466E1">
      <w:pPr>
        <w:rPr>
          <w:rFonts w:hint="eastAsia"/>
        </w:rPr>
      </w:pPr>
    </w:p>
    <w:p w14:paraId="5A9BE31B" w14:textId="77777777" w:rsidR="00C466E1" w:rsidRDefault="00C466E1">
      <w:pPr>
        <w:rPr>
          <w:rFonts w:hint="eastAsia"/>
        </w:rPr>
      </w:pPr>
      <w:r>
        <w:rPr>
          <w:rFonts w:hint="eastAsia"/>
        </w:rPr>
        <w:t>叠的拼音和组词怎么写</w:t>
      </w:r>
    </w:p>
    <w:p w14:paraId="0DE67414" w14:textId="77777777" w:rsidR="00C466E1" w:rsidRDefault="00C466E1">
      <w:pPr>
        <w:rPr>
          <w:rFonts w:hint="eastAsia"/>
        </w:rPr>
      </w:pPr>
      <w:r>
        <w:rPr>
          <w:rFonts w:hint="eastAsia"/>
        </w:rPr>
        <w:t>在汉语学习中，掌握汉字的正确读音和用法是至关重要的。今天我们要探讨的是“叠”这个字，它不仅在生活中十分常见，而且在不同的场合有着丰富的含义。让我们从“叠”的拼音开始。</w:t>
      </w:r>
    </w:p>
    <w:p w14:paraId="5EEC3C89" w14:textId="77777777" w:rsidR="00C466E1" w:rsidRDefault="00C466E1">
      <w:pPr>
        <w:rPr>
          <w:rFonts w:hint="eastAsia"/>
        </w:rPr>
      </w:pPr>
    </w:p>
    <w:p w14:paraId="23905060" w14:textId="77777777" w:rsidR="00C466E1" w:rsidRDefault="00C466E1">
      <w:pPr>
        <w:rPr>
          <w:rFonts w:hint="eastAsia"/>
        </w:rPr>
      </w:pPr>
    </w:p>
    <w:p w14:paraId="2099DC1C" w14:textId="77777777" w:rsidR="00C466E1" w:rsidRDefault="00C466E1">
      <w:pPr>
        <w:rPr>
          <w:rFonts w:hint="eastAsia"/>
        </w:rPr>
      </w:pPr>
      <w:r>
        <w:rPr>
          <w:rFonts w:hint="eastAsia"/>
        </w:rPr>
        <w:t>叠的拼音</w:t>
      </w:r>
    </w:p>
    <w:p w14:paraId="4AF2EBC3" w14:textId="77777777" w:rsidR="00C466E1" w:rsidRDefault="00C466E1">
      <w:pPr>
        <w:rPr>
          <w:rFonts w:hint="eastAsia"/>
        </w:rPr>
      </w:pPr>
      <w:r>
        <w:rPr>
          <w:rFonts w:hint="eastAsia"/>
        </w:rPr>
        <w:t>“叠”的拼音写作“dié”，属于第二声。发音时要注意声调的上升趋势，以准确表达出这个字的读音。正确的发音对于学习汉语的朋友来说至关重要，因为一个字的声调不同可能会导致意思完全不同。</w:t>
      </w:r>
    </w:p>
    <w:p w14:paraId="3FEA1423" w14:textId="77777777" w:rsidR="00C466E1" w:rsidRDefault="00C466E1">
      <w:pPr>
        <w:rPr>
          <w:rFonts w:hint="eastAsia"/>
        </w:rPr>
      </w:pPr>
    </w:p>
    <w:p w14:paraId="0D7072A3" w14:textId="77777777" w:rsidR="00C466E1" w:rsidRDefault="00C466E1">
      <w:pPr>
        <w:rPr>
          <w:rFonts w:hint="eastAsia"/>
        </w:rPr>
      </w:pPr>
    </w:p>
    <w:p w14:paraId="1CD41793" w14:textId="77777777" w:rsidR="00C466E1" w:rsidRDefault="00C466E1">
      <w:pPr>
        <w:rPr>
          <w:rFonts w:hint="eastAsia"/>
        </w:rPr>
      </w:pPr>
      <w:r>
        <w:rPr>
          <w:rFonts w:hint="eastAsia"/>
        </w:rPr>
        <w:t>叠的部首与结构</w:t>
      </w:r>
    </w:p>
    <w:p w14:paraId="245C885B" w14:textId="77777777" w:rsidR="00C466E1" w:rsidRDefault="00C466E1">
      <w:pPr>
        <w:rPr>
          <w:rFonts w:hint="eastAsia"/>
        </w:rPr>
      </w:pPr>
      <w:r>
        <w:rPr>
          <w:rFonts w:hint="eastAsia"/>
        </w:rPr>
        <w:t>从结构上看，“叠”字由“又”和“宜”两部分组成，部首为“又”。这种组合方式反映了汉字构造的独特魅力，也为我们理解其意义提供了线索。“叠”通常用来表示一层加一层的状态或动作。</w:t>
      </w:r>
    </w:p>
    <w:p w14:paraId="35EF181E" w14:textId="77777777" w:rsidR="00C466E1" w:rsidRDefault="00C466E1">
      <w:pPr>
        <w:rPr>
          <w:rFonts w:hint="eastAsia"/>
        </w:rPr>
      </w:pPr>
    </w:p>
    <w:p w14:paraId="49D99A24" w14:textId="77777777" w:rsidR="00C466E1" w:rsidRDefault="00C466E1">
      <w:pPr>
        <w:rPr>
          <w:rFonts w:hint="eastAsia"/>
        </w:rPr>
      </w:pPr>
    </w:p>
    <w:p w14:paraId="313C9A44" w14:textId="77777777" w:rsidR="00C466E1" w:rsidRDefault="00C466E1">
      <w:pPr>
        <w:rPr>
          <w:rFonts w:hint="eastAsia"/>
        </w:rPr>
      </w:pPr>
      <w:r>
        <w:rPr>
          <w:rFonts w:hint="eastAsia"/>
        </w:rPr>
        <w:t>叠的组词示例</w:t>
      </w:r>
    </w:p>
    <w:p w14:paraId="26F05873" w14:textId="77777777" w:rsidR="00C466E1" w:rsidRDefault="00C466E1">
      <w:pPr>
        <w:rPr>
          <w:rFonts w:hint="eastAsia"/>
        </w:rPr>
      </w:pPr>
      <w:r>
        <w:rPr>
          <w:rFonts w:hint="eastAsia"/>
        </w:rPr>
        <w:t>接下来，我们来看一些由“叠”组成的词语，以便更好地理解和使用这个字。比如，“重叠”，指的是事物的一层覆盖在另一层之上；“折叠”，意味着将物体弯折起来，减少所占空间；还有“叠嶂”，形容山峰重重叠叠的样子，这些词汇都在各自的语境中丰富了“叠”的含义。</w:t>
      </w:r>
    </w:p>
    <w:p w14:paraId="16A6C60A" w14:textId="77777777" w:rsidR="00C466E1" w:rsidRDefault="00C466E1">
      <w:pPr>
        <w:rPr>
          <w:rFonts w:hint="eastAsia"/>
        </w:rPr>
      </w:pPr>
    </w:p>
    <w:p w14:paraId="3154D988" w14:textId="77777777" w:rsidR="00C466E1" w:rsidRDefault="00C466E1">
      <w:pPr>
        <w:rPr>
          <w:rFonts w:hint="eastAsia"/>
        </w:rPr>
      </w:pPr>
    </w:p>
    <w:p w14:paraId="27E6FECA" w14:textId="77777777" w:rsidR="00C466E1" w:rsidRDefault="00C466E1">
      <w:pPr>
        <w:rPr>
          <w:rFonts w:hint="eastAsia"/>
        </w:rPr>
      </w:pPr>
      <w:r>
        <w:rPr>
          <w:rFonts w:hint="eastAsia"/>
        </w:rPr>
        <w:t>叠在句子中的应用</w:t>
      </w:r>
    </w:p>
    <w:p w14:paraId="32B532F0" w14:textId="77777777" w:rsidR="00C466E1" w:rsidRDefault="00C466E1">
      <w:pPr>
        <w:rPr>
          <w:rFonts w:hint="eastAsia"/>
        </w:rPr>
      </w:pPr>
      <w:r>
        <w:rPr>
          <w:rFonts w:hint="eastAsia"/>
        </w:rPr>
        <w:t>了解了“叠”的基本知识后，我们可以通过具体的句子来体会它的实际用法。例如，“请将这张纸折叠好放入信封内。”这句话中，“折叠”一词形象地描述了对纸张的操作过程。再如，“远处的山峦呈现出一片叠嶂之美。”这里，“叠嶂”生动描绘了山景的壮丽。</w:t>
      </w:r>
    </w:p>
    <w:p w14:paraId="1B241993" w14:textId="77777777" w:rsidR="00C466E1" w:rsidRDefault="00C466E1">
      <w:pPr>
        <w:rPr>
          <w:rFonts w:hint="eastAsia"/>
        </w:rPr>
      </w:pPr>
    </w:p>
    <w:p w14:paraId="4003050F" w14:textId="77777777" w:rsidR="00C466E1" w:rsidRDefault="00C466E1">
      <w:pPr>
        <w:rPr>
          <w:rFonts w:hint="eastAsia"/>
        </w:rPr>
      </w:pPr>
    </w:p>
    <w:p w14:paraId="656B29C7" w14:textId="77777777" w:rsidR="00C466E1" w:rsidRDefault="00C466E1">
      <w:pPr>
        <w:rPr>
          <w:rFonts w:hint="eastAsia"/>
        </w:rPr>
      </w:pPr>
      <w:r>
        <w:rPr>
          <w:rFonts w:hint="eastAsia"/>
        </w:rPr>
        <w:t>叠的文化内涵</w:t>
      </w:r>
    </w:p>
    <w:p w14:paraId="267C8044" w14:textId="77777777" w:rsidR="00C466E1" w:rsidRDefault="00C466E1">
      <w:pPr>
        <w:rPr>
          <w:rFonts w:hint="eastAsia"/>
        </w:rPr>
      </w:pPr>
      <w:r>
        <w:rPr>
          <w:rFonts w:hint="eastAsia"/>
        </w:rPr>
        <w:t>在中国文化中，“叠”不仅仅是简单的物理状态或动作，还蕴含着深厚的美学价值和哲学思考。无论是传统的建筑风格还是艺术创作，层层叠叠的设计理念无处不在，体现了和谐、统一和无限延伸的美感。</w:t>
      </w:r>
    </w:p>
    <w:p w14:paraId="7AF5C4F3" w14:textId="77777777" w:rsidR="00C466E1" w:rsidRDefault="00C466E1">
      <w:pPr>
        <w:rPr>
          <w:rFonts w:hint="eastAsia"/>
        </w:rPr>
      </w:pPr>
    </w:p>
    <w:p w14:paraId="07774918" w14:textId="77777777" w:rsidR="00C466E1" w:rsidRDefault="00C466E1">
      <w:pPr>
        <w:rPr>
          <w:rFonts w:hint="eastAsia"/>
        </w:rPr>
      </w:pPr>
    </w:p>
    <w:p w14:paraId="3F98DF8D" w14:textId="77777777" w:rsidR="00C466E1" w:rsidRDefault="00C466E1">
      <w:pPr>
        <w:rPr>
          <w:rFonts w:hint="eastAsia"/>
        </w:rPr>
      </w:pPr>
      <w:r>
        <w:rPr>
          <w:rFonts w:hint="eastAsia"/>
        </w:rPr>
        <w:t>最后的总结</w:t>
      </w:r>
    </w:p>
    <w:p w14:paraId="2C638BC5" w14:textId="77777777" w:rsidR="00C466E1" w:rsidRDefault="00C466E1">
      <w:pPr>
        <w:rPr>
          <w:rFonts w:hint="eastAsia"/>
        </w:rPr>
      </w:pPr>
      <w:r>
        <w:rPr>
          <w:rFonts w:hint="eastAsia"/>
        </w:rPr>
        <w:t>通过上述介绍，我们可以看到，“叠”作为一个常用汉字，其拼音、组词及应用都具有一定的特点和规律。深入学习和理解这些内容，不仅能帮助我们更准确地运用汉语，也能增进对中国文化的认识和欣赏。希望这篇简短的介绍能够为你提供有价值的参考。</w:t>
      </w:r>
    </w:p>
    <w:p w14:paraId="4FE952E2" w14:textId="77777777" w:rsidR="00C466E1" w:rsidRDefault="00C466E1">
      <w:pPr>
        <w:rPr>
          <w:rFonts w:hint="eastAsia"/>
        </w:rPr>
      </w:pPr>
    </w:p>
    <w:p w14:paraId="1AEEC21F" w14:textId="77777777" w:rsidR="00C466E1" w:rsidRDefault="00C466E1">
      <w:pPr>
        <w:rPr>
          <w:rFonts w:hint="eastAsia"/>
        </w:rPr>
      </w:pPr>
    </w:p>
    <w:p w14:paraId="2DA93DA7" w14:textId="77777777" w:rsidR="00C466E1" w:rsidRDefault="00C4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B62AC" w14:textId="5499DC67" w:rsidR="004004C3" w:rsidRDefault="004004C3"/>
    <w:sectPr w:rsidR="0040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3"/>
    <w:rsid w:val="002C7852"/>
    <w:rsid w:val="004004C3"/>
    <w:rsid w:val="00C4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9782-9B52-48A5-941A-2610E9F5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