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D7A35" w14:textId="77777777" w:rsidR="000A4F7F" w:rsidRDefault="000A4F7F">
      <w:pPr>
        <w:rPr>
          <w:rFonts w:hint="eastAsia"/>
        </w:rPr>
      </w:pPr>
    </w:p>
    <w:p w14:paraId="57E7B63C" w14:textId="77777777" w:rsidR="000A4F7F" w:rsidRDefault="000A4F7F">
      <w:pPr>
        <w:rPr>
          <w:rFonts w:hint="eastAsia"/>
        </w:rPr>
      </w:pPr>
      <w:r>
        <w:rPr>
          <w:rFonts w:hint="eastAsia"/>
        </w:rPr>
        <w:t>叠的拼音和组词</w:t>
      </w:r>
    </w:p>
    <w:p w14:paraId="124FA89C" w14:textId="77777777" w:rsidR="000A4F7F" w:rsidRDefault="000A4F7F">
      <w:pPr>
        <w:rPr>
          <w:rFonts w:hint="eastAsia"/>
        </w:rPr>
      </w:pPr>
      <w:r>
        <w:rPr>
          <w:rFonts w:hint="eastAsia"/>
        </w:rPr>
        <w:t>叠，这个字在汉语中十分常见，其拼音为“dié”。叠字所蕴含的意义丰富多彩，从物理上的重叠到抽象意义上的重复，都离不开这个字的身影。它不仅在日常生活中频繁出现，而且在文学作品、艺术创作等领域也有着广泛应用。</w:t>
      </w:r>
    </w:p>
    <w:p w14:paraId="5D7E8406" w14:textId="77777777" w:rsidR="000A4F7F" w:rsidRDefault="000A4F7F">
      <w:pPr>
        <w:rPr>
          <w:rFonts w:hint="eastAsia"/>
        </w:rPr>
      </w:pPr>
    </w:p>
    <w:p w14:paraId="44BABC79" w14:textId="77777777" w:rsidR="000A4F7F" w:rsidRDefault="000A4F7F">
      <w:pPr>
        <w:rPr>
          <w:rFonts w:hint="eastAsia"/>
        </w:rPr>
      </w:pPr>
    </w:p>
    <w:p w14:paraId="24E1BCC0" w14:textId="77777777" w:rsidR="000A4F7F" w:rsidRDefault="000A4F7F">
      <w:pPr>
        <w:rPr>
          <w:rFonts w:hint="eastAsia"/>
        </w:rPr>
      </w:pPr>
      <w:r>
        <w:rPr>
          <w:rFonts w:hint="eastAsia"/>
        </w:rPr>
        <w:t>叠的基本含义</w:t>
      </w:r>
    </w:p>
    <w:p w14:paraId="7A842464" w14:textId="77777777" w:rsidR="000A4F7F" w:rsidRDefault="000A4F7F">
      <w:pPr>
        <w:rPr>
          <w:rFonts w:hint="eastAsia"/>
        </w:rPr>
      </w:pPr>
      <w:r>
        <w:rPr>
          <w:rFonts w:hint="eastAsia"/>
        </w:rPr>
        <w:t>我们来探讨一下叠字最基本的意思。叠主要指的是将物体一层层地放置或叠加在一起的行为。例如，在整理衣物时，我们会将衣服一件件地叠放整齐，这样不仅可以节省空间，还能让衣物看起来更加整洁美观。叠还有重复进行某一动作的意思，比如叠句就是在诗歌或者歌词中重复相同的句子以达到强调的效果。</w:t>
      </w:r>
    </w:p>
    <w:p w14:paraId="3971D6D9" w14:textId="77777777" w:rsidR="000A4F7F" w:rsidRDefault="000A4F7F">
      <w:pPr>
        <w:rPr>
          <w:rFonts w:hint="eastAsia"/>
        </w:rPr>
      </w:pPr>
    </w:p>
    <w:p w14:paraId="038ABFF7" w14:textId="77777777" w:rsidR="000A4F7F" w:rsidRDefault="000A4F7F">
      <w:pPr>
        <w:rPr>
          <w:rFonts w:hint="eastAsia"/>
        </w:rPr>
      </w:pPr>
    </w:p>
    <w:p w14:paraId="15BCCF5E" w14:textId="77777777" w:rsidR="000A4F7F" w:rsidRDefault="000A4F7F">
      <w:pPr>
        <w:rPr>
          <w:rFonts w:hint="eastAsia"/>
        </w:rPr>
      </w:pPr>
      <w:r>
        <w:rPr>
          <w:rFonts w:hint="eastAsia"/>
        </w:rPr>
        <w:t>叠的组词应用</w:t>
      </w:r>
    </w:p>
    <w:p w14:paraId="56E97F39" w14:textId="77777777" w:rsidR="000A4F7F" w:rsidRDefault="000A4F7F">
      <w:pPr>
        <w:rPr>
          <w:rFonts w:hint="eastAsia"/>
        </w:rPr>
      </w:pPr>
      <w:r>
        <w:rPr>
          <w:rFonts w:hint="eastAsia"/>
        </w:rPr>
        <w:t>叠字可以与其他汉字组合成许多富有表现力的词汇。比如，“折叠”是指将某个物品按照一定的规则折起来；“重叠”则表示多个事物在同一位置上相互覆盖；“叠嶂”常用来形容山峰层层叠叠的壮丽景象。这些词语不仅丰富了我们的语言表达，也让人们对叠这一概念有了更深入的理解。</w:t>
      </w:r>
    </w:p>
    <w:p w14:paraId="0329B141" w14:textId="77777777" w:rsidR="000A4F7F" w:rsidRDefault="000A4F7F">
      <w:pPr>
        <w:rPr>
          <w:rFonts w:hint="eastAsia"/>
        </w:rPr>
      </w:pPr>
    </w:p>
    <w:p w14:paraId="1A7FFD5C" w14:textId="77777777" w:rsidR="000A4F7F" w:rsidRDefault="000A4F7F">
      <w:pPr>
        <w:rPr>
          <w:rFonts w:hint="eastAsia"/>
        </w:rPr>
      </w:pPr>
    </w:p>
    <w:p w14:paraId="71D8F616" w14:textId="77777777" w:rsidR="000A4F7F" w:rsidRDefault="000A4F7F">
      <w:pPr>
        <w:rPr>
          <w:rFonts w:hint="eastAsia"/>
        </w:rPr>
      </w:pPr>
      <w:r>
        <w:rPr>
          <w:rFonts w:hint="eastAsia"/>
        </w:rPr>
        <w:t>叠在文化中的体现</w:t>
      </w:r>
    </w:p>
    <w:p w14:paraId="595BD526" w14:textId="77777777" w:rsidR="000A4F7F" w:rsidRDefault="000A4F7F">
      <w:pPr>
        <w:rPr>
          <w:rFonts w:hint="eastAsia"/>
        </w:rPr>
      </w:pPr>
      <w:r>
        <w:rPr>
          <w:rFonts w:hint="eastAsia"/>
        </w:rPr>
        <w:t>在中国传统文化中，叠也被赋予了很多特殊的意义。例如，叠被作为一种军事训练科目，要求士兵们能够迅速而整齐地叠好被子，这不仅是对个人生活习惯的要求，也是纪律性和团队协作精神的一种体现。同时，叠纸艺术作为中国传统手工艺之一，通过巧妙的手法将平面的纸张变成各种立体的艺术品，展现了中国民间艺术的独特魅力。</w:t>
      </w:r>
    </w:p>
    <w:p w14:paraId="13D930DB" w14:textId="77777777" w:rsidR="000A4F7F" w:rsidRDefault="000A4F7F">
      <w:pPr>
        <w:rPr>
          <w:rFonts w:hint="eastAsia"/>
        </w:rPr>
      </w:pPr>
    </w:p>
    <w:p w14:paraId="7AC4E682" w14:textId="77777777" w:rsidR="000A4F7F" w:rsidRDefault="000A4F7F">
      <w:pPr>
        <w:rPr>
          <w:rFonts w:hint="eastAsia"/>
        </w:rPr>
      </w:pPr>
    </w:p>
    <w:p w14:paraId="2190355F" w14:textId="77777777" w:rsidR="000A4F7F" w:rsidRDefault="000A4F7F">
      <w:pPr>
        <w:rPr>
          <w:rFonts w:hint="eastAsia"/>
        </w:rPr>
      </w:pPr>
      <w:r>
        <w:rPr>
          <w:rFonts w:hint="eastAsia"/>
        </w:rPr>
        <w:t>叠与现代生活</w:t>
      </w:r>
    </w:p>
    <w:p w14:paraId="4F96AE2B" w14:textId="77777777" w:rsidR="000A4F7F" w:rsidRDefault="000A4F7F">
      <w:pPr>
        <w:rPr>
          <w:rFonts w:hint="eastAsia"/>
        </w:rPr>
      </w:pPr>
      <w:r>
        <w:rPr>
          <w:rFonts w:hint="eastAsia"/>
        </w:rPr>
        <w:t>随着时代的发展，叠的概念也在不断地扩展和演变。在建筑设计领域，叠层住宅成为了城市化进程中一种重要的居住形式，它有效地解决了土地资源紧张的问题。而在数字技术方面，叠图技术允许用户将多张图片合成一张，创造出独特视觉效果的同时也为摄影爱好者提供了更多创意空间。</w:t>
      </w:r>
    </w:p>
    <w:p w14:paraId="5CD0947C" w14:textId="77777777" w:rsidR="000A4F7F" w:rsidRDefault="000A4F7F">
      <w:pPr>
        <w:rPr>
          <w:rFonts w:hint="eastAsia"/>
        </w:rPr>
      </w:pPr>
    </w:p>
    <w:p w14:paraId="6BA7E119" w14:textId="77777777" w:rsidR="000A4F7F" w:rsidRDefault="000A4F7F">
      <w:pPr>
        <w:rPr>
          <w:rFonts w:hint="eastAsia"/>
        </w:rPr>
      </w:pPr>
    </w:p>
    <w:p w14:paraId="3EE4C2C6" w14:textId="77777777" w:rsidR="000A4F7F" w:rsidRDefault="000A4F7F">
      <w:pPr>
        <w:rPr>
          <w:rFonts w:hint="eastAsia"/>
        </w:rPr>
      </w:pPr>
      <w:r>
        <w:rPr>
          <w:rFonts w:hint="eastAsia"/>
        </w:rPr>
        <w:t>最后的总结</w:t>
      </w:r>
    </w:p>
    <w:p w14:paraId="3D74E5B0" w14:textId="77777777" w:rsidR="000A4F7F" w:rsidRDefault="000A4F7F">
      <w:pPr>
        <w:rPr>
          <w:rFonts w:hint="eastAsia"/>
        </w:rPr>
      </w:pPr>
      <w:r>
        <w:rPr>
          <w:rFonts w:hint="eastAsia"/>
        </w:rPr>
        <w:t>叠不仅仅是一个简单的汉字，它背后蕴含的文化内涵和社会价值远远超出了其表面意义。无论是日常生活中的实际操作，还是文化艺术领域的创新实践，叠都扮演着不可或缺的角色。通过对叠及其相关词汇的学习和了解，我们不仅能更好地掌握汉语知识，还能够从中体会到中华文化的博大精深。</w:t>
      </w:r>
    </w:p>
    <w:p w14:paraId="317FFF93" w14:textId="77777777" w:rsidR="000A4F7F" w:rsidRDefault="000A4F7F">
      <w:pPr>
        <w:rPr>
          <w:rFonts w:hint="eastAsia"/>
        </w:rPr>
      </w:pPr>
    </w:p>
    <w:p w14:paraId="3DA5C157" w14:textId="77777777" w:rsidR="000A4F7F" w:rsidRDefault="000A4F7F">
      <w:pPr>
        <w:rPr>
          <w:rFonts w:hint="eastAsia"/>
        </w:rPr>
      </w:pPr>
    </w:p>
    <w:p w14:paraId="0FBF33C3" w14:textId="77777777" w:rsidR="000A4F7F" w:rsidRDefault="000A4F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1E7214" w14:textId="1AF6F91B" w:rsidR="00560890" w:rsidRDefault="00560890"/>
    <w:sectPr w:rsidR="00560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90"/>
    <w:rsid w:val="000A4F7F"/>
    <w:rsid w:val="002C7852"/>
    <w:rsid w:val="0056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9E105-0630-4655-8746-763D3025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