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4449" w14:textId="77777777" w:rsidR="00444A81" w:rsidRDefault="00444A81">
      <w:pPr>
        <w:rPr>
          <w:rFonts w:hint="eastAsia"/>
        </w:rPr>
      </w:pPr>
      <w:r>
        <w:rPr>
          <w:rFonts w:hint="eastAsia"/>
        </w:rPr>
        <w:t>变色的拼音：一种独特的文化现象</w:t>
      </w:r>
    </w:p>
    <w:p w14:paraId="6DCA23D3" w14:textId="77777777" w:rsidR="00444A81" w:rsidRDefault="00444A81">
      <w:pPr>
        <w:rPr>
          <w:rFonts w:hint="eastAsia"/>
        </w:rPr>
      </w:pPr>
    </w:p>
    <w:p w14:paraId="230AEAD9" w14:textId="77777777" w:rsidR="00444A81" w:rsidRDefault="00444A81">
      <w:pPr>
        <w:rPr>
          <w:rFonts w:hint="eastAsia"/>
        </w:rPr>
      </w:pPr>
      <w:r>
        <w:rPr>
          <w:rFonts w:hint="eastAsia"/>
        </w:rPr>
        <w:t>在当今数字化时代，拼音作为汉字输入法的核心工具，已经深入到每个人的生活之中。然而，“变色的拼音”这一概念却以其独特的方式吸引了众多人的关注。它不仅仅是一种技术上的创新，更是一种文化的延伸和表达方式的革新。通过改变拼音的颜色、样式或动态效果，人们可以更加直观地传递情感、强调语气，甚至创造出全新的视觉艺术形式。</w:t>
      </w:r>
    </w:p>
    <w:p w14:paraId="5A37EE37" w14:textId="77777777" w:rsidR="00444A81" w:rsidRDefault="00444A81">
      <w:pPr>
        <w:rPr>
          <w:rFonts w:hint="eastAsia"/>
        </w:rPr>
      </w:pPr>
    </w:p>
    <w:p w14:paraId="453E8A34" w14:textId="77777777" w:rsidR="00444A81" w:rsidRDefault="00444A81">
      <w:pPr>
        <w:rPr>
          <w:rFonts w:hint="eastAsia"/>
        </w:rPr>
      </w:pPr>
    </w:p>
    <w:p w14:paraId="0202855A" w14:textId="77777777" w:rsidR="00444A81" w:rsidRDefault="00444A81">
      <w:pPr>
        <w:rPr>
          <w:rFonts w:hint="eastAsia"/>
        </w:rPr>
      </w:pPr>
      <w:r>
        <w:rPr>
          <w:rFonts w:hint="eastAsia"/>
        </w:rPr>
        <w:t>从传统拼音到“变色”的转变</w:t>
      </w:r>
    </w:p>
    <w:p w14:paraId="0094D5AA" w14:textId="77777777" w:rsidR="00444A81" w:rsidRDefault="00444A81">
      <w:pPr>
        <w:rPr>
          <w:rFonts w:hint="eastAsia"/>
        </w:rPr>
      </w:pPr>
    </w:p>
    <w:p w14:paraId="5F27E8B6" w14:textId="77777777" w:rsidR="00444A81" w:rsidRDefault="00444A81">
      <w:pPr>
        <w:rPr>
          <w:rFonts w:hint="eastAsia"/>
        </w:rPr>
      </w:pPr>
      <w:r>
        <w:rPr>
          <w:rFonts w:hint="eastAsia"/>
        </w:rPr>
        <w:t>传统的拼音主要用于文字输入，功能单一且缺乏个性化的表现力。而“变色的拼音”则突破了这一局限，将色彩与文字相结合，赋予了拼音更多的可能性。例如，在聊天软件中，用户可以通过选择不同的颜色来突出某些词汇，从而让对话更加生动有趣。这种技术还被广泛应用于广告设计、社交媒体以及教育领域，成为一种新兴的传播媒介。</w:t>
      </w:r>
    </w:p>
    <w:p w14:paraId="3631E32E" w14:textId="77777777" w:rsidR="00444A81" w:rsidRDefault="00444A81">
      <w:pPr>
        <w:rPr>
          <w:rFonts w:hint="eastAsia"/>
        </w:rPr>
      </w:pPr>
    </w:p>
    <w:p w14:paraId="1C92276D" w14:textId="77777777" w:rsidR="00444A81" w:rsidRDefault="00444A81">
      <w:pPr>
        <w:rPr>
          <w:rFonts w:hint="eastAsia"/>
        </w:rPr>
      </w:pPr>
    </w:p>
    <w:p w14:paraId="33B120BD" w14:textId="77777777" w:rsidR="00444A81" w:rsidRDefault="00444A81">
      <w:pPr>
        <w:rPr>
          <w:rFonts w:hint="eastAsia"/>
        </w:rPr>
      </w:pPr>
      <w:r>
        <w:rPr>
          <w:rFonts w:hint="eastAsia"/>
        </w:rPr>
        <w:t>技术背后的秘密</w:t>
      </w:r>
    </w:p>
    <w:p w14:paraId="4D669DAB" w14:textId="77777777" w:rsidR="00444A81" w:rsidRDefault="00444A81">
      <w:pPr>
        <w:rPr>
          <w:rFonts w:hint="eastAsia"/>
        </w:rPr>
      </w:pPr>
    </w:p>
    <w:p w14:paraId="2799DEB4" w14:textId="77777777" w:rsidR="00444A81" w:rsidRDefault="00444A81">
      <w:pPr>
        <w:rPr>
          <w:rFonts w:hint="eastAsia"/>
        </w:rPr>
      </w:pPr>
      <w:r>
        <w:rPr>
          <w:rFonts w:hint="eastAsia"/>
        </w:rPr>
        <w:t>实现“变色的拼音”需要依托先进的计算机算法和技术支持。通常情况下，开发者会利用HTML、CSS以及JavaScript等前端语言来完成这一过程。其中，HTML负责定义内容结构，CSS用于控制样式呈现，而JavaScript则实现了交互功能。通过这些技术的协同作用，用户不仅可以自定义拼音的颜色，还可以添加动画效果，使整个体验更加丰富多彩。</w:t>
      </w:r>
    </w:p>
    <w:p w14:paraId="343002A2" w14:textId="77777777" w:rsidR="00444A81" w:rsidRDefault="00444A81">
      <w:pPr>
        <w:rPr>
          <w:rFonts w:hint="eastAsia"/>
        </w:rPr>
      </w:pPr>
    </w:p>
    <w:p w14:paraId="621CBAA7" w14:textId="77777777" w:rsidR="00444A81" w:rsidRDefault="00444A81">
      <w:pPr>
        <w:rPr>
          <w:rFonts w:hint="eastAsia"/>
        </w:rPr>
      </w:pPr>
    </w:p>
    <w:p w14:paraId="1FDF5EE7" w14:textId="77777777" w:rsidR="00444A81" w:rsidRDefault="00444A81">
      <w:pPr>
        <w:rPr>
          <w:rFonts w:hint="eastAsia"/>
        </w:rPr>
      </w:pPr>
      <w:r>
        <w:rPr>
          <w:rFonts w:hint="eastAsia"/>
        </w:rPr>
        <w:t>应用场景与社会影响</w:t>
      </w:r>
    </w:p>
    <w:p w14:paraId="14D3C6F1" w14:textId="77777777" w:rsidR="00444A81" w:rsidRDefault="00444A81">
      <w:pPr>
        <w:rPr>
          <w:rFonts w:hint="eastAsia"/>
        </w:rPr>
      </w:pPr>
    </w:p>
    <w:p w14:paraId="2BFE9648" w14:textId="77777777" w:rsidR="00444A81" w:rsidRDefault="00444A81">
      <w:pPr>
        <w:rPr>
          <w:rFonts w:hint="eastAsia"/>
        </w:rPr>
      </w:pPr>
      <w:r>
        <w:rPr>
          <w:rFonts w:hint="eastAsia"/>
        </w:rPr>
        <w:t>“变色的拼音”不仅改变了人们的沟通方式，也对社会产生了深远的影响。在商业领域，品牌可以通过定制专属的拼音颜色方案来提升品牌形象；在教育领域，教师可以利用这一技术帮助学生更好地记忆生词；而在艺术创作方面，“变色的拼音”更是为设计师们提供了无限的灵感来源。可以说，这项技术正在逐步渗透到各个行业中，推动着社会的进步与发展。</w:t>
      </w:r>
    </w:p>
    <w:p w14:paraId="5ABA720E" w14:textId="77777777" w:rsidR="00444A81" w:rsidRDefault="00444A81">
      <w:pPr>
        <w:rPr>
          <w:rFonts w:hint="eastAsia"/>
        </w:rPr>
      </w:pPr>
    </w:p>
    <w:p w14:paraId="18FDB76D" w14:textId="77777777" w:rsidR="00444A81" w:rsidRDefault="00444A81">
      <w:pPr>
        <w:rPr>
          <w:rFonts w:hint="eastAsia"/>
        </w:rPr>
      </w:pPr>
    </w:p>
    <w:p w14:paraId="3E864473" w14:textId="77777777" w:rsidR="00444A81" w:rsidRDefault="00444A81">
      <w:pPr>
        <w:rPr>
          <w:rFonts w:hint="eastAsia"/>
        </w:rPr>
      </w:pPr>
      <w:r>
        <w:rPr>
          <w:rFonts w:hint="eastAsia"/>
        </w:rPr>
        <w:t>未来展望</w:t>
      </w:r>
    </w:p>
    <w:p w14:paraId="6178F0EE" w14:textId="77777777" w:rsidR="00444A81" w:rsidRDefault="00444A81">
      <w:pPr>
        <w:rPr>
          <w:rFonts w:hint="eastAsia"/>
        </w:rPr>
      </w:pPr>
    </w:p>
    <w:p w14:paraId="3A8FFD4D" w14:textId="77777777" w:rsidR="00444A81" w:rsidRDefault="00444A81">
      <w:pPr>
        <w:rPr>
          <w:rFonts w:hint="eastAsia"/>
        </w:rPr>
      </w:pPr>
      <w:r>
        <w:rPr>
          <w:rFonts w:hint="eastAsia"/>
        </w:rPr>
        <w:t>随着科技的不断进步，“变色的拼音”还将迎来更多创新与发展。未来的版本可能会加入语音识别、人工智能等高端技术，进一步增强用户体验。同时，随着全球文化交流日益频繁，“变色的拼音”也有望成为连接不同语言和文化的桥梁，为世界带来更多的惊喜与可能。</w:t>
      </w:r>
    </w:p>
    <w:p w14:paraId="1E682F8A" w14:textId="77777777" w:rsidR="00444A81" w:rsidRDefault="00444A81">
      <w:pPr>
        <w:rPr>
          <w:rFonts w:hint="eastAsia"/>
        </w:rPr>
      </w:pPr>
    </w:p>
    <w:p w14:paraId="45C5BADF" w14:textId="77777777" w:rsidR="00444A81" w:rsidRDefault="00444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901BE" w14:textId="1DF471FD" w:rsidR="00BA420F" w:rsidRDefault="00BA420F"/>
    <w:sectPr w:rsidR="00BA4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0F"/>
    <w:rsid w:val="002C7852"/>
    <w:rsid w:val="00444A81"/>
    <w:rsid w:val="00BA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E5BE7-6E04-4AF4-B3C7-911130AC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