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071C" w14:textId="77777777" w:rsidR="001B6A57" w:rsidRDefault="001B6A57">
      <w:pPr>
        <w:rPr>
          <w:rFonts w:hint="eastAsia"/>
        </w:rPr>
      </w:pPr>
      <w:r>
        <w:rPr>
          <w:rFonts w:hint="eastAsia"/>
        </w:rPr>
        <w:t>变绿的拼音：探索语言中的绿色之美</w:t>
      </w:r>
    </w:p>
    <w:p w14:paraId="7BCAE7D5" w14:textId="77777777" w:rsidR="001B6A57" w:rsidRDefault="001B6A57">
      <w:pPr>
        <w:rPr>
          <w:rFonts w:hint="eastAsia"/>
        </w:rPr>
      </w:pPr>
    </w:p>
    <w:p w14:paraId="7DDA7C51" w14:textId="77777777" w:rsidR="001B6A57" w:rsidRDefault="001B6A57">
      <w:pPr>
        <w:rPr>
          <w:rFonts w:hint="eastAsia"/>
        </w:rPr>
      </w:pPr>
      <w:r>
        <w:rPr>
          <w:rFonts w:hint="eastAsia"/>
        </w:rPr>
        <w:t>“变绿的拼音”这一标题看似简单，却蕴含着丰富的文化与语言内涵。拼音作为汉字的辅助工具，是连接中文与世界的桥梁，而“变绿”则象征着一种动态的变化过程。本文将从多个角度探讨“变绿的拼音”所代表的意义及其在现代社会中的应用。</w:t>
      </w:r>
    </w:p>
    <w:p w14:paraId="50A42467" w14:textId="77777777" w:rsidR="001B6A57" w:rsidRDefault="001B6A57">
      <w:pPr>
        <w:rPr>
          <w:rFonts w:hint="eastAsia"/>
        </w:rPr>
      </w:pPr>
    </w:p>
    <w:p w14:paraId="0619F6F3" w14:textId="77777777" w:rsidR="001B6A57" w:rsidRDefault="001B6A57">
      <w:pPr>
        <w:rPr>
          <w:rFonts w:hint="eastAsia"/>
        </w:rPr>
      </w:pPr>
    </w:p>
    <w:p w14:paraId="455DCC23" w14:textId="77777777" w:rsidR="001B6A57" w:rsidRDefault="001B6A57">
      <w:pPr>
        <w:rPr>
          <w:rFonts w:hint="eastAsia"/>
        </w:rPr>
      </w:pPr>
      <w:r>
        <w:rPr>
          <w:rFonts w:hint="eastAsia"/>
        </w:rPr>
        <w:t>拼音的基本概念</w:t>
      </w:r>
    </w:p>
    <w:p w14:paraId="0D1DFF63" w14:textId="77777777" w:rsidR="001B6A57" w:rsidRDefault="001B6A57">
      <w:pPr>
        <w:rPr>
          <w:rFonts w:hint="eastAsia"/>
        </w:rPr>
      </w:pPr>
    </w:p>
    <w:p w14:paraId="6783AEDD" w14:textId="77777777" w:rsidR="001B6A57" w:rsidRDefault="001B6A57">
      <w:pPr>
        <w:rPr>
          <w:rFonts w:hint="eastAsia"/>
        </w:rPr>
      </w:pPr>
      <w:r>
        <w:rPr>
          <w:rFonts w:hint="eastAsia"/>
        </w:rPr>
        <w:t>拼音是汉语拼音方案的简称，它是一种用拉丁字母拼写汉字的方法。自1958年正式公布以来，拼音已成为学习普通话的重要工具。无论是儿童识字还是外国人学习中文，拼音都起到了不可替代的作用。通过拼音，我们可以准确地读出汉字的发音，从而更好地理解语言的意义。</w:t>
      </w:r>
    </w:p>
    <w:p w14:paraId="20AFEDCB" w14:textId="77777777" w:rsidR="001B6A57" w:rsidRDefault="001B6A57">
      <w:pPr>
        <w:rPr>
          <w:rFonts w:hint="eastAsia"/>
        </w:rPr>
      </w:pPr>
    </w:p>
    <w:p w14:paraId="4441FD07" w14:textId="77777777" w:rsidR="001B6A57" w:rsidRDefault="001B6A57">
      <w:pPr>
        <w:rPr>
          <w:rFonts w:hint="eastAsia"/>
        </w:rPr>
      </w:pPr>
    </w:p>
    <w:p w14:paraId="11F5F380" w14:textId="77777777" w:rsidR="001B6A57" w:rsidRDefault="001B6A57">
      <w:pPr>
        <w:rPr>
          <w:rFonts w:hint="eastAsia"/>
        </w:rPr>
      </w:pPr>
      <w:r>
        <w:rPr>
          <w:rFonts w:hint="eastAsia"/>
        </w:rPr>
        <w:t>“变绿”的多重含义</w:t>
      </w:r>
    </w:p>
    <w:p w14:paraId="2EA9B9BB" w14:textId="77777777" w:rsidR="001B6A57" w:rsidRDefault="001B6A57">
      <w:pPr>
        <w:rPr>
          <w:rFonts w:hint="eastAsia"/>
        </w:rPr>
      </w:pPr>
    </w:p>
    <w:p w14:paraId="026D7C2D" w14:textId="77777777" w:rsidR="001B6A57" w:rsidRDefault="001B6A57">
      <w:pPr>
        <w:rPr>
          <w:rFonts w:hint="eastAsia"/>
        </w:rPr>
      </w:pPr>
      <w:r>
        <w:rPr>
          <w:rFonts w:hint="eastAsia"/>
        </w:rPr>
        <w:t>“变绿”一词可以从多个层面进行解读。从自然角度看，“变绿”可以指植物生长、春天到来时大地焕发新绿的过程；从社会角度看，“变绿”可能象征环保理念的传播和可持续发展的实现；从个人角度看，“变绿”还可以表示一个人心境的变化，比如从消极转为积极，从灰暗走向光明。这些不同的解释赋予了“变绿”更深层次的文化意义。</w:t>
      </w:r>
    </w:p>
    <w:p w14:paraId="11827BFD" w14:textId="77777777" w:rsidR="001B6A57" w:rsidRDefault="001B6A57">
      <w:pPr>
        <w:rPr>
          <w:rFonts w:hint="eastAsia"/>
        </w:rPr>
      </w:pPr>
    </w:p>
    <w:p w14:paraId="5B390AAD" w14:textId="77777777" w:rsidR="001B6A57" w:rsidRDefault="001B6A57">
      <w:pPr>
        <w:rPr>
          <w:rFonts w:hint="eastAsia"/>
        </w:rPr>
      </w:pPr>
    </w:p>
    <w:p w14:paraId="6D4488AA" w14:textId="77777777" w:rsidR="001B6A57" w:rsidRDefault="001B6A57">
      <w:pPr>
        <w:rPr>
          <w:rFonts w:hint="eastAsia"/>
        </w:rPr>
      </w:pPr>
      <w:r>
        <w:rPr>
          <w:rFonts w:hint="eastAsia"/>
        </w:rPr>
        <w:t>拼音与绿色文化的结合</w:t>
      </w:r>
    </w:p>
    <w:p w14:paraId="08DCD19B" w14:textId="77777777" w:rsidR="001B6A57" w:rsidRDefault="001B6A57">
      <w:pPr>
        <w:rPr>
          <w:rFonts w:hint="eastAsia"/>
        </w:rPr>
      </w:pPr>
    </w:p>
    <w:p w14:paraId="4D23FF8F" w14:textId="77777777" w:rsidR="001B6A57" w:rsidRDefault="001B6A57">
      <w:pPr>
        <w:rPr>
          <w:rFonts w:hint="eastAsia"/>
        </w:rPr>
      </w:pPr>
      <w:r>
        <w:rPr>
          <w:rFonts w:hint="eastAsia"/>
        </w:rPr>
        <w:t>当我们将“变绿”与拼音联系起来时，会发现两者之间有着奇妙的契合点。拼音作为一种标准化的语言工具，可以帮助我们更清晰地表达思想；而“变绿”所传递的正能量，则是对美好未来的向往。两者的结合不仅体现了语言的魅力，也反映了人类对自然和谐共生的追求。</w:t>
      </w:r>
    </w:p>
    <w:p w14:paraId="713689FE" w14:textId="77777777" w:rsidR="001B6A57" w:rsidRDefault="001B6A57">
      <w:pPr>
        <w:rPr>
          <w:rFonts w:hint="eastAsia"/>
        </w:rPr>
      </w:pPr>
    </w:p>
    <w:p w14:paraId="6F5E76ED" w14:textId="77777777" w:rsidR="001B6A57" w:rsidRDefault="001B6A57">
      <w:pPr>
        <w:rPr>
          <w:rFonts w:hint="eastAsia"/>
        </w:rPr>
      </w:pPr>
    </w:p>
    <w:p w14:paraId="660F2783" w14:textId="77777777" w:rsidR="001B6A57" w:rsidRDefault="001B6A5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341371C" w14:textId="77777777" w:rsidR="001B6A57" w:rsidRDefault="001B6A57">
      <w:pPr>
        <w:rPr>
          <w:rFonts w:hint="eastAsia"/>
        </w:rPr>
      </w:pPr>
    </w:p>
    <w:p w14:paraId="606942B7" w14:textId="77777777" w:rsidR="001B6A57" w:rsidRDefault="001B6A57">
      <w:pPr>
        <w:rPr>
          <w:rFonts w:hint="eastAsia"/>
        </w:rPr>
      </w:pPr>
      <w:r>
        <w:rPr>
          <w:rFonts w:hint="eastAsia"/>
        </w:rPr>
        <w:t>在当今社会，“变绿的拼音”可以被广泛应用于教育、科技和艺术等领域。例如，在学校里，教师可以通过讲解“变绿”的拼音帮助学生理解环境保护的重要性；在科技领域，研究人员可以利用拼音开发智能语音系统，促进人机交互；而在艺术创作中，艺术家们可以用拼音构建独特的视觉作品，展现语言与色彩的完美融合。</w:t>
      </w:r>
    </w:p>
    <w:p w14:paraId="1B4946C5" w14:textId="77777777" w:rsidR="001B6A57" w:rsidRDefault="001B6A57">
      <w:pPr>
        <w:rPr>
          <w:rFonts w:hint="eastAsia"/>
        </w:rPr>
      </w:pPr>
    </w:p>
    <w:p w14:paraId="01ABADA6" w14:textId="77777777" w:rsidR="001B6A57" w:rsidRDefault="001B6A57">
      <w:pPr>
        <w:rPr>
          <w:rFonts w:hint="eastAsia"/>
        </w:rPr>
      </w:pPr>
    </w:p>
    <w:p w14:paraId="2CD689F4" w14:textId="77777777" w:rsidR="001B6A57" w:rsidRDefault="001B6A57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1E124E21" w14:textId="77777777" w:rsidR="001B6A57" w:rsidRDefault="001B6A57">
      <w:pPr>
        <w:rPr>
          <w:rFonts w:hint="eastAsia"/>
        </w:rPr>
      </w:pPr>
    </w:p>
    <w:p w14:paraId="1B8E69BC" w14:textId="77777777" w:rsidR="001B6A57" w:rsidRDefault="001B6A57">
      <w:pPr>
        <w:rPr>
          <w:rFonts w:hint="eastAsia"/>
        </w:rPr>
      </w:pPr>
      <w:r>
        <w:rPr>
          <w:rFonts w:hint="eastAsia"/>
        </w:rPr>
        <w:t>“变绿的拼音”不仅仅是一个题目，更是一种对语言和文化的深刻思考。通过对拼音的学习和运用，我们能够更加深入地理解汉字背后的丰富内涵，同时也能够感受到“变绿”所蕴含的生命力与希望。在未来，让我们一起用拼音书写属于我们的绿色篇章，共同创造一个更加美好的世界。</w:t>
      </w:r>
    </w:p>
    <w:p w14:paraId="2C2A3B49" w14:textId="77777777" w:rsidR="001B6A57" w:rsidRDefault="001B6A57">
      <w:pPr>
        <w:rPr>
          <w:rFonts w:hint="eastAsia"/>
        </w:rPr>
      </w:pPr>
    </w:p>
    <w:p w14:paraId="59B498A1" w14:textId="77777777" w:rsidR="001B6A57" w:rsidRDefault="001B6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75105" w14:textId="6B313469" w:rsidR="00647AFA" w:rsidRDefault="00647AFA"/>
    <w:sectPr w:rsidR="0064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FA"/>
    <w:rsid w:val="001B6A57"/>
    <w:rsid w:val="002C7852"/>
    <w:rsid w:val="006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85C1-5D85-413D-93A9-E0B6984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