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20CD" w14:textId="77777777" w:rsidR="00A3137B" w:rsidRDefault="00A3137B">
      <w:pPr>
        <w:rPr>
          <w:rFonts w:hint="eastAsia"/>
        </w:rPr>
      </w:pPr>
    </w:p>
    <w:p w14:paraId="4C6554FC" w14:textId="77777777" w:rsidR="00A3137B" w:rsidRDefault="00A3137B">
      <w:pPr>
        <w:rPr>
          <w:rFonts w:hint="eastAsia"/>
        </w:rPr>
      </w:pPr>
      <w:r>
        <w:rPr>
          <w:rFonts w:hint="eastAsia"/>
        </w:rPr>
        <w:t>变的拼音是什么</w:t>
      </w:r>
    </w:p>
    <w:p w14:paraId="75A4CD0A" w14:textId="77777777" w:rsidR="00A3137B" w:rsidRDefault="00A3137B">
      <w:pPr>
        <w:rPr>
          <w:rFonts w:hint="eastAsia"/>
        </w:rPr>
      </w:pPr>
      <w:r>
        <w:rPr>
          <w:rFonts w:hint="eastAsia"/>
        </w:rPr>
        <w:t>“变”的拼音是“biàn”。在汉语中，拼音是一种重要的工具，它帮助人们正确地发音和学习汉字。对于“变”这个字来说，其拼音不仅包含了它的读音，还隐含了该字的一些文化背景和使用方法。</w:t>
      </w:r>
    </w:p>
    <w:p w14:paraId="12DDDD5B" w14:textId="77777777" w:rsidR="00A3137B" w:rsidRDefault="00A3137B">
      <w:pPr>
        <w:rPr>
          <w:rFonts w:hint="eastAsia"/>
        </w:rPr>
      </w:pPr>
    </w:p>
    <w:p w14:paraId="5F4494BD" w14:textId="77777777" w:rsidR="00A3137B" w:rsidRDefault="00A3137B">
      <w:pPr>
        <w:rPr>
          <w:rFonts w:hint="eastAsia"/>
        </w:rPr>
      </w:pPr>
    </w:p>
    <w:p w14:paraId="6FC78F86" w14:textId="77777777" w:rsidR="00A3137B" w:rsidRDefault="00A3137B">
      <w:pPr>
        <w:rPr>
          <w:rFonts w:hint="eastAsia"/>
        </w:rPr>
      </w:pPr>
      <w:r>
        <w:rPr>
          <w:rFonts w:hint="eastAsia"/>
        </w:rPr>
        <w:t>拼音结构分析</w:t>
      </w:r>
    </w:p>
    <w:p w14:paraId="25457F44" w14:textId="77777777" w:rsidR="00A3137B" w:rsidRDefault="00A3137B">
      <w:pPr>
        <w:rPr>
          <w:rFonts w:hint="eastAsia"/>
        </w:rPr>
      </w:pPr>
      <w:r>
        <w:rPr>
          <w:rFonts w:hint="eastAsia"/>
        </w:rPr>
        <w:t>“biàn”的拼音由声母“b”和韵母“iàn”组成。声母“b”是一个清辅音，发音时需要双唇紧闭后突然放开形成爆破音；而韵母“iàn”则较为复杂，它由介音“i”、主要元音“a”和鼻音尾“n”构成。这种组合使得“变”字的发音既清晰又具有一定的连贯性，有助于在快速说话或朗读时保持流畅。</w:t>
      </w:r>
    </w:p>
    <w:p w14:paraId="2EA6BDD2" w14:textId="77777777" w:rsidR="00A3137B" w:rsidRDefault="00A3137B">
      <w:pPr>
        <w:rPr>
          <w:rFonts w:hint="eastAsia"/>
        </w:rPr>
      </w:pPr>
    </w:p>
    <w:p w14:paraId="48A05721" w14:textId="77777777" w:rsidR="00A3137B" w:rsidRDefault="00A3137B">
      <w:pPr>
        <w:rPr>
          <w:rFonts w:hint="eastAsia"/>
        </w:rPr>
      </w:pPr>
    </w:p>
    <w:p w14:paraId="5D2A5D95" w14:textId="77777777" w:rsidR="00A3137B" w:rsidRDefault="00A3137B">
      <w:pPr>
        <w:rPr>
          <w:rFonts w:hint="eastAsia"/>
        </w:rPr>
      </w:pPr>
      <w:r>
        <w:rPr>
          <w:rFonts w:hint="eastAsia"/>
        </w:rPr>
        <w:t>“变”的意义与用法</w:t>
      </w:r>
    </w:p>
    <w:p w14:paraId="002BB2EA" w14:textId="77777777" w:rsidR="00A3137B" w:rsidRDefault="00A3137B">
      <w:pPr>
        <w:rPr>
          <w:rFonts w:hint="eastAsia"/>
        </w:rPr>
      </w:pPr>
      <w:r>
        <w:rPr>
          <w:rFonts w:hint="eastAsia"/>
        </w:rPr>
        <w:t>“变”字的意义丰富多样，既可以表示事物状态的改变，如“变化”、“变迁”，也可以指性质上的转变，比如“变异”。“变”还可以用来形容人的情绪或态度的变化，例如“变脸”。这些不同的含义展示了汉字文化的深厚底蕴以及汉语词汇的多样性。</w:t>
      </w:r>
    </w:p>
    <w:p w14:paraId="46FC6931" w14:textId="77777777" w:rsidR="00A3137B" w:rsidRDefault="00A3137B">
      <w:pPr>
        <w:rPr>
          <w:rFonts w:hint="eastAsia"/>
        </w:rPr>
      </w:pPr>
    </w:p>
    <w:p w14:paraId="5E4679CF" w14:textId="77777777" w:rsidR="00A3137B" w:rsidRDefault="00A3137B">
      <w:pPr>
        <w:rPr>
          <w:rFonts w:hint="eastAsia"/>
        </w:rPr>
      </w:pPr>
    </w:p>
    <w:p w14:paraId="5199EB9B" w14:textId="77777777" w:rsidR="00A3137B" w:rsidRDefault="00A3137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35B898A" w14:textId="77777777" w:rsidR="00A3137B" w:rsidRDefault="00A3137B">
      <w:pPr>
        <w:rPr>
          <w:rFonts w:hint="eastAsia"/>
        </w:rPr>
      </w:pPr>
      <w:r>
        <w:rPr>
          <w:rFonts w:hint="eastAsia"/>
        </w:rPr>
        <w:t>从历史的角度看，“变”字最早出现于甲骨文时期，其原始形状描绘了一只手正在交换两个容器中的内容物，形象地表达了交换、变化的概念。随着时代的演进，“变”的意义逐渐扩大，涵盖了更加广泛的社会现象和自然规律。在中国哲学思想中，如《易经》就强调了变化的重要性，认为世界处于不断的变化之中，而理解变化的规律是掌握生活艺术的关键。</w:t>
      </w:r>
    </w:p>
    <w:p w14:paraId="5AB928CE" w14:textId="77777777" w:rsidR="00A3137B" w:rsidRDefault="00A3137B">
      <w:pPr>
        <w:rPr>
          <w:rFonts w:hint="eastAsia"/>
        </w:rPr>
      </w:pPr>
    </w:p>
    <w:p w14:paraId="3FC4E18D" w14:textId="77777777" w:rsidR="00A3137B" w:rsidRDefault="00A3137B">
      <w:pPr>
        <w:rPr>
          <w:rFonts w:hint="eastAsia"/>
        </w:rPr>
      </w:pPr>
    </w:p>
    <w:p w14:paraId="4BEDD466" w14:textId="77777777" w:rsidR="00A3137B" w:rsidRDefault="00A3137B">
      <w:pPr>
        <w:rPr>
          <w:rFonts w:hint="eastAsia"/>
        </w:rPr>
      </w:pPr>
      <w:r>
        <w:rPr>
          <w:rFonts w:hint="eastAsia"/>
        </w:rPr>
        <w:t>教育与学习</w:t>
      </w:r>
    </w:p>
    <w:p w14:paraId="011A6C36" w14:textId="77777777" w:rsidR="00A3137B" w:rsidRDefault="00A3137B">
      <w:pPr>
        <w:rPr>
          <w:rFonts w:hint="eastAsia"/>
        </w:rPr>
      </w:pPr>
      <w:r>
        <w:rPr>
          <w:rFonts w:hint="eastAsia"/>
        </w:rPr>
        <w:t>在学习汉语的过程中，了解并掌握“变”的正确拼音及使用方法是非常重要的。这不仅能帮助学生准确地读出相关词汇，还能加深对汉字背后文化和历史的理解。教师可以通过讲故事、做游戏等多种方式来增强学生的学习兴趣，使他们更好地掌握这一知识点。</w:t>
      </w:r>
    </w:p>
    <w:p w14:paraId="7BF2ED1D" w14:textId="77777777" w:rsidR="00A3137B" w:rsidRDefault="00A3137B">
      <w:pPr>
        <w:rPr>
          <w:rFonts w:hint="eastAsia"/>
        </w:rPr>
      </w:pPr>
    </w:p>
    <w:p w14:paraId="7DDCD834" w14:textId="77777777" w:rsidR="00A3137B" w:rsidRDefault="00A3137B">
      <w:pPr>
        <w:rPr>
          <w:rFonts w:hint="eastAsia"/>
        </w:rPr>
      </w:pPr>
    </w:p>
    <w:p w14:paraId="0A258981" w14:textId="77777777" w:rsidR="00A3137B" w:rsidRDefault="00A3137B">
      <w:pPr>
        <w:rPr>
          <w:rFonts w:hint="eastAsia"/>
        </w:rPr>
      </w:pPr>
      <w:r>
        <w:rPr>
          <w:rFonts w:hint="eastAsia"/>
        </w:rPr>
        <w:t>最后的总结</w:t>
      </w:r>
    </w:p>
    <w:p w14:paraId="538D68AD" w14:textId="77777777" w:rsidR="00A3137B" w:rsidRDefault="00A3137B">
      <w:pPr>
        <w:rPr>
          <w:rFonts w:hint="eastAsia"/>
        </w:rPr>
      </w:pPr>
      <w:r>
        <w:rPr>
          <w:rFonts w:hint="eastAsia"/>
        </w:rPr>
        <w:t>“变”的拼音虽然简单，但其所承载的文化信息却十分丰富。通过对“变”的深入研究，我们不仅能提高语言能力，还能增进对中国传统文化的认识。无论是作为日常交流的一部分，还是学术探讨的对象，“变”都展现出了独特的魅力和价值。</w:t>
      </w:r>
    </w:p>
    <w:p w14:paraId="53DCABAD" w14:textId="77777777" w:rsidR="00A3137B" w:rsidRDefault="00A3137B">
      <w:pPr>
        <w:rPr>
          <w:rFonts w:hint="eastAsia"/>
        </w:rPr>
      </w:pPr>
    </w:p>
    <w:p w14:paraId="0FEBF094" w14:textId="77777777" w:rsidR="00A3137B" w:rsidRDefault="00A3137B">
      <w:pPr>
        <w:rPr>
          <w:rFonts w:hint="eastAsia"/>
        </w:rPr>
      </w:pPr>
    </w:p>
    <w:p w14:paraId="67FB6223" w14:textId="77777777" w:rsidR="00A3137B" w:rsidRDefault="00A31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62F5D" w14:textId="697927DE" w:rsidR="00C77258" w:rsidRDefault="00C77258"/>
    <w:sectPr w:rsidR="00C7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58"/>
    <w:rsid w:val="002C7852"/>
    <w:rsid w:val="00A3137B"/>
    <w:rsid w:val="00C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77E5C-050F-4EB0-9239-EE171293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