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EAEC" w14:textId="77777777" w:rsidR="005B7234" w:rsidRDefault="005B7234">
      <w:pPr>
        <w:rPr>
          <w:rFonts w:hint="eastAsia"/>
        </w:rPr>
      </w:pPr>
    </w:p>
    <w:p w14:paraId="2FF9EF8E" w14:textId="77777777" w:rsidR="005B7234" w:rsidRDefault="005B7234">
      <w:pPr>
        <w:rPr>
          <w:rFonts w:hint="eastAsia"/>
        </w:rPr>
      </w:pPr>
      <w:r>
        <w:rPr>
          <w:rFonts w:hint="eastAsia"/>
        </w:rPr>
        <w:t>变的拼音与三的拼音节初探</w:t>
      </w:r>
    </w:p>
    <w:p w14:paraId="07022354" w14:textId="77777777" w:rsidR="005B7234" w:rsidRDefault="005B7234">
      <w:pPr>
        <w:rPr>
          <w:rFonts w:hint="eastAsia"/>
        </w:rPr>
      </w:pPr>
      <w:r>
        <w:rPr>
          <w:rFonts w:hint="eastAsia"/>
        </w:rPr>
        <w:t>在汉语拼音的学习过程中，我们常常会遇到各种各样的疑问。今天我们就来探讨一个有趣的问题：变的拼音是三的拼音节吗？我们需要明确“变”和“三”的标准拼音。根据《现代汉语词典》，“变”的拼音是“biàn”，而“三”的拼音则是“sān”。从这一点来看，它们似乎并没有直接的关系，因为它们分别属于不同的声母开头，一个是“b”，另一个是“s”。然而，这个问题背后可能隐藏着更多关于音韵学的知识等待我们去挖掘。</w:t>
      </w:r>
    </w:p>
    <w:p w14:paraId="658EE403" w14:textId="77777777" w:rsidR="005B7234" w:rsidRDefault="005B7234">
      <w:pPr>
        <w:rPr>
          <w:rFonts w:hint="eastAsia"/>
        </w:rPr>
      </w:pPr>
    </w:p>
    <w:p w14:paraId="43E86D0F" w14:textId="77777777" w:rsidR="005B7234" w:rsidRDefault="005B7234">
      <w:pPr>
        <w:rPr>
          <w:rFonts w:hint="eastAsia"/>
        </w:rPr>
      </w:pPr>
    </w:p>
    <w:p w14:paraId="6999DA0E" w14:textId="77777777" w:rsidR="005B7234" w:rsidRDefault="005B7234">
      <w:pPr>
        <w:rPr>
          <w:rFonts w:hint="eastAsia"/>
        </w:rPr>
      </w:pPr>
      <w:r>
        <w:rPr>
          <w:rFonts w:hint="eastAsia"/>
        </w:rPr>
        <w:t>深入了解汉字拼音结构</w:t>
      </w:r>
    </w:p>
    <w:p w14:paraId="2CDCD7B6" w14:textId="77777777" w:rsidR="005B7234" w:rsidRDefault="005B7234">
      <w:pPr>
        <w:rPr>
          <w:rFonts w:hint="eastAsia"/>
        </w:rPr>
      </w:pPr>
      <w:r>
        <w:rPr>
          <w:rFonts w:hint="eastAsia"/>
        </w:rPr>
        <w:t>要回答这个问题，我们需要深入了解一下汉字拼音的基本结构。拼音由声母、韵母以及声调组成。对于“变”而言，其拼音可以拆分为声母“b”加上韵母“ian”，并附有第四声的声调；而对于“三”，它的拼音则由声母“s”和韵母“an”构成，并带有第一声的声调。由此可见，“变”的韵母部分为“ian”，而“三”的韵母部分为“an”。虽然两者都含有“an”，但“变”的韵母多了一个“i”，这使得两者的发音有了本质的区别。</w:t>
      </w:r>
    </w:p>
    <w:p w14:paraId="194B0884" w14:textId="77777777" w:rsidR="005B7234" w:rsidRDefault="005B7234">
      <w:pPr>
        <w:rPr>
          <w:rFonts w:hint="eastAsia"/>
        </w:rPr>
      </w:pPr>
    </w:p>
    <w:p w14:paraId="03C344B1" w14:textId="77777777" w:rsidR="005B7234" w:rsidRDefault="005B7234">
      <w:pPr>
        <w:rPr>
          <w:rFonts w:hint="eastAsia"/>
        </w:rPr>
      </w:pPr>
    </w:p>
    <w:p w14:paraId="27055EB4" w14:textId="77777777" w:rsidR="005B7234" w:rsidRDefault="005B7234">
      <w:pPr>
        <w:rPr>
          <w:rFonts w:hint="eastAsia"/>
        </w:rPr>
      </w:pPr>
      <w:r>
        <w:rPr>
          <w:rFonts w:hint="eastAsia"/>
        </w:rPr>
        <w:t>探讨“三”的拼音节与“变”的关系</w:t>
      </w:r>
    </w:p>
    <w:p w14:paraId="00B45B83" w14:textId="77777777" w:rsidR="005B7234" w:rsidRDefault="005B7234">
      <w:pPr>
        <w:rPr>
          <w:rFonts w:hint="eastAsia"/>
        </w:rPr>
      </w:pPr>
      <w:r>
        <w:rPr>
          <w:rFonts w:hint="eastAsia"/>
        </w:rPr>
        <w:t>所谓的“拼音节”，指的是拼音中的一组字母组合，它可以是一个完整的拼音，也可以是其中的一部分。在这个意义上，“三”的拼音节“san”并不等同于“变”的拼音“bian”。尽管“an”这部分是相同的，但是由于前面的声母不同，以及“bian”中的额外的“i”，导致了两个词语的读音完全不同。因此，从严格意义上讲，“变”的拼音并不是“三”的拼音节。</w:t>
      </w:r>
    </w:p>
    <w:p w14:paraId="5BF494D2" w14:textId="77777777" w:rsidR="005B7234" w:rsidRDefault="005B7234">
      <w:pPr>
        <w:rPr>
          <w:rFonts w:hint="eastAsia"/>
        </w:rPr>
      </w:pPr>
    </w:p>
    <w:p w14:paraId="43007F61" w14:textId="77777777" w:rsidR="005B7234" w:rsidRDefault="005B7234">
      <w:pPr>
        <w:rPr>
          <w:rFonts w:hint="eastAsia"/>
        </w:rPr>
      </w:pPr>
    </w:p>
    <w:p w14:paraId="3FCCF413" w14:textId="77777777" w:rsidR="005B7234" w:rsidRDefault="005B7234">
      <w:pPr>
        <w:rPr>
          <w:rFonts w:hint="eastAsia"/>
        </w:rPr>
      </w:pPr>
      <w:r>
        <w:rPr>
          <w:rFonts w:hint="eastAsia"/>
        </w:rPr>
        <w:t>文化视角下的思考</w:t>
      </w:r>
    </w:p>
    <w:p w14:paraId="768D7C05" w14:textId="77777777" w:rsidR="005B7234" w:rsidRDefault="005B7234">
      <w:pPr>
        <w:rPr>
          <w:rFonts w:hint="eastAsia"/>
        </w:rPr>
      </w:pPr>
      <w:r>
        <w:rPr>
          <w:rFonts w:hint="eastAsia"/>
        </w:rPr>
        <w:t>除了语言学的角度外，从文化角度来看，每个汉字及其拼音都承载着丰富的历史和文化内涵。“变”这个字，在中国文化中往往与变化、变革等概念相联系，反映了古人对自然界和社会生活中不断变化现象的认识。而“三”作为一个基本数字，在许多文化和哲学体系中占据重要地位，例如道家思想中的“三生万物”。通过对比这两个字，我们可以发现，尽管它们的拼音有所不同，但在各自的领域内都有着不可替代的作用。</w:t>
      </w:r>
    </w:p>
    <w:p w14:paraId="046E6D54" w14:textId="77777777" w:rsidR="005B7234" w:rsidRDefault="005B7234">
      <w:pPr>
        <w:rPr>
          <w:rFonts w:hint="eastAsia"/>
        </w:rPr>
      </w:pPr>
    </w:p>
    <w:p w14:paraId="067F31CE" w14:textId="77777777" w:rsidR="005B7234" w:rsidRDefault="005B7234">
      <w:pPr>
        <w:rPr>
          <w:rFonts w:hint="eastAsia"/>
        </w:rPr>
      </w:pPr>
    </w:p>
    <w:p w14:paraId="0275284C" w14:textId="77777777" w:rsidR="005B7234" w:rsidRDefault="005B7234">
      <w:pPr>
        <w:rPr>
          <w:rFonts w:hint="eastAsia"/>
        </w:rPr>
      </w:pPr>
      <w:r>
        <w:rPr>
          <w:rFonts w:hint="eastAsia"/>
        </w:rPr>
        <w:t>最后的总结</w:t>
      </w:r>
    </w:p>
    <w:p w14:paraId="4B9676F7" w14:textId="77777777" w:rsidR="005B7234" w:rsidRDefault="005B7234">
      <w:pPr>
        <w:rPr>
          <w:rFonts w:hint="eastAsia"/>
        </w:rPr>
      </w:pPr>
      <w:r>
        <w:rPr>
          <w:rFonts w:hint="eastAsia"/>
        </w:rPr>
        <w:t>“变”的拼音并不是“三”的拼音节。虽然二者在某些方面（如韵母的部分重叠）存在相似之处，但由于声母的不同以及整体音节构造上的差异，使得它们各自拥有独特的发音方式。通过对这一问题的探讨，不仅加深了我们对汉语拼音的理解，也让我们意识到每一个汉字背后所蕴含的文化价值。</w:t>
      </w:r>
    </w:p>
    <w:p w14:paraId="5E5C7E88" w14:textId="77777777" w:rsidR="005B7234" w:rsidRDefault="005B7234">
      <w:pPr>
        <w:rPr>
          <w:rFonts w:hint="eastAsia"/>
        </w:rPr>
      </w:pPr>
    </w:p>
    <w:p w14:paraId="4AFC2C9B" w14:textId="77777777" w:rsidR="005B7234" w:rsidRDefault="005B7234">
      <w:pPr>
        <w:rPr>
          <w:rFonts w:hint="eastAsia"/>
        </w:rPr>
      </w:pPr>
    </w:p>
    <w:p w14:paraId="30B1E9B9" w14:textId="77777777" w:rsidR="005B7234" w:rsidRDefault="005B7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E1944" w14:textId="47480343" w:rsidR="005A6B1F" w:rsidRDefault="005A6B1F"/>
    <w:sectPr w:rsidR="005A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1F"/>
    <w:rsid w:val="002C7852"/>
    <w:rsid w:val="005A6B1F"/>
    <w:rsid w:val="005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A11D-4E9A-4F52-8B11-CA79291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