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592E4" w14:textId="77777777" w:rsidR="003977F9" w:rsidRDefault="003977F9">
      <w:pPr>
        <w:rPr>
          <w:rFonts w:hint="eastAsia"/>
        </w:rPr>
      </w:pPr>
    </w:p>
    <w:p w14:paraId="2F9BEEA2" w14:textId="77777777" w:rsidR="003977F9" w:rsidRDefault="003977F9">
      <w:pPr>
        <w:rPr>
          <w:rFonts w:hint="eastAsia"/>
        </w:rPr>
      </w:pPr>
      <w:r>
        <w:rPr>
          <w:rFonts w:hint="eastAsia"/>
        </w:rPr>
        <w:t>变的拼音是</w:t>
      </w:r>
    </w:p>
    <w:p w14:paraId="0CCFB2BE" w14:textId="77777777" w:rsidR="003977F9" w:rsidRDefault="003977F9">
      <w:pPr>
        <w:rPr>
          <w:rFonts w:hint="eastAsia"/>
        </w:rPr>
      </w:pPr>
      <w:r>
        <w:rPr>
          <w:rFonts w:hint="eastAsia"/>
        </w:rPr>
        <w:t>变，这个汉字在汉语中使用频率极高，其拼音是“biàn”。它是一个多义词，涵盖了从物理变化到心理转变等众多含义。理解“变”的拼音及其背后的文化意义，可以帮助我们更好地掌握汉语，并深入探索汉语词汇的丰富内涵。</w:t>
      </w:r>
    </w:p>
    <w:p w14:paraId="4AD74A20" w14:textId="77777777" w:rsidR="003977F9" w:rsidRDefault="003977F9">
      <w:pPr>
        <w:rPr>
          <w:rFonts w:hint="eastAsia"/>
        </w:rPr>
      </w:pPr>
    </w:p>
    <w:p w14:paraId="7BA1FB87" w14:textId="77777777" w:rsidR="003977F9" w:rsidRDefault="003977F9">
      <w:pPr>
        <w:rPr>
          <w:rFonts w:hint="eastAsia"/>
        </w:rPr>
      </w:pPr>
    </w:p>
    <w:p w14:paraId="4EFB0C27" w14:textId="77777777" w:rsidR="003977F9" w:rsidRDefault="003977F9">
      <w:pPr>
        <w:rPr>
          <w:rFonts w:hint="eastAsia"/>
        </w:rPr>
      </w:pPr>
      <w:r>
        <w:rPr>
          <w:rFonts w:hint="eastAsia"/>
        </w:rPr>
        <w:t>音韵学角度解析“变”的拼音</w:t>
      </w:r>
    </w:p>
    <w:p w14:paraId="38ED6DFE" w14:textId="77777777" w:rsidR="003977F9" w:rsidRDefault="003977F9">
      <w:pPr>
        <w:rPr>
          <w:rFonts w:hint="eastAsia"/>
        </w:rPr>
      </w:pPr>
      <w:r>
        <w:rPr>
          <w:rFonts w:hint="eastAsia"/>
        </w:rPr>
        <w:t>从音韵学的角度来看，“biàn”属于现代标准汉语（普通话）中的第三声。它的声母是清辅音[b]，与英语中的[b]发音相似，但更轻柔；韵母是[ian]，发音时首先发出清晰的[i]音，然后舌尖轻轻触碰上前牙，发出[a]的音，最后通过鼻腔共鸣完成[n]的发音。这种独特的音节结构赋予了“变”字特有的音乐美和节奏感。</w:t>
      </w:r>
    </w:p>
    <w:p w14:paraId="5BC22F1A" w14:textId="77777777" w:rsidR="003977F9" w:rsidRDefault="003977F9">
      <w:pPr>
        <w:rPr>
          <w:rFonts w:hint="eastAsia"/>
        </w:rPr>
      </w:pPr>
    </w:p>
    <w:p w14:paraId="65664F8D" w14:textId="77777777" w:rsidR="003977F9" w:rsidRDefault="003977F9">
      <w:pPr>
        <w:rPr>
          <w:rFonts w:hint="eastAsia"/>
        </w:rPr>
      </w:pPr>
    </w:p>
    <w:p w14:paraId="1CCE39C2" w14:textId="77777777" w:rsidR="003977F9" w:rsidRDefault="003977F9">
      <w:pPr>
        <w:rPr>
          <w:rFonts w:hint="eastAsia"/>
        </w:rPr>
      </w:pPr>
      <w:r>
        <w:rPr>
          <w:rFonts w:hint="eastAsia"/>
        </w:rPr>
        <w:t>“变”的文化象征意义</w:t>
      </w:r>
    </w:p>
    <w:p w14:paraId="11B87306" w14:textId="77777777" w:rsidR="003977F9" w:rsidRDefault="003977F9">
      <w:pPr>
        <w:rPr>
          <w:rFonts w:hint="eastAsia"/>
        </w:rPr>
      </w:pPr>
      <w:r>
        <w:rPr>
          <w:rFonts w:hint="eastAsia"/>
        </w:rPr>
        <w:t>在中国传统文化中，“变”往往象征着万物的变化与发展。古代哲学家如老子就曾提出“道生一，一生二，二生三，三生万物”，强调宇宙间的一切都在不断变化之中。而《易经》作为探讨变化之道的经典之作，更是将“变”视为一种自然法则，认为世间万物无不在变化之中寻求生存与发展。</w:t>
      </w:r>
    </w:p>
    <w:p w14:paraId="57076464" w14:textId="77777777" w:rsidR="003977F9" w:rsidRDefault="003977F9">
      <w:pPr>
        <w:rPr>
          <w:rFonts w:hint="eastAsia"/>
        </w:rPr>
      </w:pPr>
    </w:p>
    <w:p w14:paraId="7FB755B3" w14:textId="77777777" w:rsidR="003977F9" w:rsidRDefault="003977F9">
      <w:pPr>
        <w:rPr>
          <w:rFonts w:hint="eastAsia"/>
        </w:rPr>
      </w:pPr>
    </w:p>
    <w:p w14:paraId="6A72F121" w14:textId="77777777" w:rsidR="003977F9" w:rsidRDefault="003977F9">
      <w:pPr>
        <w:rPr>
          <w:rFonts w:hint="eastAsia"/>
        </w:rPr>
      </w:pPr>
      <w:r>
        <w:rPr>
          <w:rFonts w:hint="eastAsia"/>
        </w:rPr>
        <w:t>现代社会中的“变”</w:t>
      </w:r>
    </w:p>
    <w:p w14:paraId="547C9F7D" w14:textId="77777777" w:rsidR="003977F9" w:rsidRDefault="003977F9">
      <w:pPr>
        <w:rPr>
          <w:rFonts w:hint="eastAsia"/>
        </w:rPr>
      </w:pPr>
      <w:r>
        <w:rPr>
          <w:rFonts w:hint="eastAsia"/>
        </w:rPr>
        <w:t>在现代社会，“变”这一概念同样具有重要意义。无论是科技的进步、社会的发展还是个人的成长，都离不开变化。随着全球化进程的加快和信息技术的飞速发展，世界正以前所未有的速度发生着变化。适应变化、拥抱变化成为了人们必须面对的重要课题。</w:t>
      </w:r>
    </w:p>
    <w:p w14:paraId="1D2029FA" w14:textId="77777777" w:rsidR="003977F9" w:rsidRDefault="003977F9">
      <w:pPr>
        <w:rPr>
          <w:rFonts w:hint="eastAsia"/>
        </w:rPr>
      </w:pPr>
    </w:p>
    <w:p w14:paraId="24FE06A9" w14:textId="77777777" w:rsidR="003977F9" w:rsidRDefault="003977F9">
      <w:pPr>
        <w:rPr>
          <w:rFonts w:hint="eastAsia"/>
        </w:rPr>
      </w:pPr>
    </w:p>
    <w:p w14:paraId="2D1F1C8C" w14:textId="77777777" w:rsidR="003977F9" w:rsidRDefault="003977F9">
      <w:pPr>
        <w:rPr>
          <w:rFonts w:hint="eastAsia"/>
        </w:rPr>
      </w:pPr>
      <w:r>
        <w:rPr>
          <w:rFonts w:hint="eastAsia"/>
        </w:rPr>
        <w:t>学习“变”的启示</w:t>
      </w:r>
    </w:p>
    <w:p w14:paraId="426D8272" w14:textId="77777777" w:rsidR="003977F9" w:rsidRDefault="003977F9">
      <w:pPr>
        <w:rPr>
          <w:rFonts w:hint="eastAsia"/>
        </w:rPr>
      </w:pPr>
      <w:r>
        <w:rPr>
          <w:rFonts w:hint="eastAsia"/>
        </w:rPr>
        <w:t>学习“变”的拼音及意义，不仅仅是语言学习的一部分，更是了解中华文化以及人类社会发展规律的一个窗口。通过对“变”的深入理解，我们可以更加深刻地认识到，无论是在自然界还是人类社会，变化都是永恒的主题。只有不断学习、不断进步，才能在这个瞬息万变的世界中立于不败之地。</w:t>
      </w:r>
    </w:p>
    <w:p w14:paraId="63A50875" w14:textId="77777777" w:rsidR="003977F9" w:rsidRDefault="003977F9">
      <w:pPr>
        <w:rPr>
          <w:rFonts w:hint="eastAsia"/>
        </w:rPr>
      </w:pPr>
    </w:p>
    <w:p w14:paraId="077AB1FC" w14:textId="77777777" w:rsidR="003977F9" w:rsidRDefault="003977F9">
      <w:pPr>
        <w:rPr>
          <w:rFonts w:hint="eastAsia"/>
        </w:rPr>
      </w:pPr>
    </w:p>
    <w:p w14:paraId="7B8DBD2E" w14:textId="77777777" w:rsidR="003977F9" w:rsidRDefault="00397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F5FC4" w14:textId="090AB9FC" w:rsidR="0077764E" w:rsidRDefault="0077764E"/>
    <w:sectPr w:rsidR="00777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4E"/>
    <w:rsid w:val="002C7852"/>
    <w:rsid w:val="003977F9"/>
    <w:rsid w:val="007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1510-A51D-46D5-9CA3-866135EB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