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3AF4" w14:textId="77777777" w:rsidR="003608E8" w:rsidRDefault="003608E8">
      <w:pPr>
        <w:rPr>
          <w:rFonts w:hint="eastAsia"/>
        </w:rPr>
      </w:pPr>
    </w:p>
    <w:p w14:paraId="384B20FA" w14:textId="77777777" w:rsidR="003608E8" w:rsidRDefault="003608E8">
      <w:pPr>
        <w:rPr>
          <w:rFonts w:hint="eastAsia"/>
        </w:rPr>
      </w:pPr>
      <w:r>
        <w:rPr>
          <w:rFonts w:hint="eastAsia"/>
        </w:rPr>
        <w:t>变的拼音怎么打</w:t>
      </w:r>
    </w:p>
    <w:p w14:paraId="7E5C4FE4" w14:textId="77777777" w:rsidR="003608E8" w:rsidRDefault="003608E8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变”这个字来说，它的拼音输入并不复杂。“变”的拼音是“biàn”，按照拼音输入法的基本规则，可以通过依次输入“b-i-a-n”的方式，在大多数中文输入法中打出这个字。无论是使用全拼输入法还是智能ABC、搜狗拼音等流行输入法，“b-i-a-n”这一串字母都能快速帮助你找到“变”字。</w:t>
      </w:r>
    </w:p>
    <w:p w14:paraId="47997F16" w14:textId="77777777" w:rsidR="003608E8" w:rsidRDefault="003608E8">
      <w:pPr>
        <w:rPr>
          <w:rFonts w:hint="eastAsia"/>
        </w:rPr>
      </w:pPr>
    </w:p>
    <w:p w14:paraId="21A1BB9D" w14:textId="77777777" w:rsidR="003608E8" w:rsidRDefault="003608E8">
      <w:pPr>
        <w:rPr>
          <w:rFonts w:hint="eastAsia"/>
        </w:rPr>
      </w:pPr>
    </w:p>
    <w:p w14:paraId="2CC7EE90" w14:textId="77777777" w:rsidR="003608E8" w:rsidRDefault="003608E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9800053" w14:textId="77777777" w:rsidR="003608E8" w:rsidRDefault="003608E8">
      <w:pPr>
        <w:rPr>
          <w:rFonts w:hint="eastAsia"/>
        </w:rPr>
      </w:pPr>
      <w:r>
        <w:rPr>
          <w:rFonts w:hint="eastAsia"/>
        </w:rPr>
        <w:t>掌握正确的拼音不仅有助于提高汉字的书写和识别能力，也是学习普通话发音的重要一步。拼音作为汉字的音标表示形式，为人们提供了一种简单易懂的方式来学习和记忆汉字的读音。特别是对于正在学习汉语的学生或者非母语使用者而言，熟悉每个字的拼音可以极大地提升他们的语言学习效率，同时也方便了日常生活中的交流与沟通。</w:t>
      </w:r>
    </w:p>
    <w:p w14:paraId="4603D19F" w14:textId="77777777" w:rsidR="003608E8" w:rsidRDefault="003608E8">
      <w:pPr>
        <w:rPr>
          <w:rFonts w:hint="eastAsia"/>
        </w:rPr>
      </w:pPr>
    </w:p>
    <w:p w14:paraId="24F4BAA6" w14:textId="77777777" w:rsidR="003608E8" w:rsidRDefault="003608E8">
      <w:pPr>
        <w:rPr>
          <w:rFonts w:hint="eastAsia"/>
        </w:rPr>
      </w:pPr>
    </w:p>
    <w:p w14:paraId="086DBE08" w14:textId="77777777" w:rsidR="003608E8" w:rsidRDefault="003608E8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266E6409" w14:textId="77777777" w:rsidR="003608E8" w:rsidRDefault="003608E8">
      <w:pPr>
        <w:rPr>
          <w:rFonts w:hint="eastAsia"/>
        </w:rPr>
      </w:pPr>
      <w:r>
        <w:rPr>
          <w:rFonts w:hint="eastAsia"/>
        </w:rPr>
        <w:t>选择合适的输入法对提高汉字输入速度至关重要。除了基本的拼音输入外，许多输入法还提供了联想功能，这意味着当你输入“bian”时，输入法会自动推荐一些常用词汇或短语，如“变化”、“变动”等，这无疑增加了输入的便捷性。针对不同的需求和习惯，用户还可以调整输入法的设置，比如开启模糊音选项，这样即使输入时不小心按错了某些键，也能准确找到想要的字词。</w:t>
      </w:r>
    </w:p>
    <w:p w14:paraId="4FEAD5C5" w14:textId="77777777" w:rsidR="003608E8" w:rsidRDefault="003608E8">
      <w:pPr>
        <w:rPr>
          <w:rFonts w:hint="eastAsia"/>
        </w:rPr>
      </w:pPr>
    </w:p>
    <w:p w14:paraId="4F1A51FC" w14:textId="77777777" w:rsidR="003608E8" w:rsidRDefault="003608E8">
      <w:pPr>
        <w:rPr>
          <w:rFonts w:hint="eastAsia"/>
        </w:rPr>
      </w:pPr>
    </w:p>
    <w:p w14:paraId="79293F4A" w14:textId="77777777" w:rsidR="003608E8" w:rsidRDefault="003608E8">
      <w:pPr>
        <w:rPr>
          <w:rFonts w:hint="eastAsia"/>
        </w:rPr>
      </w:pPr>
      <w:r>
        <w:rPr>
          <w:rFonts w:hint="eastAsia"/>
        </w:rPr>
        <w:t>变字的文化内涵</w:t>
      </w:r>
    </w:p>
    <w:p w14:paraId="18A4D7D5" w14:textId="77777777" w:rsidR="003608E8" w:rsidRDefault="003608E8">
      <w:pPr>
        <w:rPr>
          <w:rFonts w:hint="eastAsia"/>
        </w:rPr>
      </w:pPr>
      <w:r>
        <w:rPr>
          <w:rFonts w:hint="eastAsia"/>
        </w:rPr>
        <w:t>“变”这个字在中华文化中有着丰富的内涵。它不仅仅是简单的指事物状态的改变，更蕴含了哲学意义上的深刻含义。例如，在《易经》中就有关于变化规律的探讨，认为宇宙万物都处于不断的变化之中，而这种变化既有其必然性也存在偶然性。通过研究这些古老智慧，我们不仅能更好地理解自然和社会现象，还能从中汲取应对生活中各种变化的力量。</w:t>
      </w:r>
    </w:p>
    <w:p w14:paraId="11B39911" w14:textId="77777777" w:rsidR="003608E8" w:rsidRDefault="003608E8">
      <w:pPr>
        <w:rPr>
          <w:rFonts w:hint="eastAsia"/>
        </w:rPr>
      </w:pPr>
    </w:p>
    <w:p w14:paraId="589475BE" w14:textId="77777777" w:rsidR="003608E8" w:rsidRDefault="003608E8">
      <w:pPr>
        <w:rPr>
          <w:rFonts w:hint="eastAsia"/>
        </w:rPr>
      </w:pPr>
    </w:p>
    <w:p w14:paraId="103BD535" w14:textId="77777777" w:rsidR="003608E8" w:rsidRDefault="003608E8">
      <w:pPr>
        <w:rPr>
          <w:rFonts w:hint="eastAsia"/>
        </w:rPr>
      </w:pPr>
      <w:r>
        <w:rPr>
          <w:rFonts w:hint="eastAsia"/>
        </w:rPr>
        <w:t>最后的总结</w:t>
      </w:r>
    </w:p>
    <w:p w14:paraId="3EDFC46F" w14:textId="77777777" w:rsidR="003608E8" w:rsidRDefault="003608E8">
      <w:pPr>
        <w:rPr>
          <w:rFonts w:hint="eastAsia"/>
        </w:rPr>
      </w:pPr>
      <w:r>
        <w:rPr>
          <w:rFonts w:hint="eastAsia"/>
        </w:rPr>
        <w:t>“变”的拼音是“biàn”，通过正确的拼音输入方法可以在电脑或手机上轻松打出。同时，深入了解每一个汉字背后的文化意义，不仅可以增进我们的语言能力，还能拓宽视野，增强文化素养。希望每位学习者都能在探索汉字奥秘的过程中找到乐趣，并不断提升自我。</w:t>
      </w:r>
    </w:p>
    <w:p w14:paraId="1F713125" w14:textId="77777777" w:rsidR="003608E8" w:rsidRDefault="003608E8">
      <w:pPr>
        <w:rPr>
          <w:rFonts w:hint="eastAsia"/>
        </w:rPr>
      </w:pPr>
    </w:p>
    <w:p w14:paraId="7672C3A5" w14:textId="77777777" w:rsidR="003608E8" w:rsidRDefault="003608E8">
      <w:pPr>
        <w:rPr>
          <w:rFonts w:hint="eastAsia"/>
        </w:rPr>
      </w:pPr>
    </w:p>
    <w:p w14:paraId="44A3B629" w14:textId="77777777" w:rsidR="003608E8" w:rsidRDefault="00360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7F322" w14:textId="2BC877AB" w:rsidR="000916B4" w:rsidRDefault="000916B4"/>
    <w:sectPr w:rsidR="0009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4"/>
    <w:rsid w:val="000916B4"/>
    <w:rsid w:val="002C7852"/>
    <w:rsid w:val="003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4E8C-3CE2-4A81-95F2-BFAB1BA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