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DF173D" w14:textId="77777777" w:rsidR="00F20BC7" w:rsidRDefault="00F20BC7">
      <w:pPr>
        <w:rPr>
          <w:rFonts w:hint="eastAsia"/>
        </w:rPr>
      </w:pPr>
    </w:p>
    <w:p w14:paraId="4D1898B4" w14:textId="77777777" w:rsidR="00F20BC7" w:rsidRDefault="00F20BC7">
      <w:pPr>
        <w:rPr>
          <w:rFonts w:hint="eastAsia"/>
        </w:rPr>
      </w:pPr>
      <w:r>
        <w:rPr>
          <w:rFonts w:hint="eastAsia"/>
        </w:rPr>
        <w:t>变成的拼音是什么写的呀</w:t>
      </w:r>
    </w:p>
    <w:p w14:paraId="7C9FCE7F" w14:textId="77777777" w:rsidR="00F20BC7" w:rsidRDefault="00F20BC7">
      <w:pPr>
        <w:rPr>
          <w:rFonts w:hint="eastAsia"/>
        </w:rPr>
      </w:pPr>
      <w:r>
        <w:rPr>
          <w:rFonts w:hint="eastAsia"/>
        </w:rPr>
        <w:t>在学习汉语的过程中，拼音作为汉字的标准音标体系，是初学者掌握发音的重要工具。对于“变成”这个词，“变”和“成”分别有着自己的拼音，其中“变”的拼音是“biàn”，而“成”的拼音则是“chéng”。这两个字组合在一起构成词组“变成”，其拼音表达为“biàn chéng”。这不仅有助于准确地发出这个词的声音，而且也是理解这个词含义的一个重要方面。</w:t>
      </w:r>
    </w:p>
    <w:p w14:paraId="3BDD93FA" w14:textId="77777777" w:rsidR="00F20BC7" w:rsidRDefault="00F20BC7">
      <w:pPr>
        <w:rPr>
          <w:rFonts w:hint="eastAsia"/>
        </w:rPr>
      </w:pPr>
    </w:p>
    <w:p w14:paraId="35B8D7FE" w14:textId="77777777" w:rsidR="00F20BC7" w:rsidRDefault="00F20BC7">
      <w:pPr>
        <w:rPr>
          <w:rFonts w:hint="eastAsia"/>
        </w:rPr>
      </w:pPr>
    </w:p>
    <w:p w14:paraId="185BE464" w14:textId="77777777" w:rsidR="00F20BC7" w:rsidRDefault="00F20BC7">
      <w:pPr>
        <w:rPr>
          <w:rFonts w:hint="eastAsia"/>
        </w:rPr>
      </w:pPr>
      <w:r>
        <w:rPr>
          <w:rFonts w:hint="eastAsia"/>
        </w:rPr>
        <w:t>拼音的基本概念</w:t>
      </w:r>
    </w:p>
    <w:p w14:paraId="209E6B2D" w14:textId="77777777" w:rsidR="00F20BC7" w:rsidRDefault="00F20BC7">
      <w:pPr>
        <w:rPr>
          <w:rFonts w:hint="eastAsia"/>
        </w:rPr>
      </w:pPr>
      <w:r>
        <w:rPr>
          <w:rFonts w:hint="eastAsia"/>
        </w:rPr>
        <w:t>拼音，即汉字拼音方案，是中国国家语言文字工作委员会于1958年公布的用于汉字注音的拉丁字母拼读系统。它主要用于标注普通话的发音，帮助人们正确发音和学习汉语。拼音由声母、韵母和声调三部分组成，是学习汉语语音的基础。通过学习拼音，不仅可以帮助汉语学习者快速入门，还能有效地辅助记忆词汇和提高口语能力。</w:t>
      </w:r>
    </w:p>
    <w:p w14:paraId="3ED5CD1D" w14:textId="77777777" w:rsidR="00F20BC7" w:rsidRDefault="00F20BC7">
      <w:pPr>
        <w:rPr>
          <w:rFonts w:hint="eastAsia"/>
        </w:rPr>
      </w:pPr>
    </w:p>
    <w:p w14:paraId="1BD877C3" w14:textId="77777777" w:rsidR="00F20BC7" w:rsidRDefault="00F20BC7">
      <w:pPr>
        <w:rPr>
          <w:rFonts w:hint="eastAsia"/>
        </w:rPr>
      </w:pPr>
    </w:p>
    <w:p w14:paraId="288DDBB4" w14:textId="77777777" w:rsidR="00F20BC7" w:rsidRDefault="00F20BC7">
      <w:pPr>
        <w:rPr>
          <w:rFonts w:hint="eastAsia"/>
        </w:rPr>
      </w:pPr>
      <w:r>
        <w:rPr>
          <w:rFonts w:hint="eastAsia"/>
        </w:rPr>
        <w:t>“变”的拼音详解</w:t>
      </w:r>
    </w:p>
    <w:p w14:paraId="7869995F" w14:textId="77777777" w:rsidR="00F20BC7" w:rsidRDefault="00F20BC7">
      <w:pPr>
        <w:rPr>
          <w:rFonts w:hint="eastAsia"/>
        </w:rPr>
      </w:pPr>
      <w:r>
        <w:rPr>
          <w:rFonts w:hint="eastAsia"/>
        </w:rPr>
        <w:t>“变”这个字在拼音中表示为“biàn”。它属于第四声，也就是降调。声母是“b”，韵母是“iàn”。在日常交流中，“变”是一个使用频率非常高的字，它涵盖了从物理变化到抽象概念的变化等多重含义。例如，天气变化（tiān qì biàn huà）、改变想法（gǎi biàn xiǎng fǎ）等。了解“变”的拼音及其用法，对深入学习汉语至关重要。</w:t>
      </w:r>
    </w:p>
    <w:p w14:paraId="233E3469" w14:textId="77777777" w:rsidR="00F20BC7" w:rsidRDefault="00F20BC7">
      <w:pPr>
        <w:rPr>
          <w:rFonts w:hint="eastAsia"/>
        </w:rPr>
      </w:pPr>
    </w:p>
    <w:p w14:paraId="12A65B7F" w14:textId="77777777" w:rsidR="00F20BC7" w:rsidRDefault="00F20BC7">
      <w:pPr>
        <w:rPr>
          <w:rFonts w:hint="eastAsia"/>
        </w:rPr>
      </w:pPr>
    </w:p>
    <w:p w14:paraId="05BE2046" w14:textId="77777777" w:rsidR="00F20BC7" w:rsidRDefault="00F20BC7">
      <w:pPr>
        <w:rPr>
          <w:rFonts w:hint="eastAsia"/>
        </w:rPr>
      </w:pPr>
      <w:r>
        <w:rPr>
          <w:rFonts w:hint="eastAsia"/>
        </w:rPr>
        <w:t>“成”的拼音解析</w:t>
      </w:r>
    </w:p>
    <w:p w14:paraId="21615FF3" w14:textId="77777777" w:rsidR="00F20BC7" w:rsidRDefault="00F20BC7">
      <w:pPr>
        <w:rPr>
          <w:rFonts w:hint="eastAsia"/>
        </w:rPr>
      </w:pPr>
      <w:r>
        <w:rPr>
          <w:rFonts w:hint="eastAsia"/>
        </w:rPr>
        <w:t>与“变”相似，“成”字的拼音是“chéng”，同样是第四声。其声母是“ch”，韵母为“éng”。在汉语中，“成”字不仅仅意味着完成或达到某种状态，还常常出现在各种成语和固定搭配中，如成功（chéng gōng）、成长（chéng zhǎng）。掌握“成”的正确发音，对于准确理解和使用这些词语非常重要。</w:t>
      </w:r>
    </w:p>
    <w:p w14:paraId="433B9760" w14:textId="77777777" w:rsidR="00F20BC7" w:rsidRDefault="00F20BC7">
      <w:pPr>
        <w:rPr>
          <w:rFonts w:hint="eastAsia"/>
        </w:rPr>
      </w:pPr>
    </w:p>
    <w:p w14:paraId="70B53397" w14:textId="77777777" w:rsidR="00F20BC7" w:rsidRDefault="00F20BC7">
      <w:pPr>
        <w:rPr>
          <w:rFonts w:hint="eastAsia"/>
        </w:rPr>
      </w:pPr>
    </w:p>
    <w:p w14:paraId="0F3222E6" w14:textId="77777777" w:rsidR="00F20BC7" w:rsidRDefault="00F20BC7">
      <w:pPr>
        <w:rPr>
          <w:rFonts w:hint="eastAsia"/>
        </w:rPr>
      </w:pPr>
      <w:r>
        <w:rPr>
          <w:rFonts w:hint="eastAsia"/>
        </w:rPr>
        <w:t>最后的总结</w:t>
      </w:r>
    </w:p>
    <w:p w14:paraId="5422B9A6" w14:textId="77777777" w:rsidR="00F20BC7" w:rsidRDefault="00F20BC7">
      <w:pPr>
        <w:rPr>
          <w:rFonts w:hint="eastAsia"/>
        </w:rPr>
      </w:pPr>
      <w:r>
        <w:rPr>
          <w:rFonts w:hint="eastAsia"/>
        </w:rPr>
        <w:lastRenderedPageBreak/>
        <w:t>“变成”的拼音为“biàn chéng”，这不仅是学习汉语发音的一部分，也是理解汉语词汇和句子结构的关键。通过对每个汉字拼音的学习，可以更准确地掌握汉语的发音规则，进而提高听说读写的能力。无论是对于汉语初学者还是进阶学习者来说，熟悉并掌握常用词汇的拼音都是十分有益的。</w:t>
      </w:r>
    </w:p>
    <w:p w14:paraId="4B018730" w14:textId="77777777" w:rsidR="00F20BC7" w:rsidRDefault="00F20BC7">
      <w:pPr>
        <w:rPr>
          <w:rFonts w:hint="eastAsia"/>
        </w:rPr>
      </w:pPr>
    </w:p>
    <w:p w14:paraId="2C2F6D51" w14:textId="77777777" w:rsidR="00F20BC7" w:rsidRDefault="00F20BC7">
      <w:pPr>
        <w:rPr>
          <w:rFonts w:hint="eastAsia"/>
        </w:rPr>
      </w:pPr>
    </w:p>
    <w:p w14:paraId="2C668ECE" w14:textId="77777777" w:rsidR="00F20BC7" w:rsidRDefault="00F20B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3C2F65" w14:textId="32817B5E" w:rsidR="00ED413A" w:rsidRDefault="00ED413A"/>
    <w:sectPr w:rsidR="00ED41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13A"/>
    <w:rsid w:val="002C7852"/>
    <w:rsid w:val="00ED413A"/>
    <w:rsid w:val="00F20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8B0827-4406-4ED5-9176-75AD46242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41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41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41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41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41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41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41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41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41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41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41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41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41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41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41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41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41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41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41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41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41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41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41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41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41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41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41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41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41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2025-03-24T14:19:00Z</dcterms:created>
  <dcterms:modified xsi:type="dcterms:W3CDTF">2025-03-24T14:19:00Z</dcterms:modified>
</cp:coreProperties>
</file>