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1BC0" w14:textId="77777777" w:rsidR="005F6F25" w:rsidRDefault="005F6F25">
      <w:pPr>
        <w:rPr>
          <w:rFonts w:hint="eastAsia"/>
        </w:rPr>
      </w:pPr>
    </w:p>
    <w:p w14:paraId="5E15252A" w14:textId="77777777" w:rsidR="005F6F25" w:rsidRDefault="005F6F25">
      <w:pPr>
        <w:rPr>
          <w:rFonts w:hint="eastAsia"/>
        </w:rPr>
      </w:pPr>
      <w:r>
        <w:rPr>
          <w:rFonts w:hint="eastAsia"/>
        </w:rPr>
        <w:t>变态怎么打的拼音</w:t>
      </w:r>
    </w:p>
    <w:p w14:paraId="5F8D81D2" w14:textId="77777777" w:rsidR="005F6F25" w:rsidRDefault="005F6F25">
      <w:pPr>
        <w:rPr>
          <w:rFonts w:hint="eastAsia"/>
        </w:rPr>
      </w:pPr>
      <w:r>
        <w:rPr>
          <w:rFonts w:hint="eastAsia"/>
        </w:rPr>
        <w:t>在汉语中，“变态”这个词通常用来描述某事物或情况发生了显著的变化，尤其指变得异常或者不正常。不过，在日常交流中，“变态”一词也可能被用作一种幽默或是夸张的方式来表达惊讶、不满等情感。当我们讨论如何正确地打出“变态”的拼音时，实际上是在探讨汉语拼音规则的一部分。</w:t>
      </w:r>
    </w:p>
    <w:p w14:paraId="4D1EC61B" w14:textId="77777777" w:rsidR="005F6F25" w:rsidRDefault="005F6F25">
      <w:pPr>
        <w:rPr>
          <w:rFonts w:hint="eastAsia"/>
        </w:rPr>
      </w:pPr>
    </w:p>
    <w:p w14:paraId="72FD0932" w14:textId="77777777" w:rsidR="005F6F25" w:rsidRDefault="005F6F25">
      <w:pPr>
        <w:rPr>
          <w:rFonts w:hint="eastAsia"/>
        </w:rPr>
      </w:pPr>
    </w:p>
    <w:p w14:paraId="4AE546A8" w14:textId="77777777" w:rsidR="005F6F25" w:rsidRDefault="005F6F25">
      <w:pPr>
        <w:rPr>
          <w:rFonts w:hint="eastAsia"/>
        </w:rPr>
      </w:pPr>
      <w:r>
        <w:rPr>
          <w:rFonts w:hint="eastAsia"/>
        </w:rPr>
        <w:t>拼音基础</w:t>
      </w:r>
    </w:p>
    <w:p w14:paraId="0E64E066" w14:textId="77777777" w:rsidR="005F6F25" w:rsidRDefault="005F6F25">
      <w:pPr>
        <w:rPr>
          <w:rFonts w:hint="eastAsia"/>
        </w:rPr>
      </w:pPr>
      <w:r>
        <w:rPr>
          <w:rFonts w:hint="eastAsia"/>
        </w:rPr>
        <w:t>汉语拼音是帮助学习者正确发音和理解汉字的一种重要工具。它基于拉丁字母，为每一个汉字提供了标准的读音指南。对于初学者来说，掌握拼音的基本规则是非常重要的。例如，声调的使用能够改变一个字的意思。以“变态”为例，“变”字的拼音是“biàn”，而“态”字则是“tài”。两者合起来就是“biàn tài”。在这里，“biàn”是第四声，意味着声音从高到低，而“tài”是第四声，同样表示声音下降。</w:t>
      </w:r>
    </w:p>
    <w:p w14:paraId="01088D70" w14:textId="77777777" w:rsidR="005F6F25" w:rsidRDefault="005F6F25">
      <w:pPr>
        <w:rPr>
          <w:rFonts w:hint="eastAsia"/>
        </w:rPr>
      </w:pPr>
    </w:p>
    <w:p w14:paraId="277F83C1" w14:textId="77777777" w:rsidR="005F6F25" w:rsidRDefault="005F6F25">
      <w:pPr>
        <w:rPr>
          <w:rFonts w:hint="eastAsia"/>
        </w:rPr>
      </w:pPr>
    </w:p>
    <w:p w14:paraId="0B634883" w14:textId="77777777" w:rsidR="005F6F25" w:rsidRDefault="005F6F25">
      <w:pPr>
        <w:rPr>
          <w:rFonts w:hint="eastAsia"/>
        </w:rPr>
      </w:pPr>
      <w:r>
        <w:rPr>
          <w:rFonts w:hint="eastAsia"/>
        </w:rPr>
        <w:t>发音技巧</w:t>
      </w:r>
    </w:p>
    <w:p w14:paraId="4D19CA01" w14:textId="77777777" w:rsidR="005F6F25" w:rsidRDefault="005F6F25">
      <w:pPr>
        <w:rPr>
          <w:rFonts w:hint="eastAsia"/>
        </w:rPr>
      </w:pPr>
      <w:r>
        <w:rPr>
          <w:rFonts w:hint="eastAsia"/>
        </w:rPr>
        <w:t>准确发出“biàn tài”的音需要一定的练习。“b”是一个不送气的辅音，类似于英语中的“b”。接着是“iàn”，这部分可以分为两个部分来练习：先发“i”的音，这是一个很轻的声音，然后快速滑向“àn”。对于“tài”，起始的“t”是一个送气的辅音，类似于英语中的“t”。之后的“ài”则需要将舌头准备好发“a”的音，然后迅速滑向“i”的音，形成一个连续的发音动作。通过不断地练习，你可以更自然流畅地说出“biàn tài”。</w:t>
      </w:r>
    </w:p>
    <w:p w14:paraId="24776A5A" w14:textId="77777777" w:rsidR="005F6F25" w:rsidRDefault="005F6F25">
      <w:pPr>
        <w:rPr>
          <w:rFonts w:hint="eastAsia"/>
        </w:rPr>
      </w:pPr>
    </w:p>
    <w:p w14:paraId="3A2DB777" w14:textId="77777777" w:rsidR="005F6F25" w:rsidRDefault="005F6F25">
      <w:pPr>
        <w:rPr>
          <w:rFonts w:hint="eastAsia"/>
        </w:rPr>
      </w:pPr>
    </w:p>
    <w:p w14:paraId="77B662A9" w14:textId="77777777" w:rsidR="005F6F25" w:rsidRDefault="005F6F25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8C1316A" w14:textId="77777777" w:rsidR="005F6F25" w:rsidRDefault="005F6F25">
      <w:pPr>
        <w:rPr>
          <w:rFonts w:hint="eastAsia"/>
        </w:rPr>
      </w:pPr>
      <w:r>
        <w:rPr>
          <w:rFonts w:hint="eastAsia"/>
        </w:rPr>
        <w:t>值得注意的是，“变态”在不同的语境下可能有不同的含义。在正式或学术性的讨论中，它通常用于描述生物或物质状态的重大变化。然而，在非正式的对话中，人们可能会用这个词来开玩笑地形容一些奇特的行为或习惯。因此，在使用“变态”这个词时，了解上下文非常重要。考虑到文化差异和个人感受，“biàn tài”这个词应当谨慎使用，以免造成误解或冒犯。</w:t>
      </w:r>
    </w:p>
    <w:p w14:paraId="2E1D0A25" w14:textId="77777777" w:rsidR="005F6F25" w:rsidRDefault="005F6F25">
      <w:pPr>
        <w:rPr>
          <w:rFonts w:hint="eastAsia"/>
        </w:rPr>
      </w:pPr>
    </w:p>
    <w:p w14:paraId="43CB6B2B" w14:textId="77777777" w:rsidR="005F6F25" w:rsidRDefault="005F6F25">
      <w:pPr>
        <w:rPr>
          <w:rFonts w:hint="eastAsia"/>
        </w:rPr>
      </w:pPr>
    </w:p>
    <w:p w14:paraId="0CF89708" w14:textId="77777777" w:rsidR="005F6F25" w:rsidRDefault="005F6F25">
      <w:pPr>
        <w:rPr>
          <w:rFonts w:hint="eastAsia"/>
        </w:rPr>
      </w:pPr>
      <w:r>
        <w:rPr>
          <w:rFonts w:hint="eastAsia"/>
        </w:rPr>
        <w:t>最后的总结</w:t>
      </w:r>
    </w:p>
    <w:p w14:paraId="5448BCC4" w14:textId="77777777" w:rsidR="005F6F25" w:rsidRDefault="005F6F25">
      <w:pPr>
        <w:rPr>
          <w:rFonts w:hint="eastAsia"/>
        </w:rPr>
      </w:pPr>
      <w:r>
        <w:rPr>
          <w:rFonts w:hint="eastAsia"/>
        </w:rPr>
        <w:t>学习汉语拼音不仅有助于提高中文水平，还能增进对中国文化的理解。掌握像“biàn tài”这样的词汇及其正确的拼音发音，不仅能帮助你更准确地表达自己，也能让你更好地理解周围的世界。无论是在学习还是日常生活中，都能找到它的应用之处。希望这篇文章能为你提供有价值的参考，并鼓励你在汉语学习的道路上继续前行。</w:t>
      </w:r>
    </w:p>
    <w:p w14:paraId="60DFB2E2" w14:textId="77777777" w:rsidR="005F6F25" w:rsidRDefault="005F6F25">
      <w:pPr>
        <w:rPr>
          <w:rFonts w:hint="eastAsia"/>
        </w:rPr>
      </w:pPr>
    </w:p>
    <w:p w14:paraId="711AACCB" w14:textId="77777777" w:rsidR="005F6F25" w:rsidRDefault="005F6F25">
      <w:pPr>
        <w:rPr>
          <w:rFonts w:hint="eastAsia"/>
        </w:rPr>
      </w:pPr>
    </w:p>
    <w:p w14:paraId="3E1C9A1E" w14:textId="77777777" w:rsidR="005F6F25" w:rsidRDefault="005F6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411E8" w14:textId="2763E388" w:rsidR="00D96F60" w:rsidRDefault="00D96F60"/>
    <w:sectPr w:rsidR="00D9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60"/>
    <w:rsid w:val="002C7852"/>
    <w:rsid w:val="005F6F25"/>
    <w:rsid w:val="00D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61FF3-5D50-4495-B72D-1FA71692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