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59BE" w14:textId="77777777" w:rsidR="00A64667" w:rsidRDefault="00A64667">
      <w:pPr>
        <w:rPr>
          <w:rFonts w:hint="eastAsia"/>
        </w:rPr>
      </w:pPr>
    </w:p>
    <w:p w14:paraId="00052A05" w14:textId="77777777" w:rsidR="00A64667" w:rsidRDefault="00A64667">
      <w:pPr>
        <w:rPr>
          <w:rFonts w:hint="eastAsia"/>
        </w:rPr>
      </w:pPr>
      <w:r>
        <w:rPr>
          <w:rFonts w:hint="eastAsia"/>
        </w:rPr>
        <w:t>变心的拼音</w:t>
      </w:r>
    </w:p>
    <w:p w14:paraId="17A1357C" w14:textId="77777777" w:rsidR="00A64667" w:rsidRDefault="00A64667">
      <w:pPr>
        <w:rPr>
          <w:rFonts w:hint="eastAsia"/>
        </w:rPr>
      </w:pPr>
      <w:r>
        <w:rPr>
          <w:rFonts w:hint="eastAsia"/>
        </w:rPr>
        <w:t>变心，这个词汇在汉语中的拼音是“biàn xīn”。其中，“变”（biàn）意味着变化、改变，而“心”（xīn）则指向心灵、感情或是意志。因此，当两个字组合在一起形成“变心”，它通常用来描述一个人的感情或态度发生了根本性的转变，尤其是在爱情关系中，一方对另一方的感情产生了变化。</w:t>
      </w:r>
    </w:p>
    <w:p w14:paraId="36B3AD6C" w14:textId="77777777" w:rsidR="00A64667" w:rsidRDefault="00A64667">
      <w:pPr>
        <w:rPr>
          <w:rFonts w:hint="eastAsia"/>
        </w:rPr>
      </w:pPr>
    </w:p>
    <w:p w14:paraId="6F0E97F8" w14:textId="77777777" w:rsidR="00A64667" w:rsidRDefault="00A64667">
      <w:pPr>
        <w:rPr>
          <w:rFonts w:hint="eastAsia"/>
        </w:rPr>
      </w:pPr>
    </w:p>
    <w:p w14:paraId="10127FA2" w14:textId="77777777" w:rsidR="00A64667" w:rsidRDefault="00A64667">
      <w:pPr>
        <w:rPr>
          <w:rFonts w:hint="eastAsia"/>
        </w:rPr>
      </w:pPr>
      <w:r>
        <w:rPr>
          <w:rFonts w:hint="eastAsia"/>
        </w:rPr>
        <w:t>文化背景下的变心</w:t>
      </w:r>
    </w:p>
    <w:p w14:paraId="182B4523" w14:textId="77777777" w:rsidR="00A64667" w:rsidRDefault="00A64667">
      <w:pPr>
        <w:rPr>
          <w:rFonts w:hint="eastAsia"/>
        </w:rPr>
      </w:pPr>
      <w:r>
        <w:rPr>
          <w:rFonts w:hint="eastAsia"/>
        </w:rPr>
        <w:t>在中国传统文化中，忠诚和承诺是非常重要的价值观，特别是在家庭和婚姻方面。因此，“变心”这一概念往往带有负面的情感色彩。古代文学作品中不乏对因变心而导致的爱情悲剧的描写，如《孔雀东南飞》中就讲述了由于男方变心导致的一段凄美爱情故事。这些故事不仅反映了古人对于爱情忠贞不渝的向往，也揭示了变心给人们带来的心灵创伤。</w:t>
      </w:r>
    </w:p>
    <w:p w14:paraId="04FB979C" w14:textId="77777777" w:rsidR="00A64667" w:rsidRDefault="00A64667">
      <w:pPr>
        <w:rPr>
          <w:rFonts w:hint="eastAsia"/>
        </w:rPr>
      </w:pPr>
    </w:p>
    <w:p w14:paraId="236993A2" w14:textId="77777777" w:rsidR="00A64667" w:rsidRDefault="00A64667">
      <w:pPr>
        <w:rPr>
          <w:rFonts w:hint="eastAsia"/>
        </w:rPr>
      </w:pPr>
    </w:p>
    <w:p w14:paraId="64A77BCD" w14:textId="77777777" w:rsidR="00A64667" w:rsidRDefault="00A64667">
      <w:pPr>
        <w:rPr>
          <w:rFonts w:hint="eastAsia"/>
        </w:rPr>
      </w:pPr>
      <w:r>
        <w:rPr>
          <w:rFonts w:hint="eastAsia"/>
        </w:rPr>
        <w:t>现代社会中的变心现象</w:t>
      </w:r>
    </w:p>
    <w:p w14:paraId="027AC65C" w14:textId="77777777" w:rsidR="00A64667" w:rsidRDefault="00A64667">
      <w:pPr>
        <w:rPr>
          <w:rFonts w:hint="eastAsia"/>
        </w:rPr>
      </w:pPr>
      <w:r>
        <w:rPr>
          <w:rFonts w:hint="eastAsia"/>
        </w:rPr>
        <w:t>随着社会的发展和个人观念的变化，现代社会对待“变心”的态度更加多元化。一方面，传统的家庭观念依然强调忠诚与稳定；另一方面，随着个人主义思潮的兴起，一些人开始认为在感情生活中追求自我实现和个人幸福同样重要。这种观点的转变使得变心不再仅仅被视为一种道德上的失败，而是被部分人群理解为寻找真正适合自己的生活方式的一部分。然而，这并不意味着变心变得更容易被接受，它依然是一个复杂且敏感的话题。</w:t>
      </w:r>
    </w:p>
    <w:p w14:paraId="316DFAE1" w14:textId="77777777" w:rsidR="00A64667" w:rsidRDefault="00A64667">
      <w:pPr>
        <w:rPr>
          <w:rFonts w:hint="eastAsia"/>
        </w:rPr>
      </w:pPr>
    </w:p>
    <w:p w14:paraId="691D91DA" w14:textId="77777777" w:rsidR="00A64667" w:rsidRDefault="00A64667">
      <w:pPr>
        <w:rPr>
          <w:rFonts w:hint="eastAsia"/>
        </w:rPr>
      </w:pPr>
    </w:p>
    <w:p w14:paraId="4BFA6281" w14:textId="77777777" w:rsidR="00A64667" w:rsidRDefault="00A64667">
      <w:pPr>
        <w:rPr>
          <w:rFonts w:hint="eastAsia"/>
        </w:rPr>
      </w:pPr>
      <w:r>
        <w:rPr>
          <w:rFonts w:hint="eastAsia"/>
        </w:rPr>
        <w:t>如何应对变心</w:t>
      </w:r>
    </w:p>
    <w:p w14:paraId="5D276CDA" w14:textId="77777777" w:rsidR="00A64667" w:rsidRDefault="00A64667">
      <w:pPr>
        <w:rPr>
          <w:rFonts w:hint="eastAsia"/>
        </w:rPr>
      </w:pPr>
      <w:r>
        <w:rPr>
          <w:rFonts w:hint="eastAsia"/>
        </w:rPr>
        <w:t>面对变心的情况，无论是哪一方，都会经历一段艰难的时间。对于感觉到对方变心的人来说，首先要做的是冷静下来，尝试理解背后的原因。沟通是解决问题的关键，但有时即使尽了最大努力，也无法挽回破裂的关系。在这种情况下，学会放手并向前看是非常重要的。而对于经历了内心变化想要结束现有关系的人来说，则应该诚实地表达自己的感受，同时尽量减少对另一方的伤害。</w:t>
      </w:r>
    </w:p>
    <w:p w14:paraId="13CDD0DA" w14:textId="77777777" w:rsidR="00A64667" w:rsidRDefault="00A64667">
      <w:pPr>
        <w:rPr>
          <w:rFonts w:hint="eastAsia"/>
        </w:rPr>
      </w:pPr>
    </w:p>
    <w:p w14:paraId="670B7F27" w14:textId="77777777" w:rsidR="00A64667" w:rsidRDefault="00A64667">
      <w:pPr>
        <w:rPr>
          <w:rFonts w:hint="eastAsia"/>
        </w:rPr>
      </w:pPr>
    </w:p>
    <w:p w14:paraId="60159C7B" w14:textId="77777777" w:rsidR="00A64667" w:rsidRDefault="00A64667">
      <w:pPr>
        <w:rPr>
          <w:rFonts w:hint="eastAsia"/>
        </w:rPr>
      </w:pPr>
      <w:r>
        <w:rPr>
          <w:rFonts w:hint="eastAsia"/>
        </w:rPr>
        <w:t>最后的总结</w:t>
      </w:r>
    </w:p>
    <w:p w14:paraId="580228F5" w14:textId="77777777" w:rsidR="00A64667" w:rsidRDefault="00A64667">
      <w:pPr>
        <w:rPr>
          <w:rFonts w:hint="eastAsia"/>
        </w:rPr>
      </w:pPr>
      <w:r>
        <w:rPr>
          <w:rFonts w:hint="eastAsia"/>
        </w:rPr>
        <w:t>“变心”的拼音虽然简单——biàn xīn，但它所承载的意义却深远而复杂。无论是在传统还是现代背景下，变心都触及到了人类情感中最脆弱的部分。了解其含义、探讨其背后的文化因素，并思考如何健康地处理相关情况，对于我们每个人来说都是非常有益的。通过这样的探讨，我们可以更好地理解自己以及周围人的感情世界，促进人际关系的和谐发展。</w:t>
      </w:r>
    </w:p>
    <w:p w14:paraId="64571F24" w14:textId="77777777" w:rsidR="00A64667" w:rsidRDefault="00A64667">
      <w:pPr>
        <w:rPr>
          <w:rFonts w:hint="eastAsia"/>
        </w:rPr>
      </w:pPr>
    </w:p>
    <w:p w14:paraId="66AFC818" w14:textId="77777777" w:rsidR="00A64667" w:rsidRDefault="00A64667">
      <w:pPr>
        <w:rPr>
          <w:rFonts w:hint="eastAsia"/>
        </w:rPr>
      </w:pPr>
    </w:p>
    <w:p w14:paraId="02C74E31" w14:textId="77777777" w:rsidR="00A64667" w:rsidRDefault="00A64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60D3F" w14:textId="009C2F18" w:rsidR="00AD3286" w:rsidRDefault="00AD3286"/>
    <w:sectPr w:rsidR="00AD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86"/>
    <w:rsid w:val="002C7852"/>
    <w:rsid w:val="00A64667"/>
    <w:rsid w:val="00A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DCDB7-6EB2-491C-80C5-0CC4B29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