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56FF" w14:textId="77777777" w:rsidR="00AA7C03" w:rsidRDefault="00AA7C03">
      <w:pPr>
        <w:rPr>
          <w:rFonts w:hint="eastAsia"/>
        </w:rPr>
      </w:pPr>
      <w:r>
        <w:rPr>
          <w:rFonts w:hint="eastAsia"/>
        </w:rPr>
        <w:t>bian de zen me de pin yin</w:t>
      </w:r>
    </w:p>
    <w:p w14:paraId="54BD0E83" w14:textId="77777777" w:rsidR="00AA7C03" w:rsidRDefault="00AA7C03">
      <w:pPr>
        <w:rPr>
          <w:rFonts w:hint="eastAsia"/>
        </w:rPr>
      </w:pPr>
    </w:p>
    <w:p w14:paraId="57E62421" w14:textId="77777777" w:rsidR="00AA7C03" w:rsidRDefault="00AA7C03">
      <w:pPr>
        <w:rPr>
          <w:rFonts w:hint="eastAsia"/>
        </w:rPr>
      </w:pPr>
      <w:r>
        <w:rPr>
          <w:rFonts w:hint="eastAsia"/>
        </w:rPr>
        <w:t>拼音是汉语普通话的音节符号系统，它是汉字注音和学习普通话的重要工具。拼音不仅帮助人们准确地发音，还促进了语言文字的规范化和现代化。在日常生活中，无论是学生学习语文、外地人学习普通话，还是外国人接触中文，拼音都扮演着不可或缺的角色。</w:t>
      </w:r>
    </w:p>
    <w:p w14:paraId="5EC08607" w14:textId="77777777" w:rsidR="00AA7C03" w:rsidRDefault="00AA7C03">
      <w:pPr>
        <w:rPr>
          <w:rFonts w:hint="eastAsia"/>
        </w:rPr>
      </w:pPr>
    </w:p>
    <w:p w14:paraId="052ED991" w14:textId="77777777" w:rsidR="00AA7C03" w:rsidRDefault="00AA7C03">
      <w:pPr>
        <w:rPr>
          <w:rFonts w:hint="eastAsia"/>
        </w:rPr>
      </w:pPr>
    </w:p>
    <w:p w14:paraId="200E960D" w14:textId="77777777" w:rsidR="00AA7C03" w:rsidRDefault="00AA7C0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9BD61D9" w14:textId="77777777" w:rsidR="00AA7C03" w:rsidRDefault="00AA7C03">
      <w:pPr>
        <w:rPr>
          <w:rFonts w:hint="eastAsia"/>
        </w:rPr>
      </w:pPr>
    </w:p>
    <w:p w14:paraId="2FBABC68" w14:textId="77777777" w:rsidR="00AA7C03" w:rsidRDefault="00AA7C03">
      <w:pPr>
        <w:rPr>
          <w:rFonts w:hint="eastAsia"/>
        </w:rPr>
      </w:pPr>
      <w:r>
        <w:rPr>
          <w:rFonts w:hint="eastAsia"/>
        </w:rPr>
        <w:t>拼音的概念最早可以追溯到明清时期，当时一些传教士为了方便学习和传播汉语，尝试用拉丁字母为汉字注音。然而，真正意义上的现代汉语拼音是在新中国成立后才逐步确立的。1958年，《汉语拼音方案》正式公布并实施，这套方案以拉丁字母为基础，结合汉语语音特点，制定了一套科学、系统的注音规则。从那时起，拼音逐渐成为全民普及的语言工具。</w:t>
      </w:r>
    </w:p>
    <w:p w14:paraId="4825CB61" w14:textId="77777777" w:rsidR="00AA7C03" w:rsidRDefault="00AA7C03">
      <w:pPr>
        <w:rPr>
          <w:rFonts w:hint="eastAsia"/>
        </w:rPr>
      </w:pPr>
    </w:p>
    <w:p w14:paraId="08F20BE7" w14:textId="77777777" w:rsidR="00AA7C03" w:rsidRDefault="00AA7C03">
      <w:pPr>
        <w:rPr>
          <w:rFonts w:hint="eastAsia"/>
        </w:rPr>
      </w:pPr>
    </w:p>
    <w:p w14:paraId="6FB27665" w14:textId="77777777" w:rsidR="00AA7C03" w:rsidRDefault="00AA7C03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C298B8D" w14:textId="77777777" w:rsidR="00AA7C03" w:rsidRDefault="00AA7C03">
      <w:pPr>
        <w:rPr>
          <w:rFonts w:hint="eastAsia"/>
        </w:rPr>
      </w:pPr>
    </w:p>
    <w:p w14:paraId="7894324B" w14:textId="77777777" w:rsidR="00AA7C03" w:rsidRDefault="00AA7C03">
      <w:pPr>
        <w:rPr>
          <w:rFonts w:hint="eastAsia"/>
        </w:rPr>
      </w:pPr>
      <w:r>
        <w:rPr>
          <w:rFonts w:hint="eastAsia"/>
        </w:rPr>
        <w:t>拼音的作用非常广泛。在教育领域，拼音是儿童识字和学习普通话的基础。通过拼音，孩子们能够快速掌握汉字的读音，并在此基础上进一步学习书写和理解含义。拼音在信息技术中也发挥着重要作用。随着计算机和手机的普及，拼音输入法成为最常用的汉字输入方式之一，极大地提高了人们的沟通效率。拼音还在国际交流中起到了桥梁作用，使得更多外国人能够轻松入门学习汉语。</w:t>
      </w:r>
    </w:p>
    <w:p w14:paraId="6C2EC74B" w14:textId="77777777" w:rsidR="00AA7C03" w:rsidRDefault="00AA7C03">
      <w:pPr>
        <w:rPr>
          <w:rFonts w:hint="eastAsia"/>
        </w:rPr>
      </w:pPr>
    </w:p>
    <w:p w14:paraId="7A8644CD" w14:textId="77777777" w:rsidR="00AA7C03" w:rsidRDefault="00AA7C03">
      <w:pPr>
        <w:rPr>
          <w:rFonts w:hint="eastAsia"/>
        </w:rPr>
      </w:pPr>
    </w:p>
    <w:p w14:paraId="047137C6" w14:textId="77777777" w:rsidR="00AA7C03" w:rsidRDefault="00AA7C03">
      <w:pPr>
        <w:rPr>
          <w:rFonts w:hint="eastAsia"/>
        </w:rPr>
      </w:pPr>
      <w:r>
        <w:rPr>
          <w:rFonts w:hint="eastAsia"/>
        </w:rPr>
        <w:t>拼音的变化与创新</w:t>
      </w:r>
    </w:p>
    <w:p w14:paraId="5C59D923" w14:textId="77777777" w:rsidR="00AA7C03" w:rsidRDefault="00AA7C03">
      <w:pPr>
        <w:rPr>
          <w:rFonts w:hint="eastAsia"/>
        </w:rPr>
      </w:pPr>
    </w:p>
    <w:p w14:paraId="60C87DF4" w14:textId="77777777" w:rsidR="00AA7C03" w:rsidRDefault="00AA7C03">
      <w:pPr>
        <w:rPr>
          <w:rFonts w:hint="eastAsia"/>
        </w:rPr>
      </w:pPr>
      <w:r>
        <w:rPr>
          <w:rFonts w:hint="eastAsia"/>
        </w:rPr>
        <w:t>随着时间推移，拼音也在不断发展和完善。例如，针对不同地区方言的影响，国家推出了更加标准化的推广措施，确保拼音的使用更加统一规范。同时，随着科技的进步，拼音的应用场景也在不断扩展。比如，智能语音识别技术可以通过拼音实现语音转文字的功能；而在线教育平台则利用拼音设计了各种趣味化的教学课程，让学习变得更加生动有趣。</w:t>
      </w:r>
    </w:p>
    <w:p w14:paraId="1739DF15" w14:textId="77777777" w:rsidR="00AA7C03" w:rsidRDefault="00AA7C03">
      <w:pPr>
        <w:rPr>
          <w:rFonts w:hint="eastAsia"/>
        </w:rPr>
      </w:pPr>
    </w:p>
    <w:p w14:paraId="21C281FB" w14:textId="77777777" w:rsidR="00AA7C03" w:rsidRDefault="00AA7C03">
      <w:pPr>
        <w:rPr>
          <w:rFonts w:hint="eastAsia"/>
        </w:rPr>
      </w:pPr>
    </w:p>
    <w:p w14:paraId="529CCBE3" w14:textId="77777777" w:rsidR="00AA7C03" w:rsidRDefault="00AA7C03">
      <w:pPr>
        <w:rPr>
          <w:rFonts w:hint="eastAsia"/>
        </w:rPr>
      </w:pPr>
      <w:r>
        <w:rPr>
          <w:rFonts w:hint="eastAsia"/>
        </w:rPr>
        <w:t>拼音的未来展望</w:t>
      </w:r>
    </w:p>
    <w:p w14:paraId="05D3B694" w14:textId="77777777" w:rsidR="00AA7C03" w:rsidRDefault="00AA7C03">
      <w:pPr>
        <w:rPr>
          <w:rFonts w:hint="eastAsia"/>
        </w:rPr>
      </w:pPr>
    </w:p>
    <w:p w14:paraId="1F4A09AE" w14:textId="77777777" w:rsidR="00AA7C03" w:rsidRDefault="00AA7C03">
      <w:pPr>
        <w:rPr>
          <w:rFonts w:hint="eastAsia"/>
        </w:rPr>
      </w:pPr>
      <w:r>
        <w:rPr>
          <w:rFonts w:hint="eastAsia"/>
        </w:rPr>
        <w:t>在未来，拼音有望继续深化其影响力。一方面，随着全球化进程加快，汉语作为一门重要的国际语言，拼音将成为更多人了解中国文化的关键入口。另一方面，人工智能技术的发展将进一步推动拼音在语音处理、自然语言生成等领域的应用。可以预见的是，拼音不仅会继续保持其作为语言工具的核心地位，还将以更丰富的形式融入我们的日常生活。</w:t>
      </w:r>
    </w:p>
    <w:p w14:paraId="2EDC5D45" w14:textId="77777777" w:rsidR="00AA7C03" w:rsidRDefault="00AA7C03">
      <w:pPr>
        <w:rPr>
          <w:rFonts w:hint="eastAsia"/>
        </w:rPr>
      </w:pPr>
    </w:p>
    <w:p w14:paraId="3EA43668" w14:textId="77777777" w:rsidR="00AA7C03" w:rsidRDefault="00AA7C03">
      <w:pPr>
        <w:rPr>
          <w:rFonts w:hint="eastAsia"/>
        </w:rPr>
      </w:pPr>
    </w:p>
    <w:p w14:paraId="62381900" w14:textId="77777777" w:rsidR="00AA7C03" w:rsidRDefault="00AA7C03">
      <w:pPr>
        <w:rPr>
          <w:rFonts w:hint="eastAsia"/>
        </w:rPr>
      </w:pPr>
      <w:r>
        <w:rPr>
          <w:rFonts w:hint="eastAsia"/>
        </w:rPr>
        <w:t>最后的总结</w:t>
      </w:r>
    </w:p>
    <w:p w14:paraId="094BE03A" w14:textId="77777777" w:rsidR="00AA7C03" w:rsidRDefault="00AA7C03">
      <w:pPr>
        <w:rPr>
          <w:rFonts w:hint="eastAsia"/>
        </w:rPr>
      </w:pPr>
    </w:p>
    <w:p w14:paraId="0E6A4F47" w14:textId="77777777" w:rsidR="00AA7C03" w:rsidRDefault="00AA7C03">
      <w:pPr>
        <w:rPr>
          <w:rFonts w:hint="eastAsia"/>
        </w:rPr>
      </w:pPr>
      <w:r>
        <w:rPr>
          <w:rFonts w:hint="eastAsia"/>
        </w:rPr>
        <w:t>拼音是一种简单却强大的语言工具，它连接了过去与未来，跨越了地域与文化。无论是在国内还是国际，拼音都在为汉语的传播和发展贡献着自己的力量。让我们珍惜这一宝贵的文化遗产，并期待它在未来展现出更多的可能性。</w:t>
      </w:r>
    </w:p>
    <w:p w14:paraId="299FBB39" w14:textId="77777777" w:rsidR="00AA7C03" w:rsidRDefault="00AA7C03">
      <w:pPr>
        <w:rPr>
          <w:rFonts w:hint="eastAsia"/>
        </w:rPr>
      </w:pPr>
    </w:p>
    <w:p w14:paraId="3A07EF48" w14:textId="77777777" w:rsidR="00AA7C03" w:rsidRDefault="00AA7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8BD16" w14:textId="6FDE30ED" w:rsidR="00875DA1" w:rsidRDefault="00875DA1"/>
    <w:sectPr w:rsidR="00875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A1"/>
    <w:rsid w:val="002C7852"/>
    <w:rsid w:val="00875DA1"/>
    <w:rsid w:val="00A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FAFD4-591E-499C-A928-121C8A60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