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42B09" w14:textId="77777777" w:rsidR="00C96010" w:rsidRDefault="00C96010">
      <w:pPr>
        <w:rPr>
          <w:rFonts w:hint="eastAsia"/>
        </w:rPr>
      </w:pPr>
    </w:p>
    <w:p w14:paraId="001430F4" w14:textId="77777777" w:rsidR="00C96010" w:rsidRDefault="00C96010">
      <w:pPr>
        <w:rPr>
          <w:rFonts w:hint="eastAsia"/>
        </w:rPr>
      </w:pPr>
      <w:r>
        <w:rPr>
          <w:rFonts w:hint="eastAsia"/>
        </w:rPr>
        <w:t>变小的拼音概述</w:t>
      </w:r>
    </w:p>
    <w:p w14:paraId="13F6CD76" w14:textId="77777777" w:rsidR="00C96010" w:rsidRDefault="00C96010">
      <w:pPr>
        <w:rPr>
          <w:rFonts w:hint="eastAsia"/>
        </w:rPr>
      </w:pPr>
      <w:r>
        <w:rPr>
          <w:rFonts w:hint="eastAsia"/>
        </w:rPr>
        <w:t>变小的拼音，这一概念可能初听起来有些令人困惑。在汉语中，“变小”一词的拼音是“biàn xiǎo”，这本身并没有什么特别之处。但是，当我们谈论到“变小的拼音”时，实际上是在探讨一种特殊的语言现象或者创意表达方式。这种表达形式可以被看作是一种将文字或信息以更加简洁、浓缩的方式进行传递的方法。它不仅仅是关于字面意义上的缩小，更是关于如何通过简化的方式来传达复杂的信息。</w:t>
      </w:r>
    </w:p>
    <w:p w14:paraId="4F5093CD" w14:textId="77777777" w:rsidR="00C96010" w:rsidRDefault="00C96010">
      <w:pPr>
        <w:rPr>
          <w:rFonts w:hint="eastAsia"/>
        </w:rPr>
      </w:pPr>
    </w:p>
    <w:p w14:paraId="61970168" w14:textId="77777777" w:rsidR="00C96010" w:rsidRDefault="00C96010">
      <w:pPr>
        <w:rPr>
          <w:rFonts w:hint="eastAsia"/>
        </w:rPr>
      </w:pPr>
    </w:p>
    <w:p w14:paraId="07903DD1" w14:textId="77777777" w:rsidR="00C96010" w:rsidRDefault="00C96010">
      <w:pPr>
        <w:rPr>
          <w:rFonts w:hint="eastAsia"/>
        </w:rPr>
      </w:pPr>
      <w:r>
        <w:rPr>
          <w:rFonts w:hint="eastAsia"/>
        </w:rPr>
        <w:t>从艺术角度看变小的拼音</w:t>
      </w:r>
    </w:p>
    <w:p w14:paraId="6080B79E" w14:textId="77777777" w:rsidR="00C96010" w:rsidRDefault="00C96010">
      <w:pPr>
        <w:rPr>
          <w:rFonts w:hint="eastAsia"/>
        </w:rPr>
      </w:pPr>
      <w:r>
        <w:rPr>
          <w:rFonts w:hint="eastAsia"/>
        </w:rPr>
        <w:t>从艺术的角度来看，“变小的拼音”可以理解为一种对汉字及其拼音的艺术化处理过程。艺术家们可能会采用各种方法来实现这一点，例如通过微型书法展示汉字和其对应的拼音。这些作品往往要求观众使用放大镜才能完全欣赏其中的细节，给人们带来了一种全新的视觉体验。数字艺术家也可能利用计算机技术创造出互动式的艺术作品，让观众能够通过触摸屏幕来探索汉字与其拼音之间的关系，从而使得学习过程变得更加有趣。</w:t>
      </w:r>
    </w:p>
    <w:p w14:paraId="3C21C6B5" w14:textId="77777777" w:rsidR="00C96010" w:rsidRDefault="00C96010">
      <w:pPr>
        <w:rPr>
          <w:rFonts w:hint="eastAsia"/>
        </w:rPr>
      </w:pPr>
    </w:p>
    <w:p w14:paraId="46548F45" w14:textId="77777777" w:rsidR="00C96010" w:rsidRDefault="00C96010">
      <w:pPr>
        <w:rPr>
          <w:rFonts w:hint="eastAsia"/>
        </w:rPr>
      </w:pPr>
    </w:p>
    <w:p w14:paraId="3D42AF78" w14:textId="77777777" w:rsidR="00C96010" w:rsidRDefault="00C96010">
      <w:pPr>
        <w:rPr>
          <w:rFonts w:hint="eastAsia"/>
        </w:rPr>
      </w:pPr>
      <w:r>
        <w:rPr>
          <w:rFonts w:hint="eastAsia"/>
        </w:rPr>
        <w:t>教育中的应用</w:t>
      </w:r>
    </w:p>
    <w:p w14:paraId="327CC73C" w14:textId="77777777" w:rsidR="00C96010" w:rsidRDefault="00C96010">
      <w:pPr>
        <w:rPr>
          <w:rFonts w:hint="eastAsia"/>
        </w:rPr>
      </w:pPr>
      <w:r>
        <w:rPr>
          <w:rFonts w:hint="eastAsia"/>
        </w:rPr>
        <w:t>在教育领域，“变小的拼音”理念可以帮助学生更有效地记忆和理解汉语词汇。例如，教师可以通过制作小型卡片，每张卡片上印有一个汉字及其拼音，并附上简单的例句，帮助学生建立词汇量。这种方法不仅能够激发学生的学习兴趣，还能提高他们的记忆力。在线教育平台也可以借鉴这一思路，开发出专门的应用程序，让学生能够在移动设备上随时随地进行学习，不受地点限制。</w:t>
      </w:r>
    </w:p>
    <w:p w14:paraId="6CEA0CFC" w14:textId="77777777" w:rsidR="00C96010" w:rsidRDefault="00C96010">
      <w:pPr>
        <w:rPr>
          <w:rFonts w:hint="eastAsia"/>
        </w:rPr>
      </w:pPr>
    </w:p>
    <w:p w14:paraId="48CCD341" w14:textId="77777777" w:rsidR="00C96010" w:rsidRDefault="00C96010">
      <w:pPr>
        <w:rPr>
          <w:rFonts w:hint="eastAsia"/>
        </w:rPr>
      </w:pPr>
    </w:p>
    <w:p w14:paraId="1B38CF99" w14:textId="77777777" w:rsidR="00C96010" w:rsidRDefault="00C96010">
      <w:pPr>
        <w:rPr>
          <w:rFonts w:hint="eastAsia"/>
        </w:rPr>
      </w:pPr>
      <w:r>
        <w:rPr>
          <w:rFonts w:hint="eastAsia"/>
        </w:rPr>
        <w:t>现代科技与变小的拼音</w:t>
      </w:r>
    </w:p>
    <w:p w14:paraId="0539B3C2" w14:textId="77777777" w:rsidR="00C96010" w:rsidRDefault="00C96010">
      <w:pPr>
        <w:rPr>
          <w:rFonts w:hint="eastAsia"/>
        </w:rPr>
      </w:pPr>
      <w:r>
        <w:rPr>
          <w:rFonts w:hint="eastAsia"/>
        </w:rPr>
        <w:t>随着现代科技的发展，“变小的拼音”也找到了新的应用场景。比如，在智能手表或其他可穿戴设备的小屏幕上显示信息时，如何高效地呈现中文内容成为了一个挑战。开发者们尝试使用缩写、图标以及简化版的拼音输入法等手段来解决这个问题，使得用户即使在屏幕较小的设备上也能顺畅地阅读和输入中文。这种方式不仅提高了信息获取效率，也为人们提供了更多的便利。</w:t>
      </w:r>
    </w:p>
    <w:p w14:paraId="6EA2EC34" w14:textId="77777777" w:rsidR="00C96010" w:rsidRDefault="00C96010">
      <w:pPr>
        <w:rPr>
          <w:rFonts w:hint="eastAsia"/>
        </w:rPr>
      </w:pPr>
    </w:p>
    <w:p w14:paraId="419CB8D4" w14:textId="77777777" w:rsidR="00C96010" w:rsidRDefault="00C96010">
      <w:pPr>
        <w:rPr>
          <w:rFonts w:hint="eastAsia"/>
        </w:rPr>
      </w:pPr>
    </w:p>
    <w:p w14:paraId="1987C390" w14:textId="77777777" w:rsidR="00C96010" w:rsidRDefault="00C96010">
      <w:pPr>
        <w:rPr>
          <w:rFonts w:hint="eastAsia"/>
        </w:rPr>
      </w:pPr>
      <w:r>
        <w:rPr>
          <w:rFonts w:hint="eastAsia"/>
        </w:rPr>
        <w:t>最后的总结</w:t>
      </w:r>
    </w:p>
    <w:p w14:paraId="5045023A" w14:textId="77777777" w:rsidR="00C96010" w:rsidRDefault="00C96010">
      <w:pPr>
        <w:rPr>
          <w:rFonts w:hint="eastAsia"/>
        </w:rPr>
      </w:pPr>
      <w:r>
        <w:rPr>
          <w:rFonts w:hint="eastAsia"/>
        </w:rPr>
        <w:t>“变小的拼音”不仅仅是一个简单的话题，它背后蕴含着丰富的文化价值和技术可能性。无论是作为一种艺术表现手法，还是教育工具，亦或是科技应用的一部分，它都在不断地发展和演变之中。未来，随着更多创新思维的融入，我们有理由相信，“变小的拼音”将会以更加多样的形态出现在我们的生活中，为我们带来不一样的惊喜和启示。</w:t>
      </w:r>
    </w:p>
    <w:p w14:paraId="1CCB1D70" w14:textId="77777777" w:rsidR="00C96010" w:rsidRDefault="00C96010">
      <w:pPr>
        <w:rPr>
          <w:rFonts w:hint="eastAsia"/>
        </w:rPr>
      </w:pPr>
    </w:p>
    <w:p w14:paraId="09D470C3" w14:textId="77777777" w:rsidR="00C96010" w:rsidRDefault="00C96010">
      <w:pPr>
        <w:rPr>
          <w:rFonts w:hint="eastAsia"/>
        </w:rPr>
      </w:pPr>
    </w:p>
    <w:p w14:paraId="50CF017C" w14:textId="77777777" w:rsidR="00C96010" w:rsidRDefault="00C960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7DBD4" w14:textId="35F69C17" w:rsidR="00C93A77" w:rsidRDefault="00C93A77"/>
    <w:sectPr w:rsidR="00C93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77"/>
    <w:rsid w:val="002C7852"/>
    <w:rsid w:val="00C93A77"/>
    <w:rsid w:val="00C9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75478-C905-43C8-9C42-4CB1C547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