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0E46" w14:textId="77777777" w:rsidR="00EE111C" w:rsidRDefault="00EE111C">
      <w:pPr>
        <w:rPr>
          <w:rFonts w:hint="eastAsia"/>
        </w:rPr>
      </w:pPr>
    </w:p>
    <w:p w14:paraId="5A9C54E1" w14:textId="77777777" w:rsidR="00EE111C" w:rsidRDefault="00EE111C">
      <w:pPr>
        <w:rPr>
          <w:rFonts w:hint="eastAsia"/>
        </w:rPr>
      </w:pPr>
      <w:r>
        <w:rPr>
          <w:rFonts w:hint="eastAsia"/>
        </w:rPr>
        <w:t>变好的拼音：追求完美的语音表达</w:t>
      </w:r>
    </w:p>
    <w:p w14:paraId="1EAEE7F1" w14:textId="77777777" w:rsidR="00EE111C" w:rsidRDefault="00EE111C">
      <w:pPr>
        <w:rPr>
          <w:rFonts w:hint="eastAsia"/>
        </w:rPr>
      </w:pPr>
      <w:r>
        <w:rPr>
          <w:rFonts w:hint="eastAsia"/>
        </w:rPr>
        <w:t>随着全球化的发展和信息技术的迅猛进步，汉语作为世界上使用人数最多的语言之一，其重要性日益凸显。而拼音，作为学习汉语的重要工具，不仅帮助无数人踏上了学习汉语的道路，而且在促进文化交流方面发挥了重要作用。“变好的拼音”旨在探讨如何通过优化拼音的学习方法，提高汉语学习者的发音准确性，从而更好地掌握这门语言。</w:t>
      </w:r>
    </w:p>
    <w:p w14:paraId="4CF01BBB" w14:textId="77777777" w:rsidR="00EE111C" w:rsidRDefault="00EE111C">
      <w:pPr>
        <w:rPr>
          <w:rFonts w:hint="eastAsia"/>
        </w:rPr>
      </w:pPr>
    </w:p>
    <w:p w14:paraId="5B527672" w14:textId="77777777" w:rsidR="00EE111C" w:rsidRDefault="00EE111C">
      <w:pPr>
        <w:rPr>
          <w:rFonts w:hint="eastAsia"/>
        </w:rPr>
      </w:pPr>
    </w:p>
    <w:p w14:paraId="07527103" w14:textId="77777777" w:rsidR="00EE111C" w:rsidRDefault="00EE111C">
      <w:pPr>
        <w:rPr>
          <w:rFonts w:hint="eastAsia"/>
        </w:rPr>
      </w:pPr>
      <w:r>
        <w:rPr>
          <w:rFonts w:hint="eastAsia"/>
        </w:rPr>
        <w:t>拼音的基础知识</w:t>
      </w:r>
    </w:p>
    <w:p w14:paraId="66BE762F" w14:textId="77777777" w:rsidR="00EE111C" w:rsidRDefault="00EE111C">
      <w:pPr>
        <w:rPr>
          <w:rFonts w:hint="eastAsia"/>
        </w:rPr>
      </w:pPr>
      <w:r>
        <w:rPr>
          <w:rFonts w:hint="eastAsia"/>
        </w:rPr>
        <w:t>拼音是汉字的音译工具，由声母、韵母和声调三部分组成。正确的拼音学习需要首先掌握这些基本元素，理解它们之间的组合规则。例如，“mā”（妈）、“má”（麻）、“mǎ”（马）和“mà”（骂），仅声调不同，意义就完全不同。因此，初学者应当注重声调的学习，这对于正确发音至关重要。</w:t>
      </w:r>
    </w:p>
    <w:p w14:paraId="3965CB9C" w14:textId="77777777" w:rsidR="00EE111C" w:rsidRDefault="00EE111C">
      <w:pPr>
        <w:rPr>
          <w:rFonts w:hint="eastAsia"/>
        </w:rPr>
      </w:pPr>
    </w:p>
    <w:p w14:paraId="039734F1" w14:textId="77777777" w:rsidR="00EE111C" w:rsidRDefault="00EE111C">
      <w:pPr>
        <w:rPr>
          <w:rFonts w:hint="eastAsia"/>
        </w:rPr>
      </w:pPr>
    </w:p>
    <w:p w14:paraId="7722BF49" w14:textId="77777777" w:rsidR="00EE111C" w:rsidRDefault="00EE111C">
      <w:pPr>
        <w:rPr>
          <w:rFonts w:hint="eastAsia"/>
        </w:rPr>
      </w:pPr>
      <w:r>
        <w:rPr>
          <w:rFonts w:hint="eastAsia"/>
        </w:rPr>
        <w:t>提升拼音水平的方法</w:t>
      </w:r>
    </w:p>
    <w:p w14:paraId="30A38A87" w14:textId="77777777" w:rsidR="00EE111C" w:rsidRDefault="00EE111C">
      <w:pPr>
        <w:rPr>
          <w:rFonts w:hint="eastAsia"/>
        </w:rPr>
      </w:pPr>
      <w:r>
        <w:rPr>
          <w:rFonts w:hint="eastAsia"/>
        </w:rPr>
        <w:t>为了使自己的拼音更加标准，学习者可以采取多种方式来提高。多听多说是基础，通过观看中文电影、电视剧或收听中文歌曲、播客等，可以让学习者接触到地道的语音语调，逐渐培养出敏锐的语感。利用现代科技也是不错的选择，现在有很多应用程序和在线课程专注于拼音教学，提供互动练习和即时反馈，极大地提高了学习效率。</w:t>
      </w:r>
    </w:p>
    <w:p w14:paraId="400A4994" w14:textId="77777777" w:rsidR="00EE111C" w:rsidRDefault="00EE111C">
      <w:pPr>
        <w:rPr>
          <w:rFonts w:hint="eastAsia"/>
        </w:rPr>
      </w:pPr>
    </w:p>
    <w:p w14:paraId="015B826C" w14:textId="77777777" w:rsidR="00EE111C" w:rsidRDefault="00EE111C">
      <w:pPr>
        <w:rPr>
          <w:rFonts w:hint="eastAsia"/>
        </w:rPr>
      </w:pPr>
    </w:p>
    <w:p w14:paraId="5E248B59" w14:textId="77777777" w:rsidR="00EE111C" w:rsidRDefault="00EE111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06084D" w14:textId="77777777" w:rsidR="00EE111C" w:rsidRDefault="00EE111C">
      <w:pPr>
        <w:rPr>
          <w:rFonts w:hint="eastAsia"/>
        </w:rPr>
      </w:pPr>
      <w:r>
        <w:rPr>
          <w:rFonts w:hint="eastAsia"/>
        </w:rPr>
        <w:t>除了用于汉语学习外，拼音在日常生活中也有着广泛的应用。比如，在输入法中，拼音是最常用的输入方式之一，它使得人们能够快速准确地在电子设备上输入文字。拼音还被用来标注生僻字的读音，帮助人们解决阅读过程中遇到的难题。可以说，拼音已经成为连接人与信息世界的重要桥梁。</w:t>
      </w:r>
    </w:p>
    <w:p w14:paraId="0A266E33" w14:textId="77777777" w:rsidR="00EE111C" w:rsidRDefault="00EE111C">
      <w:pPr>
        <w:rPr>
          <w:rFonts w:hint="eastAsia"/>
        </w:rPr>
      </w:pPr>
    </w:p>
    <w:p w14:paraId="618CBAE5" w14:textId="77777777" w:rsidR="00EE111C" w:rsidRDefault="00EE111C">
      <w:pPr>
        <w:rPr>
          <w:rFonts w:hint="eastAsia"/>
        </w:rPr>
      </w:pPr>
    </w:p>
    <w:p w14:paraId="3EECA75F" w14:textId="77777777" w:rsidR="00EE111C" w:rsidRDefault="00EE111C">
      <w:pPr>
        <w:rPr>
          <w:rFonts w:hint="eastAsia"/>
        </w:rPr>
      </w:pPr>
      <w:r>
        <w:rPr>
          <w:rFonts w:hint="eastAsia"/>
        </w:rPr>
        <w:t>最后的总结</w:t>
      </w:r>
    </w:p>
    <w:p w14:paraId="305DF63B" w14:textId="77777777" w:rsidR="00EE111C" w:rsidRDefault="00EE111C">
      <w:pPr>
        <w:rPr>
          <w:rFonts w:hint="eastAsia"/>
        </w:rPr>
      </w:pPr>
      <w:r>
        <w:rPr>
          <w:rFonts w:hint="eastAsia"/>
        </w:rPr>
        <w:t>“变好的拼音”不仅仅是对拼音本身的研究，更是对汉语学习方法的一种探索。通过不断改进学习策略，采用科学有效的方法，每个人都可以让自己的拼音变得更加准确流畅。在这个过程中，重要的是保持耐心和持续的努力，相信只要坚持下去，就能在汉语学习的道路上越走越远。</w:t>
      </w:r>
    </w:p>
    <w:p w14:paraId="0CB40154" w14:textId="77777777" w:rsidR="00EE111C" w:rsidRDefault="00EE111C">
      <w:pPr>
        <w:rPr>
          <w:rFonts w:hint="eastAsia"/>
        </w:rPr>
      </w:pPr>
    </w:p>
    <w:p w14:paraId="5344192F" w14:textId="77777777" w:rsidR="00EE111C" w:rsidRDefault="00EE111C">
      <w:pPr>
        <w:rPr>
          <w:rFonts w:hint="eastAsia"/>
        </w:rPr>
      </w:pPr>
    </w:p>
    <w:p w14:paraId="0800BAF1" w14:textId="77777777" w:rsidR="00EE111C" w:rsidRDefault="00EE1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79F7B" w14:textId="33ACD1FE" w:rsidR="00C406A7" w:rsidRDefault="00C406A7"/>
    <w:sectPr w:rsidR="00C4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A7"/>
    <w:rsid w:val="002C7852"/>
    <w:rsid w:val="00C406A7"/>
    <w:rsid w:val="00E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AB28-E891-437A-A29F-76B85E0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