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5167" w14:textId="77777777" w:rsidR="00F35F2A" w:rsidRDefault="00F35F2A">
      <w:pPr>
        <w:rPr>
          <w:rFonts w:hint="eastAsia"/>
        </w:rPr>
      </w:pPr>
    </w:p>
    <w:p w14:paraId="10EDA50A" w14:textId="77777777" w:rsidR="00F35F2A" w:rsidRDefault="00F35F2A">
      <w:pPr>
        <w:rPr>
          <w:rFonts w:hint="eastAsia"/>
        </w:rPr>
      </w:pPr>
      <w:r>
        <w:rPr>
          <w:rFonts w:hint="eastAsia"/>
        </w:rPr>
        <w:t>变大的拼音</w:t>
      </w:r>
    </w:p>
    <w:p w14:paraId="6255C1CD" w14:textId="77777777" w:rsidR="00F35F2A" w:rsidRDefault="00F35F2A">
      <w:pPr>
        <w:rPr>
          <w:rFonts w:hint="eastAsia"/>
        </w:rPr>
      </w:pPr>
      <w:r>
        <w:rPr>
          <w:rFonts w:hint="eastAsia"/>
        </w:rPr>
        <w:t>当我们谈论“变大的拼音”，首先需要明确的是，这里所谓的“变大”并不是指字面意义上尺寸的增大，而是指在学习和使用汉语拼音过程中的一种进步或扩展。汉语拼音作为汉字的音标系统，是学习中文的重要工具之一，尤其对于非母语者而言，它提供了一种理解、学习和发音汉字的有效途径。</w:t>
      </w:r>
    </w:p>
    <w:p w14:paraId="76E8B088" w14:textId="77777777" w:rsidR="00F35F2A" w:rsidRDefault="00F35F2A">
      <w:pPr>
        <w:rPr>
          <w:rFonts w:hint="eastAsia"/>
        </w:rPr>
      </w:pPr>
    </w:p>
    <w:p w14:paraId="5F94D347" w14:textId="77777777" w:rsidR="00F35F2A" w:rsidRDefault="00F35F2A">
      <w:pPr>
        <w:rPr>
          <w:rFonts w:hint="eastAsia"/>
        </w:rPr>
      </w:pPr>
    </w:p>
    <w:p w14:paraId="4C629868" w14:textId="77777777" w:rsidR="00F35F2A" w:rsidRDefault="00F35F2A">
      <w:pPr>
        <w:rPr>
          <w:rFonts w:hint="eastAsia"/>
        </w:rPr>
      </w:pPr>
      <w:r>
        <w:rPr>
          <w:rFonts w:hint="eastAsia"/>
        </w:rPr>
        <w:t>拼音的基础知识</w:t>
      </w:r>
    </w:p>
    <w:p w14:paraId="7682D88C" w14:textId="77777777" w:rsidR="00F35F2A" w:rsidRDefault="00F35F2A">
      <w:pPr>
        <w:rPr>
          <w:rFonts w:hint="eastAsia"/>
        </w:rPr>
      </w:pPr>
      <w:r>
        <w:rPr>
          <w:rFonts w:hint="eastAsia"/>
        </w:rPr>
        <w:t>汉语拼音由声母、韵母以及声调组成。其中，声母指的是一个音节开头的辅音，而韵母则是跟随其后的元音组合。声调则决定了这些音素在不同高度上的发声方式，这对于准确发音至关重要。了解这些基础知识是掌握汉语拼音的第一步，也是走向“变大”的第一步。</w:t>
      </w:r>
    </w:p>
    <w:p w14:paraId="50F991D5" w14:textId="77777777" w:rsidR="00F35F2A" w:rsidRDefault="00F35F2A">
      <w:pPr>
        <w:rPr>
          <w:rFonts w:hint="eastAsia"/>
        </w:rPr>
      </w:pPr>
    </w:p>
    <w:p w14:paraId="20F5D2C5" w14:textId="77777777" w:rsidR="00F35F2A" w:rsidRDefault="00F35F2A">
      <w:pPr>
        <w:rPr>
          <w:rFonts w:hint="eastAsia"/>
        </w:rPr>
      </w:pPr>
    </w:p>
    <w:p w14:paraId="4C25C94B" w14:textId="77777777" w:rsidR="00F35F2A" w:rsidRDefault="00F35F2A">
      <w:pPr>
        <w:rPr>
          <w:rFonts w:hint="eastAsia"/>
        </w:rPr>
      </w:pPr>
      <w:r>
        <w:rPr>
          <w:rFonts w:hint="eastAsia"/>
        </w:rPr>
        <w:t>如何让拼音能力“变大”</w:t>
      </w:r>
    </w:p>
    <w:p w14:paraId="2BF6ED6B" w14:textId="77777777" w:rsidR="00F35F2A" w:rsidRDefault="00F35F2A">
      <w:pPr>
        <w:rPr>
          <w:rFonts w:hint="eastAsia"/>
        </w:rPr>
      </w:pPr>
      <w:r>
        <w:rPr>
          <w:rFonts w:hint="eastAsia"/>
        </w:rPr>
        <w:t>想要让自己的拼音能力有所提升，首先要多听、多说、多练习。通过不断地模仿标准发音，并且勇于开口实践，可以显著提高发音准确性。利用现代科技手段如手机应用程序、在线课程等资源进行辅助学习，也是十分有效的方法。这些资源不仅提供了丰富的练习材料，还能够根据个人的学习进度调整难度，帮助学习者逐步建立起扎实的拼音基础。</w:t>
      </w:r>
    </w:p>
    <w:p w14:paraId="5DE3E226" w14:textId="77777777" w:rsidR="00F35F2A" w:rsidRDefault="00F35F2A">
      <w:pPr>
        <w:rPr>
          <w:rFonts w:hint="eastAsia"/>
        </w:rPr>
      </w:pPr>
    </w:p>
    <w:p w14:paraId="46FC8916" w14:textId="77777777" w:rsidR="00F35F2A" w:rsidRDefault="00F35F2A">
      <w:pPr>
        <w:rPr>
          <w:rFonts w:hint="eastAsia"/>
        </w:rPr>
      </w:pPr>
    </w:p>
    <w:p w14:paraId="389EAE71" w14:textId="77777777" w:rsidR="00F35F2A" w:rsidRDefault="00F35F2A">
      <w:pPr>
        <w:rPr>
          <w:rFonts w:hint="eastAsia"/>
        </w:rPr>
      </w:pPr>
      <w:r>
        <w:rPr>
          <w:rFonts w:hint="eastAsia"/>
        </w:rPr>
        <w:t>拼音的实际应用</w:t>
      </w:r>
    </w:p>
    <w:p w14:paraId="0A7E9CAF" w14:textId="77777777" w:rsidR="00F35F2A" w:rsidRDefault="00F35F2A">
      <w:pPr>
        <w:rPr>
          <w:rFonts w:hint="eastAsia"/>
        </w:rPr>
      </w:pPr>
      <w:r>
        <w:rPr>
          <w:rFonts w:hint="eastAsia"/>
        </w:rPr>
        <w:t>随着拼音能力的增强，人们能够在更多场景下自如地运用这一技能。例如，在输入法中快速打字，或是更准确地阅读标注有拼音的书籍资料。对于儿童来说，拼音更是他们打开汉字世界大门的钥匙，有助于早期阅读能力和语言表达能力的发展。同时，拼音也成为了文化交流的桥梁，使得更多的人能够接触到并理解汉语的魅力。</w:t>
      </w:r>
    </w:p>
    <w:p w14:paraId="5D25B4AA" w14:textId="77777777" w:rsidR="00F35F2A" w:rsidRDefault="00F35F2A">
      <w:pPr>
        <w:rPr>
          <w:rFonts w:hint="eastAsia"/>
        </w:rPr>
      </w:pPr>
    </w:p>
    <w:p w14:paraId="6FA35A70" w14:textId="77777777" w:rsidR="00F35F2A" w:rsidRDefault="00F35F2A">
      <w:pPr>
        <w:rPr>
          <w:rFonts w:hint="eastAsia"/>
        </w:rPr>
      </w:pPr>
    </w:p>
    <w:p w14:paraId="44E06B8B" w14:textId="77777777" w:rsidR="00F35F2A" w:rsidRDefault="00F35F2A">
      <w:pPr>
        <w:rPr>
          <w:rFonts w:hint="eastAsia"/>
        </w:rPr>
      </w:pPr>
      <w:r>
        <w:rPr>
          <w:rFonts w:hint="eastAsia"/>
        </w:rPr>
        <w:t>最后的总结</w:t>
      </w:r>
    </w:p>
    <w:p w14:paraId="0FB2FE87" w14:textId="77777777" w:rsidR="00F35F2A" w:rsidRDefault="00F35F2A">
      <w:pPr>
        <w:rPr>
          <w:rFonts w:hint="eastAsia"/>
        </w:rPr>
      </w:pPr>
      <w:r>
        <w:rPr>
          <w:rFonts w:hint="eastAsia"/>
        </w:rPr>
        <w:t>“变大的拼音”象征着一种成长与进步的过程。无论是初学者还是已经具备一定水平的学习者，都可以通过持续的努力来拓展自己的拼音能力。在这个过程中，重要的是保持好奇心和探索精神，不断挑战自我，最终实现从量变到质变的飞跃。</w:t>
      </w:r>
    </w:p>
    <w:p w14:paraId="55AB5647" w14:textId="77777777" w:rsidR="00F35F2A" w:rsidRDefault="00F35F2A">
      <w:pPr>
        <w:rPr>
          <w:rFonts w:hint="eastAsia"/>
        </w:rPr>
      </w:pPr>
    </w:p>
    <w:p w14:paraId="5EB55FB1" w14:textId="77777777" w:rsidR="00F35F2A" w:rsidRDefault="00F35F2A">
      <w:pPr>
        <w:rPr>
          <w:rFonts w:hint="eastAsia"/>
        </w:rPr>
      </w:pPr>
    </w:p>
    <w:p w14:paraId="749AF437" w14:textId="77777777" w:rsidR="00F35F2A" w:rsidRDefault="00F35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E81BC" w14:textId="6F24DF64" w:rsidR="00F45296" w:rsidRDefault="00F45296"/>
    <w:sectPr w:rsidR="00F4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96"/>
    <w:rsid w:val="002C7852"/>
    <w:rsid w:val="00F35F2A"/>
    <w:rsid w:val="00F4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D25F9-9F8E-4377-97DC-FACBBAFB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