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228D" w14:textId="77777777" w:rsidR="008D7270" w:rsidRDefault="008D7270">
      <w:pPr>
        <w:rPr>
          <w:rFonts w:hint="eastAsia"/>
        </w:rPr>
      </w:pPr>
    </w:p>
    <w:p w14:paraId="04132928" w14:textId="77777777" w:rsidR="008D7270" w:rsidRDefault="008D7270">
      <w:pPr>
        <w:rPr>
          <w:rFonts w:hint="eastAsia"/>
        </w:rPr>
      </w:pPr>
      <w:r>
        <w:rPr>
          <w:rFonts w:hint="eastAsia"/>
        </w:rPr>
        <w:t>变声器的拼音怎么写</w:t>
      </w:r>
    </w:p>
    <w:p w14:paraId="24B11D80" w14:textId="77777777" w:rsidR="008D7270" w:rsidRDefault="008D7270">
      <w:pPr>
        <w:rPr>
          <w:rFonts w:hint="eastAsia"/>
        </w:rPr>
      </w:pPr>
      <w:r>
        <w:rPr>
          <w:rFonts w:hint="eastAsia"/>
        </w:rPr>
        <w:t>变声器，作为一种能够改变声音特质的设备或软件，在现代通讯、娱乐和安全领域中扮演着重要的角色。变声器的拼音究竟如何书写呢？变声器在汉语中的拼音写作“biàn shēng qì”。这个拼音组合由三个汉字组成，“变”（biàn）意为改变，“声”（shēng）指的是声音，“器”（qì）则是指器具或装置。因此，从字面上理解，“biàn shēng qì”可以直译为“改变声音的装置”。</w:t>
      </w:r>
    </w:p>
    <w:p w14:paraId="6777758A" w14:textId="77777777" w:rsidR="008D7270" w:rsidRDefault="008D7270">
      <w:pPr>
        <w:rPr>
          <w:rFonts w:hint="eastAsia"/>
        </w:rPr>
      </w:pPr>
    </w:p>
    <w:p w14:paraId="2CF46355" w14:textId="77777777" w:rsidR="008D7270" w:rsidRDefault="008D7270">
      <w:pPr>
        <w:rPr>
          <w:rFonts w:hint="eastAsia"/>
        </w:rPr>
      </w:pPr>
    </w:p>
    <w:p w14:paraId="5457AD09" w14:textId="77777777" w:rsidR="008D7270" w:rsidRDefault="008D7270">
      <w:pPr>
        <w:rPr>
          <w:rFonts w:hint="eastAsia"/>
        </w:rPr>
      </w:pPr>
      <w:r>
        <w:rPr>
          <w:rFonts w:hint="eastAsia"/>
        </w:rPr>
        <w:t>变声器的基本原理</w:t>
      </w:r>
    </w:p>
    <w:p w14:paraId="446B15A3" w14:textId="77777777" w:rsidR="008D7270" w:rsidRDefault="008D7270">
      <w:pPr>
        <w:rPr>
          <w:rFonts w:hint="eastAsia"/>
        </w:rPr>
      </w:pPr>
      <w:r>
        <w:rPr>
          <w:rFonts w:hint="eastAsia"/>
        </w:rPr>
        <w:t>变声器的工作原理主要依赖于数字信号处理技术。当声音通过麦克风进入变声器后，这些声波首先被转换成电信号，然后经过一系列复杂的算法进行处理。这些算法能够改变声音的频率、音调、共鸣等特性，从而使得输出的声音与原始声音有显著差异。这种变换不仅能够使男声变成女声，或者让成年人的声音听起来像儿童，还能模仿各种特殊效果，如机器人声音、外星人声音等。</w:t>
      </w:r>
    </w:p>
    <w:p w14:paraId="723F4CAD" w14:textId="77777777" w:rsidR="008D7270" w:rsidRDefault="008D7270">
      <w:pPr>
        <w:rPr>
          <w:rFonts w:hint="eastAsia"/>
        </w:rPr>
      </w:pPr>
    </w:p>
    <w:p w14:paraId="61D66D67" w14:textId="77777777" w:rsidR="008D7270" w:rsidRDefault="008D7270">
      <w:pPr>
        <w:rPr>
          <w:rFonts w:hint="eastAsia"/>
        </w:rPr>
      </w:pPr>
    </w:p>
    <w:p w14:paraId="1BDC6609" w14:textId="77777777" w:rsidR="008D7270" w:rsidRDefault="008D7270">
      <w:pPr>
        <w:rPr>
          <w:rFonts w:hint="eastAsia"/>
        </w:rPr>
      </w:pPr>
      <w:r>
        <w:rPr>
          <w:rFonts w:hint="eastAsia"/>
        </w:rPr>
        <w:t>变声器的应用场景</w:t>
      </w:r>
    </w:p>
    <w:p w14:paraId="4C4678AE" w14:textId="77777777" w:rsidR="008D7270" w:rsidRDefault="008D7270">
      <w:pPr>
        <w:rPr>
          <w:rFonts w:hint="eastAsia"/>
        </w:rPr>
      </w:pPr>
      <w:r>
        <w:rPr>
          <w:rFonts w:hint="eastAsia"/>
        </w:rPr>
        <w:t>变声器的应用非常广泛，覆盖了多个领域。在通讯领域，它可用于保护个人隐私，让用户在通话时隐藏自己的真实声音；在广播和电视行业，变声器是制作有趣且多样化音频内容的重要工具，例如卡通配音或特效音效；对于在线游戏玩家而言，使用变声器可以增加游戏乐趣，让玩家以不同的声音形象出现；变声器还用于法律实施方面，比如在警方调查案件时用来伪装身份进行秘密通话。</w:t>
      </w:r>
    </w:p>
    <w:p w14:paraId="33C29913" w14:textId="77777777" w:rsidR="008D7270" w:rsidRDefault="008D7270">
      <w:pPr>
        <w:rPr>
          <w:rFonts w:hint="eastAsia"/>
        </w:rPr>
      </w:pPr>
    </w:p>
    <w:p w14:paraId="36F19943" w14:textId="77777777" w:rsidR="008D7270" w:rsidRDefault="008D7270">
      <w:pPr>
        <w:rPr>
          <w:rFonts w:hint="eastAsia"/>
        </w:rPr>
      </w:pPr>
    </w:p>
    <w:p w14:paraId="7E2DEA8C" w14:textId="77777777" w:rsidR="008D7270" w:rsidRDefault="008D7270">
      <w:pPr>
        <w:rPr>
          <w:rFonts w:hint="eastAsia"/>
        </w:rPr>
      </w:pPr>
      <w:r>
        <w:rPr>
          <w:rFonts w:hint="eastAsia"/>
        </w:rPr>
        <w:t>变声器的发展历程</w:t>
      </w:r>
    </w:p>
    <w:p w14:paraId="59784916" w14:textId="77777777" w:rsidR="008D7270" w:rsidRDefault="008D7270">
      <w:pPr>
        <w:rPr>
          <w:rFonts w:hint="eastAsia"/>
        </w:rPr>
      </w:pPr>
      <w:r>
        <w:rPr>
          <w:rFonts w:hint="eastAsia"/>
        </w:rPr>
        <w:t>随着科技的进步，变声器也经历了从模拟到数字化的重大转变。早期的变声器多采用模拟电路设计，功能较为有限，仅能实现简单的音调变化。进入21世纪以来，随着计算机技术和数字信号处理技术的飞速发展，现代变声器不仅能更精确地控制声音的各种参数，而且体积越来越小，甚至可以在智能手机上运行相应的应用程序。未来，随着人工智能技术的融入，变声器有望变得更加智能，能够根据用户的需要自动调整参数，提供更加自然、流畅的声音变换体验。</w:t>
      </w:r>
    </w:p>
    <w:p w14:paraId="59C78016" w14:textId="77777777" w:rsidR="008D7270" w:rsidRDefault="008D7270">
      <w:pPr>
        <w:rPr>
          <w:rFonts w:hint="eastAsia"/>
        </w:rPr>
      </w:pPr>
    </w:p>
    <w:p w14:paraId="1BD137E2" w14:textId="77777777" w:rsidR="008D7270" w:rsidRDefault="008D7270">
      <w:pPr>
        <w:rPr>
          <w:rFonts w:hint="eastAsia"/>
        </w:rPr>
      </w:pPr>
    </w:p>
    <w:p w14:paraId="3B53115A" w14:textId="77777777" w:rsidR="008D7270" w:rsidRDefault="008D7270">
      <w:pPr>
        <w:rPr>
          <w:rFonts w:hint="eastAsia"/>
        </w:rPr>
      </w:pPr>
      <w:r>
        <w:rPr>
          <w:rFonts w:hint="eastAsia"/>
        </w:rPr>
        <w:t>最后的总结</w:t>
      </w:r>
    </w:p>
    <w:p w14:paraId="70FD0A4E" w14:textId="77777777" w:rsidR="008D7270" w:rsidRDefault="008D7270">
      <w:pPr>
        <w:rPr>
          <w:rFonts w:hint="eastAsia"/>
        </w:rPr>
      </w:pPr>
      <w:r>
        <w:rPr>
          <w:rFonts w:hint="eastAsia"/>
        </w:rPr>
        <w:t>“变声器”的拼音写作“biàn shēng qì”，它是一个将科学技术与创意相结合的产物，极大地丰富了我们的生活。无论是为了保护隐私、增添娱乐性还是专业用途，变声器都展现出了其独特的价值。随着技术的不断进步，我们可以期待变声器在未来带来更多的惊喜和可能性。</w:t>
      </w:r>
    </w:p>
    <w:p w14:paraId="1745EC8B" w14:textId="77777777" w:rsidR="008D7270" w:rsidRDefault="008D7270">
      <w:pPr>
        <w:rPr>
          <w:rFonts w:hint="eastAsia"/>
        </w:rPr>
      </w:pPr>
    </w:p>
    <w:p w14:paraId="69501BD8" w14:textId="77777777" w:rsidR="008D7270" w:rsidRDefault="008D7270">
      <w:pPr>
        <w:rPr>
          <w:rFonts w:hint="eastAsia"/>
        </w:rPr>
      </w:pPr>
    </w:p>
    <w:p w14:paraId="2B146314" w14:textId="77777777" w:rsidR="008D7270" w:rsidRDefault="008D7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31739" w14:textId="414910C0" w:rsidR="00FC0E63" w:rsidRDefault="00FC0E63"/>
    <w:sectPr w:rsidR="00FC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63"/>
    <w:rsid w:val="002C7852"/>
    <w:rsid w:val="008D7270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8CE4-8770-4E9D-B485-71D4F42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