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634A" w14:textId="77777777" w:rsidR="00D56931" w:rsidRDefault="00D56931">
      <w:pPr>
        <w:rPr>
          <w:rFonts w:hint="eastAsia"/>
        </w:rPr>
      </w:pPr>
      <w:r>
        <w:rPr>
          <w:rFonts w:hint="eastAsia"/>
        </w:rPr>
        <w:t>变卸的拼音和意思</w:t>
      </w:r>
    </w:p>
    <w:p w14:paraId="1A254978" w14:textId="77777777" w:rsidR="00D56931" w:rsidRDefault="00D56931">
      <w:pPr>
        <w:rPr>
          <w:rFonts w:hint="eastAsia"/>
        </w:rPr>
      </w:pPr>
    </w:p>
    <w:p w14:paraId="099C59BB" w14:textId="77777777" w:rsidR="00D56931" w:rsidRDefault="00D56931">
      <w:pPr>
        <w:rPr>
          <w:rFonts w:hint="eastAsia"/>
        </w:rPr>
      </w:pPr>
      <w:r>
        <w:rPr>
          <w:rFonts w:hint="eastAsia"/>
        </w:rPr>
        <w:t>“变卸”这个词并不常见，但在特定语境中却有着独特的意义。从拼音来看，“变”的拼音是“biàn”，“卸”的拼音是“xiè”。这两个字组合在一起时，可以引申为一种动态变化的过程，或者指代某种特殊的动作或状态。</w:t>
      </w:r>
    </w:p>
    <w:p w14:paraId="649566A9" w14:textId="77777777" w:rsidR="00D56931" w:rsidRDefault="00D56931">
      <w:pPr>
        <w:rPr>
          <w:rFonts w:hint="eastAsia"/>
        </w:rPr>
      </w:pPr>
    </w:p>
    <w:p w14:paraId="0442A732" w14:textId="77777777" w:rsidR="00D56931" w:rsidRDefault="00D56931">
      <w:pPr>
        <w:rPr>
          <w:rFonts w:hint="eastAsia"/>
        </w:rPr>
      </w:pPr>
    </w:p>
    <w:p w14:paraId="1561A846" w14:textId="77777777" w:rsidR="00D56931" w:rsidRDefault="00D56931">
      <w:pPr>
        <w:rPr>
          <w:rFonts w:hint="eastAsia"/>
        </w:rPr>
      </w:pPr>
      <w:r>
        <w:rPr>
          <w:rFonts w:hint="eastAsia"/>
        </w:rPr>
        <w:t>“变”的含义解析</w:t>
      </w:r>
    </w:p>
    <w:p w14:paraId="1F11E6B7" w14:textId="77777777" w:rsidR="00D56931" w:rsidRDefault="00D56931">
      <w:pPr>
        <w:rPr>
          <w:rFonts w:hint="eastAsia"/>
        </w:rPr>
      </w:pPr>
    </w:p>
    <w:p w14:paraId="09E838C5" w14:textId="77777777" w:rsidR="00D56931" w:rsidRDefault="00D56931">
      <w:pPr>
        <w:rPr>
          <w:rFonts w:hint="eastAsia"/>
        </w:rPr>
      </w:pPr>
      <w:r>
        <w:rPr>
          <w:rFonts w:hint="eastAsia"/>
        </w:rPr>
        <w:t>“变”作为汉语中的常用字之一，其基本含义是指事物发生改变或转换。它可以表示物理形态的变化，例如水变成冰；也可以指抽象意义上的转变，比如思想观念的更新。在古代文献中，“变”常被用来描述自然界和社会现象中的规律性变动，如《易经》中提到的“穷则变，变则通，通则久”，强调了变革的重要性。因此，“变”不仅是一个简单的动词，更蕴含着深刻的哲学思考。</w:t>
      </w:r>
    </w:p>
    <w:p w14:paraId="41C01F8D" w14:textId="77777777" w:rsidR="00D56931" w:rsidRDefault="00D56931">
      <w:pPr>
        <w:rPr>
          <w:rFonts w:hint="eastAsia"/>
        </w:rPr>
      </w:pPr>
    </w:p>
    <w:p w14:paraId="1A4D9303" w14:textId="77777777" w:rsidR="00D56931" w:rsidRDefault="00D56931">
      <w:pPr>
        <w:rPr>
          <w:rFonts w:hint="eastAsia"/>
        </w:rPr>
      </w:pPr>
    </w:p>
    <w:p w14:paraId="7DA36956" w14:textId="77777777" w:rsidR="00D56931" w:rsidRDefault="00D56931">
      <w:pPr>
        <w:rPr>
          <w:rFonts w:hint="eastAsia"/>
        </w:rPr>
      </w:pPr>
      <w:r>
        <w:rPr>
          <w:rFonts w:hint="eastAsia"/>
        </w:rPr>
        <w:t>“卸”的含义解析</w:t>
      </w:r>
    </w:p>
    <w:p w14:paraId="6BD051BF" w14:textId="77777777" w:rsidR="00D56931" w:rsidRDefault="00D56931">
      <w:pPr>
        <w:rPr>
          <w:rFonts w:hint="eastAsia"/>
        </w:rPr>
      </w:pPr>
    </w:p>
    <w:p w14:paraId="044DA734" w14:textId="77777777" w:rsidR="00D56931" w:rsidRDefault="00D56931">
      <w:pPr>
        <w:rPr>
          <w:rFonts w:hint="eastAsia"/>
        </w:rPr>
      </w:pPr>
      <w:r>
        <w:rPr>
          <w:rFonts w:hint="eastAsia"/>
        </w:rPr>
        <w:t>相较于“变”，“卸”则更多地指向具体的行为动作。它的本义是指将物体从某个位置移除或取下，例如“卸货”、“卸妆”。“卸”还可以延伸到心理层面，表示释放压力或摆脱负担，例如“卸下包袱”。这种双重含义使得“卸”成为一个既具象又抽象的词汇，在不同的语境中展现出丰富的表达力。</w:t>
      </w:r>
    </w:p>
    <w:p w14:paraId="4D1BCEF2" w14:textId="77777777" w:rsidR="00D56931" w:rsidRDefault="00D56931">
      <w:pPr>
        <w:rPr>
          <w:rFonts w:hint="eastAsia"/>
        </w:rPr>
      </w:pPr>
    </w:p>
    <w:p w14:paraId="0B39D947" w14:textId="77777777" w:rsidR="00D56931" w:rsidRDefault="00D56931">
      <w:pPr>
        <w:rPr>
          <w:rFonts w:hint="eastAsia"/>
        </w:rPr>
      </w:pPr>
    </w:p>
    <w:p w14:paraId="5891A86A" w14:textId="77777777" w:rsidR="00D56931" w:rsidRDefault="00D56931">
      <w:pPr>
        <w:rPr>
          <w:rFonts w:hint="eastAsia"/>
        </w:rPr>
      </w:pPr>
      <w:r>
        <w:rPr>
          <w:rFonts w:hint="eastAsia"/>
        </w:rPr>
        <w:t>“变卸”一词的综合解读</w:t>
      </w:r>
    </w:p>
    <w:p w14:paraId="26809D5B" w14:textId="77777777" w:rsidR="00D56931" w:rsidRDefault="00D56931">
      <w:pPr>
        <w:rPr>
          <w:rFonts w:hint="eastAsia"/>
        </w:rPr>
      </w:pPr>
    </w:p>
    <w:p w14:paraId="2B51CCD0" w14:textId="77777777" w:rsidR="00D56931" w:rsidRDefault="00D56931">
      <w:pPr>
        <w:rPr>
          <w:rFonts w:hint="eastAsia"/>
        </w:rPr>
      </w:pPr>
      <w:r>
        <w:rPr>
          <w:rFonts w:hint="eastAsia"/>
        </w:rPr>
        <w:t>当“变”与“卸”结合成“变卸”时，我们可以将其理解为一种复合概念。它可能象征着一种彻底的改变过程——通过卸去原有的形式或内容，从而实现质的飞跃。例如，在个人成长过程中，人们需要学会“变卸”：放下过去的错误认知，接受新的理念，以适应不断变化的社会环境。同时，“变卸”也可以用于形容技术革新或艺术创作领域，强调打破传统框架、重新构建的能力。</w:t>
      </w:r>
    </w:p>
    <w:p w14:paraId="19E7698C" w14:textId="77777777" w:rsidR="00D56931" w:rsidRDefault="00D56931">
      <w:pPr>
        <w:rPr>
          <w:rFonts w:hint="eastAsia"/>
        </w:rPr>
      </w:pPr>
    </w:p>
    <w:p w14:paraId="7CDED638" w14:textId="77777777" w:rsidR="00D56931" w:rsidRDefault="00D56931">
      <w:pPr>
        <w:rPr>
          <w:rFonts w:hint="eastAsia"/>
        </w:rPr>
      </w:pPr>
    </w:p>
    <w:p w14:paraId="59345546" w14:textId="77777777" w:rsidR="00D56931" w:rsidRDefault="00D56931">
      <w:pPr>
        <w:rPr>
          <w:rFonts w:hint="eastAsia"/>
        </w:rPr>
      </w:pPr>
      <w:r>
        <w:rPr>
          <w:rFonts w:hint="eastAsia"/>
        </w:rPr>
        <w:t>实际应用中的“变卸”</w:t>
      </w:r>
    </w:p>
    <w:p w14:paraId="05C8AD66" w14:textId="77777777" w:rsidR="00D56931" w:rsidRDefault="00D56931">
      <w:pPr>
        <w:rPr>
          <w:rFonts w:hint="eastAsia"/>
        </w:rPr>
      </w:pPr>
    </w:p>
    <w:p w14:paraId="36EBFF99" w14:textId="77777777" w:rsidR="00D56931" w:rsidRDefault="00D56931">
      <w:pPr>
        <w:rPr>
          <w:rFonts w:hint="eastAsia"/>
        </w:rPr>
      </w:pPr>
      <w:r>
        <w:rPr>
          <w:rFonts w:hint="eastAsia"/>
        </w:rPr>
        <w:t>尽管“变卸”并非主流词汇，但在某些专业领域或文学作品中，它可能会作为一种隐喻出现。例如，在企业管理中，“变卸”可以用来描述企业转型阶段的战略调整；在文学创作中，“变卸”则可能成为刻画人物内心挣扎与突破的重要主题。无论是哪种情况，“变卸”都提醒我们，只有敢于放弃旧有模式，才能迎接更加广阔的发展空间。</w:t>
      </w:r>
    </w:p>
    <w:p w14:paraId="5FD5FE31" w14:textId="77777777" w:rsidR="00D56931" w:rsidRDefault="00D56931">
      <w:pPr>
        <w:rPr>
          <w:rFonts w:hint="eastAsia"/>
        </w:rPr>
      </w:pPr>
    </w:p>
    <w:p w14:paraId="320E94ED" w14:textId="77777777" w:rsidR="00D56931" w:rsidRDefault="00D56931">
      <w:pPr>
        <w:rPr>
          <w:rFonts w:hint="eastAsia"/>
        </w:rPr>
      </w:pPr>
    </w:p>
    <w:p w14:paraId="2649A5BB" w14:textId="77777777" w:rsidR="00D56931" w:rsidRDefault="00D56931">
      <w:pPr>
        <w:rPr>
          <w:rFonts w:hint="eastAsia"/>
        </w:rPr>
      </w:pPr>
      <w:r>
        <w:rPr>
          <w:rFonts w:hint="eastAsia"/>
        </w:rPr>
        <w:t>最后的总结</w:t>
      </w:r>
    </w:p>
    <w:p w14:paraId="1314955D" w14:textId="77777777" w:rsidR="00D56931" w:rsidRDefault="00D56931">
      <w:pPr>
        <w:rPr>
          <w:rFonts w:hint="eastAsia"/>
        </w:rPr>
      </w:pPr>
    </w:p>
    <w:p w14:paraId="42A3F30B" w14:textId="77777777" w:rsidR="00D56931" w:rsidRDefault="00D56931">
      <w:pPr>
        <w:rPr>
          <w:rFonts w:hint="eastAsia"/>
        </w:rPr>
      </w:pPr>
      <w:r>
        <w:rPr>
          <w:rFonts w:hint="eastAsia"/>
        </w:rPr>
        <w:t>通过对“变卸”一词的拼音和意义进行分析，我们不难发现，这个词语虽然看似简单，但却蕴含着深刻的思想内涵。它既是行动指南，也是人生哲理，教会我们在面对挑战时勇于求变，善于卸下不必要的负担，最终实现自我超越。希望读者能够在日常生活中灵活运用这一理念，让自己的生活变得更加丰富多彩。</w:t>
      </w:r>
    </w:p>
    <w:p w14:paraId="3FFE9654" w14:textId="77777777" w:rsidR="00D56931" w:rsidRDefault="00D56931">
      <w:pPr>
        <w:rPr>
          <w:rFonts w:hint="eastAsia"/>
        </w:rPr>
      </w:pPr>
    </w:p>
    <w:p w14:paraId="58016613" w14:textId="77777777" w:rsidR="00D56931" w:rsidRDefault="00D56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69EC1" w14:textId="24D9F10E" w:rsidR="00AA4710" w:rsidRDefault="00AA4710"/>
    <w:sectPr w:rsidR="00AA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10"/>
    <w:rsid w:val="002C7852"/>
    <w:rsid w:val="00AA4710"/>
    <w:rsid w:val="00D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1968-3091-42C3-8D14-59040328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