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D4F0" w14:textId="77777777" w:rsidR="009256BB" w:rsidRDefault="009256BB">
      <w:pPr>
        <w:rPr>
          <w:rFonts w:hint="eastAsia"/>
        </w:rPr>
      </w:pPr>
    </w:p>
    <w:p w14:paraId="0675968F" w14:textId="77777777" w:rsidR="009256BB" w:rsidRDefault="009256BB">
      <w:pPr>
        <w:rPr>
          <w:rFonts w:hint="eastAsia"/>
        </w:rPr>
      </w:pPr>
      <w:r>
        <w:rPr>
          <w:rFonts w:hint="eastAsia"/>
        </w:rPr>
        <w:t>变化的拼音是轻声吗</w:t>
      </w:r>
    </w:p>
    <w:p w14:paraId="52C1F28C" w14:textId="77777777" w:rsidR="009256BB" w:rsidRDefault="009256BB">
      <w:pPr>
        <w:rPr>
          <w:rFonts w:hint="eastAsia"/>
        </w:rPr>
      </w:pPr>
      <w:r>
        <w:rPr>
          <w:rFonts w:hint="eastAsia"/>
        </w:rPr>
        <w:t>在汉语中，“变化”这个词由“变”和“化”两个字组成。根据现代汉语词典的规定，"变"的拼音为biàn，而"化"的拼音通常为huà。但是，当它们组合在一起形成“变化”一词时，是否“化”的拼音会变成轻声呢？这是一个很多汉语学习者可能会感到困惑的问题。</w:t>
      </w:r>
    </w:p>
    <w:p w14:paraId="331173C1" w14:textId="77777777" w:rsidR="009256BB" w:rsidRDefault="009256BB">
      <w:pPr>
        <w:rPr>
          <w:rFonts w:hint="eastAsia"/>
        </w:rPr>
      </w:pPr>
    </w:p>
    <w:p w14:paraId="7161DEE6" w14:textId="77777777" w:rsidR="009256BB" w:rsidRDefault="009256BB">
      <w:pPr>
        <w:rPr>
          <w:rFonts w:hint="eastAsia"/>
        </w:rPr>
      </w:pPr>
    </w:p>
    <w:p w14:paraId="7025A957" w14:textId="77777777" w:rsidR="009256BB" w:rsidRDefault="009256BB">
      <w:pPr>
        <w:rPr>
          <w:rFonts w:hint="eastAsia"/>
        </w:rPr>
      </w:pPr>
      <w:r>
        <w:rPr>
          <w:rFonts w:hint="eastAsia"/>
        </w:rPr>
        <w:t>什么是轻声</w:t>
      </w:r>
    </w:p>
    <w:p w14:paraId="794C356D" w14:textId="77777777" w:rsidR="009256BB" w:rsidRDefault="009256BB">
      <w:pPr>
        <w:rPr>
          <w:rFonts w:hint="eastAsia"/>
        </w:rPr>
      </w:pPr>
      <w:r>
        <w:rPr>
          <w:rFonts w:hint="eastAsia"/>
        </w:rPr>
        <w:t>我们需要了解轻声的概念。在汉语中，轻声是一种特殊的音变现象，指的是某些字在特定的语境下发音较轻、较短。这种现象并不体现在汉字的标准拼音上，但在实际交流中非常常见。轻声通常发生在一些固定的词汇或短语中，如“妈妈”、“爸爸”等。轻声还可以用于表达一定的语法功能，例如区别词性等。</w:t>
      </w:r>
    </w:p>
    <w:p w14:paraId="5831C1C5" w14:textId="77777777" w:rsidR="009256BB" w:rsidRDefault="009256BB">
      <w:pPr>
        <w:rPr>
          <w:rFonts w:hint="eastAsia"/>
        </w:rPr>
      </w:pPr>
    </w:p>
    <w:p w14:paraId="401F5150" w14:textId="77777777" w:rsidR="009256BB" w:rsidRDefault="009256BB">
      <w:pPr>
        <w:rPr>
          <w:rFonts w:hint="eastAsia"/>
        </w:rPr>
      </w:pPr>
    </w:p>
    <w:p w14:paraId="073A9F2A" w14:textId="77777777" w:rsidR="009256BB" w:rsidRDefault="009256BB">
      <w:pPr>
        <w:rPr>
          <w:rFonts w:hint="eastAsia"/>
        </w:rPr>
      </w:pPr>
      <w:r>
        <w:rPr>
          <w:rFonts w:hint="eastAsia"/>
        </w:rPr>
        <w:t>“变化”的正确读法</w:t>
      </w:r>
    </w:p>
    <w:p w14:paraId="5A778096" w14:textId="77777777" w:rsidR="009256BB" w:rsidRDefault="009256BB">
      <w:pPr>
        <w:rPr>
          <w:rFonts w:hint="eastAsia"/>
        </w:rPr>
      </w:pPr>
      <w:r>
        <w:rPr>
          <w:rFonts w:hint="eastAsia"/>
        </w:rPr>
        <w:t>回到最初的问题，“变化”的“化”是否发轻声？答案是否定的。尽管在快速说话或非正式场合中，有些人可能会将“化”念得比较轻，但根据标准的汉语发音规则，“变化”中的“化”仍然应该读作第四声（huà），而非轻声。正确的发音有助于准确地传达信息，尤其是在正式场合或需要精确表达的时候。</w:t>
      </w:r>
    </w:p>
    <w:p w14:paraId="772D8D60" w14:textId="77777777" w:rsidR="009256BB" w:rsidRDefault="009256BB">
      <w:pPr>
        <w:rPr>
          <w:rFonts w:hint="eastAsia"/>
        </w:rPr>
      </w:pPr>
    </w:p>
    <w:p w14:paraId="69CB5172" w14:textId="77777777" w:rsidR="009256BB" w:rsidRDefault="009256BB">
      <w:pPr>
        <w:rPr>
          <w:rFonts w:hint="eastAsia"/>
        </w:rPr>
      </w:pPr>
    </w:p>
    <w:p w14:paraId="01B1D1D9" w14:textId="77777777" w:rsidR="009256BB" w:rsidRDefault="009256BB">
      <w:pPr>
        <w:rPr>
          <w:rFonts w:hint="eastAsia"/>
        </w:rPr>
      </w:pPr>
      <w:r>
        <w:rPr>
          <w:rFonts w:hint="eastAsia"/>
        </w:rPr>
        <w:t>为什么会出现误解</w:t>
      </w:r>
    </w:p>
    <w:p w14:paraId="223B47B5" w14:textId="77777777" w:rsidR="009256BB" w:rsidRDefault="009256BB">
      <w:pPr>
        <w:rPr>
          <w:rFonts w:hint="eastAsia"/>
        </w:rPr>
      </w:pPr>
      <w:r>
        <w:rPr>
          <w:rFonts w:hint="eastAsia"/>
        </w:rPr>
        <w:t>关于“变化”的发音出现误解的原因可能是多方面的。一方面，由于汉语中存在大量的轻声现象，初学者可能容易将一些不该发轻声的字也误认为是轻声。另一方面，在日常口语中，由于语速较快或是为了追求语言的流畅性，部分音节可能会被弱化，这使得一些学习者难以分辨具体的发音细节。不同地区的方言习惯也可能影响到普通话的发音，造成一定的混淆。</w:t>
      </w:r>
    </w:p>
    <w:p w14:paraId="7FF1A24C" w14:textId="77777777" w:rsidR="009256BB" w:rsidRDefault="009256BB">
      <w:pPr>
        <w:rPr>
          <w:rFonts w:hint="eastAsia"/>
        </w:rPr>
      </w:pPr>
    </w:p>
    <w:p w14:paraId="4B146ED3" w14:textId="77777777" w:rsidR="009256BB" w:rsidRDefault="009256BB">
      <w:pPr>
        <w:rPr>
          <w:rFonts w:hint="eastAsia"/>
        </w:rPr>
      </w:pPr>
    </w:p>
    <w:p w14:paraId="317C853C" w14:textId="77777777" w:rsidR="009256BB" w:rsidRDefault="009256BB">
      <w:pPr>
        <w:rPr>
          <w:rFonts w:hint="eastAsia"/>
        </w:rPr>
      </w:pPr>
      <w:r>
        <w:rPr>
          <w:rFonts w:hint="eastAsia"/>
        </w:rPr>
        <w:t>如何正确发音</w:t>
      </w:r>
    </w:p>
    <w:p w14:paraId="336F8CD6" w14:textId="77777777" w:rsidR="009256BB" w:rsidRDefault="009256BB">
      <w:pPr>
        <w:rPr>
          <w:rFonts w:hint="eastAsia"/>
        </w:rPr>
      </w:pPr>
      <w:r>
        <w:rPr>
          <w:rFonts w:hint="eastAsia"/>
        </w:rPr>
        <w:t>要正确发音“变化”，关键在于注意每个字的声调。对于“变”（biàn）和“化”（huà），都应按照其规定的声调来发音。练习时可以先单独发出这两个字的音，确保声调准确无误后，再逐渐加快速度直至能够自然地连读成词。同时，可以通过听录音、模仿母语者的发音等方式来提高自己的发音准确性。</w:t>
      </w:r>
    </w:p>
    <w:p w14:paraId="55DFF575" w14:textId="77777777" w:rsidR="009256BB" w:rsidRDefault="009256BB">
      <w:pPr>
        <w:rPr>
          <w:rFonts w:hint="eastAsia"/>
        </w:rPr>
      </w:pPr>
    </w:p>
    <w:p w14:paraId="06934237" w14:textId="77777777" w:rsidR="009256BB" w:rsidRDefault="009256BB">
      <w:pPr>
        <w:rPr>
          <w:rFonts w:hint="eastAsia"/>
        </w:rPr>
      </w:pPr>
    </w:p>
    <w:p w14:paraId="4877903C" w14:textId="77777777" w:rsidR="009256BB" w:rsidRDefault="00925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E1B1D" w14:textId="2C7CBD51" w:rsidR="003A5E31" w:rsidRDefault="003A5E31"/>
    <w:sectPr w:rsidR="003A5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31"/>
    <w:rsid w:val="002C7852"/>
    <w:rsid w:val="003A5E31"/>
    <w:rsid w:val="0092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2F4C5-C82E-47A3-A09E-6D8E4D36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