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BB711" w14:textId="77777777" w:rsidR="00BA3BD8" w:rsidRDefault="00BA3BD8">
      <w:pPr>
        <w:rPr>
          <w:rFonts w:hint="eastAsia"/>
        </w:rPr>
      </w:pPr>
      <w:r>
        <w:rPr>
          <w:rFonts w:hint="eastAsia"/>
        </w:rPr>
        <w:t>变凉了的拼音</w:t>
      </w:r>
    </w:p>
    <w:p w14:paraId="1DC5D85A" w14:textId="77777777" w:rsidR="00BA3BD8" w:rsidRDefault="00BA3BD8">
      <w:pPr>
        <w:rPr>
          <w:rFonts w:hint="eastAsia"/>
        </w:rPr>
      </w:pPr>
      <w:r>
        <w:rPr>
          <w:rFonts w:hint="eastAsia"/>
        </w:rPr>
        <w:t>“变凉了”的拼音是“biàn liáng le”。在汉语中，每个字都有其独特的发音和意义。其中，“变”（biàn）意味着变化、转变；“凉”（liáng）指的是温度降低，不再温暖；而“了”（le）作为语气助词，用来表示事情已经发生或状态的变化。</w:t>
      </w:r>
    </w:p>
    <w:p w14:paraId="6ED8F96A" w14:textId="77777777" w:rsidR="00BA3BD8" w:rsidRDefault="00BA3BD8">
      <w:pPr>
        <w:rPr>
          <w:rFonts w:hint="eastAsia"/>
        </w:rPr>
      </w:pPr>
    </w:p>
    <w:p w14:paraId="3A21185E" w14:textId="77777777" w:rsidR="00BA3BD8" w:rsidRDefault="00BA3BD8">
      <w:pPr>
        <w:rPr>
          <w:rFonts w:hint="eastAsia"/>
        </w:rPr>
      </w:pPr>
    </w:p>
    <w:p w14:paraId="7003B13E" w14:textId="77777777" w:rsidR="00BA3BD8" w:rsidRDefault="00BA3BD8">
      <w:pPr>
        <w:rPr>
          <w:rFonts w:hint="eastAsia"/>
        </w:rPr>
      </w:pPr>
      <w:r>
        <w:rPr>
          <w:rFonts w:hint="eastAsia"/>
        </w:rPr>
        <w:t>汉字与拼音的关系</w:t>
      </w:r>
    </w:p>
    <w:p w14:paraId="01F4CEE1" w14:textId="77777777" w:rsidR="00BA3BD8" w:rsidRDefault="00BA3BD8">
      <w:pPr>
        <w:rPr>
          <w:rFonts w:hint="eastAsia"/>
        </w:rPr>
      </w:pPr>
      <w:r>
        <w:rPr>
          <w:rFonts w:hint="eastAsia"/>
        </w:rPr>
        <w:t>汉字是中华文化的瑰宝，它们承载着数千年的历史与智慧。与此同时，拼音作为一种辅助工具，帮助人们尤其是学习中文的外国人正确发音。对于“变凉了”这个词组来说，通过拼音的学习，我们可以更好地理解并掌握这个表达天气转凉或者环境温度下降的说法。拼音不仅有助于初学者记忆词汇，还能提高语言交流的准确性。</w:t>
      </w:r>
    </w:p>
    <w:p w14:paraId="55003996" w14:textId="77777777" w:rsidR="00BA3BD8" w:rsidRDefault="00BA3BD8">
      <w:pPr>
        <w:rPr>
          <w:rFonts w:hint="eastAsia"/>
        </w:rPr>
      </w:pPr>
    </w:p>
    <w:p w14:paraId="258E9DB2" w14:textId="77777777" w:rsidR="00BA3BD8" w:rsidRDefault="00BA3BD8">
      <w:pPr>
        <w:rPr>
          <w:rFonts w:hint="eastAsia"/>
        </w:rPr>
      </w:pPr>
    </w:p>
    <w:p w14:paraId="3F4DC487" w14:textId="77777777" w:rsidR="00BA3BD8" w:rsidRDefault="00BA3BD8">
      <w:pPr>
        <w:rPr>
          <w:rFonts w:hint="eastAsia"/>
        </w:rPr>
      </w:pPr>
      <w:r>
        <w:rPr>
          <w:rFonts w:hint="eastAsia"/>
        </w:rPr>
        <w:t>季节变换中的应用</w:t>
      </w:r>
    </w:p>
    <w:p w14:paraId="39A00FC2" w14:textId="77777777" w:rsidR="00BA3BD8" w:rsidRDefault="00BA3BD8">
      <w:pPr>
        <w:rPr>
          <w:rFonts w:hint="eastAsia"/>
        </w:rPr>
      </w:pPr>
      <w:r>
        <w:rPr>
          <w:rFonts w:hint="eastAsia"/>
        </w:rPr>
        <w:t>当秋天的脚步悄悄临近，树叶开始由绿转黄，早晚温差逐渐增大时，“变凉了”就成了日常生活中频繁使用的词语之一。无论是对家人提醒添衣保暖，还是朋友间闲聊提及气候变化，“biàn liáng le”总能准确地传达出气温变化的信息。在文学作品里，作者也常常用这一词组来描绘秋意渐浓的画面感，给读者带来身临其境的感受。</w:t>
      </w:r>
    </w:p>
    <w:p w14:paraId="493DA496" w14:textId="77777777" w:rsidR="00BA3BD8" w:rsidRDefault="00BA3BD8">
      <w:pPr>
        <w:rPr>
          <w:rFonts w:hint="eastAsia"/>
        </w:rPr>
      </w:pPr>
    </w:p>
    <w:p w14:paraId="148A9A6F" w14:textId="77777777" w:rsidR="00BA3BD8" w:rsidRDefault="00BA3BD8">
      <w:pPr>
        <w:rPr>
          <w:rFonts w:hint="eastAsia"/>
        </w:rPr>
      </w:pPr>
    </w:p>
    <w:p w14:paraId="2B2CC72E" w14:textId="77777777" w:rsidR="00BA3BD8" w:rsidRDefault="00BA3BD8">
      <w:pPr>
        <w:rPr>
          <w:rFonts w:hint="eastAsia"/>
        </w:rPr>
      </w:pPr>
      <w:r>
        <w:rPr>
          <w:rFonts w:hint="eastAsia"/>
        </w:rPr>
        <w:t>文化背景下的深层含义</w:t>
      </w:r>
    </w:p>
    <w:p w14:paraId="2E3043EA" w14:textId="77777777" w:rsidR="00BA3BD8" w:rsidRDefault="00BA3BD8">
      <w:pPr>
        <w:rPr>
          <w:rFonts w:hint="eastAsia"/>
        </w:rPr>
      </w:pPr>
      <w:r>
        <w:rPr>
          <w:rFonts w:hint="eastAsia"/>
        </w:rPr>
        <w:t>在中国传统文化中，四季更迭象征着自然界的生命循环，同时也反映了人们顺应自然规律的生活态度。“变凉了”不仅仅描述了一个物理现象，它还隐含着人们对时间流逝、生命轮回的感悟。随着天气渐渐变冷，人们会更加珍惜家庭团聚的时光，准备迎接即将到来的寒冬。这种情感上的转变，也是中华文化重视亲情关系和谐社会氛围的一个体现。</w:t>
      </w:r>
    </w:p>
    <w:p w14:paraId="788DABF1" w14:textId="77777777" w:rsidR="00BA3BD8" w:rsidRDefault="00BA3BD8">
      <w:pPr>
        <w:rPr>
          <w:rFonts w:hint="eastAsia"/>
        </w:rPr>
      </w:pPr>
    </w:p>
    <w:p w14:paraId="1B75D685" w14:textId="77777777" w:rsidR="00BA3BD8" w:rsidRDefault="00BA3BD8">
      <w:pPr>
        <w:rPr>
          <w:rFonts w:hint="eastAsia"/>
        </w:rPr>
      </w:pPr>
    </w:p>
    <w:p w14:paraId="0657C175" w14:textId="77777777" w:rsidR="00BA3BD8" w:rsidRDefault="00BA3BD8">
      <w:pPr>
        <w:rPr>
          <w:rFonts w:hint="eastAsia"/>
        </w:rPr>
      </w:pPr>
      <w:r>
        <w:rPr>
          <w:rFonts w:hint="eastAsia"/>
        </w:rPr>
        <w:t>最后的总结</w:t>
      </w:r>
    </w:p>
    <w:p w14:paraId="4229757A" w14:textId="77777777" w:rsidR="00BA3BD8" w:rsidRDefault="00BA3BD8">
      <w:pPr>
        <w:rPr>
          <w:rFonts w:hint="eastAsia"/>
        </w:rPr>
      </w:pPr>
      <w:r>
        <w:rPr>
          <w:rFonts w:hint="eastAsia"/>
        </w:rPr>
        <w:t>通过对“变凉了”及其拼音“biàn liáng le”的探讨，我们不仅能学到一个实用的汉语词汇，更能深入了解到背后丰富的文化内涵。无论是从语言学习的角度出发，还是想要增进</w:t>
      </w:r>
      <w:r>
        <w:rPr>
          <w:rFonts w:hint="eastAsia"/>
        </w:rPr>
        <w:lastRenderedPageBreak/>
        <w:t>对中国传统价值观的理解，“变凉了”都是一个很好的切入点。希望这篇介绍能让更多人关注到汉语的魅力所在，并激发起探索中国文化的兴趣。</w:t>
      </w:r>
    </w:p>
    <w:p w14:paraId="6CFD51D5" w14:textId="77777777" w:rsidR="00BA3BD8" w:rsidRDefault="00BA3BD8">
      <w:pPr>
        <w:rPr>
          <w:rFonts w:hint="eastAsia"/>
        </w:rPr>
      </w:pPr>
    </w:p>
    <w:p w14:paraId="29591CB6" w14:textId="77777777" w:rsidR="00BA3BD8" w:rsidRDefault="00BA3BD8">
      <w:pPr>
        <w:rPr>
          <w:rFonts w:hint="eastAsia"/>
        </w:rPr>
      </w:pPr>
      <w:r>
        <w:rPr>
          <w:rFonts w:hint="eastAsia"/>
        </w:rPr>
        <w:t>本文是由懂得生活网（dongdeshenghuo.com）为大家创作</w:t>
      </w:r>
    </w:p>
    <w:p w14:paraId="0A7161A2" w14:textId="4D3946AC" w:rsidR="00F7352F" w:rsidRDefault="00F7352F"/>
    <w:sectPr w:rsidR="00F735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2F"/>
    <w:rsid w:val="002C7852"/>
    <w:rsid w:val="00BA3BD8"/>
    <w:rsid w:val="00F73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7E031-6786-412A-B013-8E32968A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35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35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35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35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35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35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35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35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35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35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35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35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352F"/>
    <w:rPr>
      <w:rFonts w:cstheme="majorBidi"/>
      <w:color w:val="2F5496" w:themeColor="accent1" w:themeShade="BF"/>
      <w:sz w:val="28"/>
      <w:szCs w:val="28"/>
    </w:rPr>
  </w:style>
  <w:style w:type="character" w:customStyle="1" w:styleId="50">
    <w:name w:val="标题 5 字符"/>
    <w:basedOn w:val="a0"/>
    <w:link w:val="5"/>
    <w:uiPriority w:val="9"/>
    <w:semiHidden/>
    <w:rsid w:val="00F7352F"/>
    <w:rPr>
      <w:rFonts w:cstheme="majorBidi"/>
      <w:color w:val="2F5496" w:themeColor="accent1" w:themeShade="BF"/>
      <w:sz w:val="24"/>
    </w:rPr>
  </w:style>
  <w:style w:type="character" w:customStyle="1" w:styleId="60">
    <w:name w:val="标题 6 字符"/>
    <w:basedOn w:val="a0"/>
    <w:link w:val="6"/>
    <w:uiPriority w:val="9"/>
    <w:semiHidden/>
    <w:rsid w:val="00F7352F"/>
    <w:rPr>
      <w:rFonts w:cstheme="majorBidi"/>
      <w:b/>
      <w:bCs/>
      <w:color w:val="2F5496" w:themeColor="accent1" w:themeShade="BF"/>
    </w:rPr>
  </w:style>
  <w:style w:type="character" w:customStyle="1" w:styleId="70">
    <w:name w:val="标题 7 字符"/>
    <w:basedOn w:val="a0"/>
    <w:link w:val="7"/>
    <w:uiPriority w:val="9"/>
    <w:semiHidden/>
    <w:rsid w:val="00F7352F"/>
    <w:rPr>
      <w:rFonts w:cstheme="majorBidi"/>
      <w:b/>
      <w:bCs/>
      <w:color w:val="595959" w:themeColor="text1" w:themeTint="A6"/>
    </w:rPr>
  </w:style>
  <w:style w:type="character" w:customStyle="1" w:styleId="80">
    <w:name w:val="标题 8 字符"/>
    <w:basedOn w:val="a0"/>
    <w:link w:val="8"/>
    <w:uiPriority w:val="9"/>
    <w:semiHidden/>
    <w:rsid w:val="00F7352F"/>
    <w:rPr>
      <w:rFonts w:cstheme="majorBidi"/>
      <w:color w:val="595959" w:themeColor="text1" w:themeTint="A6"/>
    </w:rPr>
  </w:style>
  <w:style w:type="character" w:customStyle="1" w:styleId="90">
    <w:name w:val="标题 9 字符"/>
    <w:basedOn w:val="a0"/>
    <w:link w:val="9"/>
    <w:uiPriority w:val="9"/>
    <w:semiHidden/>
    <w:rsid w:val="00F7352F"/>
    <w:rPr>
      <w:rFonts w:eastAsiaTheme="majorEastAsia" w:cstheme="majorBidi"/>
      <w:color w:val="595959" w:themeColor="text1" w:themeTint="A6"/>
    </w:rPr>
  </w:style>
  <w:style w:type="paragraph" w:styleId="a3">
    <w:name w:val="Title"/>
    <w:basedOn w:val="a"/>
    <w:next w:val="a"/>
    <w:link w:val="a4"/>
    <w:uiPriority w:val="10"/>
    <w:qFormat/>
    <w:rsid w:val="00F735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35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5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35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52F"/>
    <w:pPr>
      <w:spacing w:before="160"/>
      <w:jc w:val="center"/>
    </w:pPr>
    <w:rPr>
      <w:i/>
      <w:iCs/>
      <w:color w:val="404040" w:themeColor="text1" w:themeTint="BF"/>
    </w:rPr>
  </w:style>
  <w:style w:type="character" w:customStyle="1" w:styleId="a8">
    <w:name w:val="引用 字符"/>
    <w:basedOn w:val="a0"/>
    <w:link w:val="a7"/>
    <w:uiPriority w:val="29"/>
    <w:rsid w:val="00F7352F"/>
    <w:rPr>
      <w:i/>
      <w:iCs/>
      <w:color w:val="404040" w:themeColor="text1" w:themeTint="BF"/>
    </w:rPr>
  </w:style>
  <w:style w:type="paragraph" w:styleId="a9">
    <w:name w:val="List Paragraph"/>
    <w:basedOn w:val="a"/>
    <w:uiPriority w:val="34"/>
    <w:qFormat/>
    <w:rsid w:val="00F7352F"/>
    <w:pPr>
      <w:ind w:left="720"/>
      <w:contextualSpacing/>
    </w:pPr>
  </w:style>
  <w:style w:type="character" w:styleId="aa">
    <w:name w:val="Intense Emphasis"/>
    <w:basedOn w:val="a0"/>
    <w:uiPriority w:val="21"/>
    <w:qFormat/>
    <w:rsid w:val="00F7352F"/>
    <w:rPr>
      <w:i/>
      <w:iCs/>
      <w:color w:val="2F5496" w:themeColor="accent1" w:themeShade="BF"/>
    </w:rPr>
  </w:style>
  <w:style w:type="paragraph" w:styleId="ab">
    <w:name w:val="Intense Quote"/>
    <w:basedOn w:val="a"/>
    <w:next w:val="a"/>
    <w:link w:val="ac"/>
    <w:uiPriority w:val="30"/>
    <w:qFormat/>
    <w:rsid w:val="00F735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352F"/>
    <w:rPr>
      <w:i/>
      <w:iCs/>
      <w:color w:val="2F5496" w:themeColor="accent1" w:themeShade="BF"/>
    </w:rPr>
  </w:style>
  <w:style w:type="character" w:styleId="ad">
    <w:name w:val="Intense Reference"/>
    <w:basedOn w:val="a0"/>
    <w:uiPriority w:val="32"/>
    <w:qFormat/>
    <w:rsid w:val="00F735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