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D6DE" w14:textId="77777777" w:rsidR="00B17681" w:rsidRDefault="00B17681">
      <w:pPr>
        <w:rPr>
          <w:rFonts w:hint="eastAsia"/>
        </w:rPr>
      </w:pPr>
      <w:r>
        <w:rPr>
          <w:rFonts w:hint="eastAsia"/>
        </w:rPr>
        <w:t>发飙的拼音</w:t>
      </w:r>
    </w:p>
    <w:p w14:paraId="0491655F" w14:textId="77777777" w:rsidR="00B17681" w:rsidRDefault="00B17681">
      <w:pPr>
        <w:rPr>
          <w:rFonts w:hint="eastAsia"/>
        </w:rPr>
      </w:pPr>
      <w:r>
        <w:rPr>
          <w:rFonts w:hint="eastAsia"/>
        </w:rPr>
        <w:t>“发飙”的拼音是"fā biāo"。在汉语中，“发飙”这个词通常用来形容人突然间情绪失控，表现出极度愤怒或激动的状态。这种表达方式生动形象，能够很好地传达出一个人在特定情境下的强烈情感反应。</w:t>
      </w:r>
    </w:p>
    <w:p w14:paraId="3D4B6EC7" w14:textId="77777777" w:rsidR="00B17681" w:rsidRDefault="00B17681">
      <w:pPr>
        <w:rPr>
          <w:rFonts w:hint="eastAsia"/>
        </w:rPr>
      </w:pPr>
    </w:p>
    <w:p w14:paraId="33920C9E" w14:textId="77777777" w:rsidR="00B17681" w:rsidRDefault="00B17681">
      <w:pPr>
        <w:rPr>
          <w:rFonts w:hint="eastAsia"/>
        </w:rPr>
      </w:pPr>
    </w:p>
    <w:p w14:paraId="254EAAF8" w14:textId="77777777" w:rsidR="00B17681" w:rsidRDefault="00B17681">
      <w:pPr>
        <w:rPr>
          <w:rFonts w:hint="eastAsia"/>
        </w:rPr>
      </w:pPr>
      <w:r>
        <w:rPr>
          <w:rFonts w:hint="eastAsia"/>
        </w:rPr>
        <w:t>词义解析</w:t>
      </w:r>
    </w:p>
    <w:p w14:paraId="176D548D" w14:textId="77777777" w:rsidR="00B17681" w:rsidRDefault="00B17681">
      <w:pPr>
        <w:rPr>
          <w:rFonts w:hint="eastAsia"/>
        </w:rPr>
      </w:pPr>
      <w:r>
        <w:rPr>
          <w:rFonts w:hint="eastAsia"/>
        </w:rPr>
        <w:t>要深入理解“发飙”，我们需要对其构成进行分析。“发”在这里有“爆发、发生”的意思，而“飙”原意是指狂风，引申为猛烈、极端的意思。当这两个字组合在一起时，就形成了一个描述情绪瞬间激烈爆发的词汇。值得注意的是，在不同的语境中，“发飙”可以带有轻微的幽默感或是严肃的情感色彩，具体取决于上下文。</w:t>
      </w:r>
    </w:p>
    <w:p w14:paraId="43E43B47" w14:textId="77777777" w:rsidR="00B17681" w:rsidRDefault="00B17681">
      <w:pPr>
        <w:rPr>
          <w:rFonts w:hint="eastAsia"/>
        </w:rPr>
      </w:pPr>
    </w:p>
    <w:p w14:paraId="40E04154" w14:textId="77777777" w:rsidR="00B17681" w:rsidRDefault="00B17681">
      <w:pPr>
        <w:rPr>
          <w:rFonts w:hint="eastAsia"/>
        </w:rPr>
      </w:pPr>
    </w:p>
    <w:p w14:paraId="36DD66B1" w14:textId="77777777" w:rsidR="00B17681" w:rsidRDefault="00B17681">
      <w:pPr>
        <w:rPr>
          <w:rFonts w:hint="eastAsia"/>
        </w:rPr>
      </w:pPr>
      <w:r>
        <w:rPr>
          <w:rFonts w:hint="eastAsia"/>
        </w:rPr>
        <w:t>文化背景中的“发飙”</w:t>
      </w:r>
    </w:p>
    <w:p w14:paraId="712AFF1D" w14:textId="77777777" w:rsidR="00B17681" w:rsidRDefault="00B17681">
      <w:pPr>
        <w:rPr>
          <w:rFonts w:hint="eastAsia"/>
        </w:rPr>
      </w:pPr>
      <w:r>
        <w:rPr>
          <w:rFonts w:hint="eastAsia"/>
        </w:rPr>
        <w:t>在中国的文化背景下，“发飙”不仅仅是一个简单的词汇，它还反映了人们面对压力和冲突时的一种情绪反应模式。随着现代社会节奏的加快，生活压力的增大，“发飙”似乎成为了某些人在无法有效处理负面情绪时的选择。然而，从健康的角度来看，学会以更积极的方式管理情绪是非常重要的。</w:t>
      </w:r>
    </w:p>
    <w:p w14:paraId="59300596" w14:textId="77777777" w:rsidR="00B17681" w:rsidRDefault="00B17681">
      <w:pPr>
        <w:rPr>
          <w:rFonts w:hint="eastAsia"/>
        </w:rPr>
      </w:pPr>
    </w:p>
    <w:p w14:paraId="69EEA982" w14:textId="77777777" w:rsidR="00B17681" w:rsidRDefault="00B17681">
      <w:pPr>
        <w:rPr>
          <w:rFonts w:hint="eastAsia"/>
        </w:rPr>
      </w:pPr>
    </w:p>
    <w:p w14:paraId="3A123EA6" w14:textId="77777777" w:rsidR="00B17681" w:rsidRDefault="00B17681">
      <w:pPr>
        <w:rPr>
          <w:rFonts w:hint="eastAsia"/>
        </w:rPr>
      </w:pPr>
      <w:r>
        <w:rPr>
          <w:rFonts w:hint="eastAsia"/>
        </w:rPr>
        <w:t>如何应对“发飙”</w:t>
      </w:r>
    </w:p>
    <w:p w14:paraId="3031F1A8" w14:textId="77777777" w:rsidR="00B17681" w:rsidRDefault="00B17681">
      <w:pPr>
        <w:rPr>
          <w:rFonts w:hint="eastAsia"/>
        </w:rPr>
      </w:pPr>
      <w:r>
        <w:rPr>
          <w:rFonts w:hint="eastAsia"/>
        </w:rPr>
        <w:t>对于那些容易“发飙”的人来说，意识到自己的这一倾向是第一步。接下来，可以通过学习情绪调节技巧，如深呼吸、冥想或是寻求心理咨询等方式来改善。同时，周围的人也应该给予理解和适当的支持，帮助他们找到合适的途径来释放和控制自己的情绪。这样不仅有助于个人的心理健康，也有利于维护和谐的人际关系。</w:t>
      </w:r>
    </w:p>
    <w:p w14:paraId="1D70D873" w14:textId="77777777" w:rsidR="00B17681" w:rsidRDefault="00B17681">
      <w:pPr>
        <w:rPr>
          <w:rFonts w:hint="eastAsia"/>
        </w:rPr>
      </w:pPr>
    </w:p>
    <w:p w14:paraId="0033843B" w14:textId="77777777" w:rsidR="00B17681" w:rsidRDefault="00B17681">
      <w:pPr>
        <w:rPr>
          <w:rFonts w:hint="eastAsia"/>
        </w:rPr>
      </w:pPr>
    </w:p>
    <w:p w14:paraId="51E3FCA0" w14:textId="77777777" w:rsidR="00B17681" w:rsidRDefault="00B17681">
      <w:pPr>
        <w:rPr>
          <w:rFonts w:hint="eastAsia"/>
        </w:rPr>
      </w:pPr>
      <w:r>
        <w:rPr>
          <w:rFonts w:hint="eastAsia"/>
        </w:rPr>
        <w:t>最后的总结</w:t>
      </w:r>
    </w:p>
    <w:p w14:paraId="139A6E3F" w14:textId="77777777" w:rsidR="00B17681" w:rsidRDefault="00B17681">
      <w:pPr>
        <w:rPr>
          <w:rFonts w:hint="eastAsia"/>
        </w:rPr>
      </w:pPr>
      <w:r>
        <w:rPr>
          <w:rFonts w:hint="eastAsia"/>
        </w:rPr>
        <w:t>“发飙”的拼音虽然简单——fā biāo，但它背后所蕴含的意义却十分丰富。了解这个词不仅仅是学习其发音和意义的过程，更是对自我情绪认知的一个深化过程。在这个快节奏的时代，每个人都应该更加关注自身的情绪健康，寻找适合自己的情绪管理方法，让生活更加和谐美好。</w:t>
      </w:r>
    </w:p>
    <w:p w14:paraId="34C63587" w14:textId="77777777" w:rsidR="00B17681" w:rsidRDefault="00B17681">
      <w:pPr>
        <w:rPr>
          <w:rFonts w:hint="eastAsia"/>
        </w:rPr>
      </w:pPr>
    </w:p>
    <w:p w14:paraId="2D3C642C" w14:textId="77777777" w:rsidR="00B17681" w:rsidRDefault="00B17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AFE14" w14:textId="33004AA5" w:rsidR="00542C1F" w:rsidRDefault="00542C1F"/>
    <w:sectPr w:rsidR="0054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1F"/>
    <w:rsid w:val="002C7852"/>
    <w:rsid w:val="00542C1F"/>
    <w:rsid w:val="00B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3AC41-0D61-41B6-8477-F1C90F4A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