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4EC2" w14:textId="77777777" w:rsidR="0070466B" w:rsidRDefault="0070466B">
      <w:pPr>
        <w:rPr>
          <w:rFonts w:hint="eastAsia"/>
        </w:rPr>
      </w:pPr>
      <w:r>
        <w:rPr>
          <w:rFonts w:hint="eastAsia"/>
        </w:rPr>
        <w:t>发辫的拼音和组词</w:t>
      </w:r>
    </w:p>
    <w:p w14:paraId="242475D3" w14:textId="77777777" w:rsidR="0070466B" w:rsidRDefault="0070466B">
      <w:pPr>
        <w:rPr>
          <w:rFonts w:hint="eastAsia"/>
        </w:rPr>
      </w:pPr>
    </w:p>
    <w:p w14:paraId="27A584A4" w14:textId="77777777" w:rsidR="0070466B" w:rsidRDefault="0070466B">
      <w:pPr>
        <w:rPr>
          <w:rFonts w:hint="eastAsia"/>
        </w:rPr>
      </w:pPr>
      <w:r>
        <w:rPr>
          <w:rFonts w:hint="eastAsia"/>
        </w:rPr>
        <w:t>在日常生活中，我们常常会遇到一些看似简单却蕴含丰富文化内涵的词语，“发辫”便是其中之一。它不仅是一个普通的词汇，更承载着历史的记忆与审美的象征。接下来，我们将从拼音、组词以及相关文化背景等多个角度来深入探讨“发辫”这一词语。</w:t>
      </w:r>
    </w:p>
    <w:p w14:paraId="51E23EDB" w14:textId="77777777" w:rsidR="0070466B" w:rsidRDefault="0070466B">
      <w:pPr>
        <w:rPr>
          <w:rFonts w:hint="eastAsia"/>
        </w:rPr>
      </w:pPr>
    </w:p>
    <w:p w14:paraId="5A327D0C" w14:textId="77777777" w:rsidR="0070466B" w:rsidRDefault="0070466B">
      <w:pPr>
        <w:rPr>
          <w:rFonts w:hint="eastAsia"/>
        </w:rPr>
      </w:pPr>
    </w:p>
    <w:p w14:paraId="7A114581" w14:textId="77777777" w:rsidR="0070466B" w:rsidRDefault="0070466B">
      <w:pPr>
        <w:rPr>
          <w:rFonts w:hint="eastAsia"/>
        </w:rPr>
      </w:pPr>
      <w:r>
        <w:rPr>
          <w:rFonts w:hint="eastAsia"/>
        </w:rPr>
        <w:t>发辫的拼音解析</w:t>
      </w:r>
    </w:p>
    <w:p w14:paraId="5120D7A2" w14:textId="77777777" w:rsidR="0070466B" w:rsidRDefault="0070466B">
      <w:pPr>
        <w:rPr>
          <w:rFonts w:hint="eastAsia"/>
        </w:rPr>
      </w:pPr>
    </w:p>
    <w:p w14:paraId="642C6F22" w14:textId="77777777" w:rsidR="0070466B" w:rsidRDefault="0070466B">
      <w:pPr>
        <w:rPr>
          <w:rFonts w:hint="eastAsia"/>
        </w:rPr>
      </w:pPr>
      <w:r>
        <w:rPr>
          <w:rFonts w:hint="eastAsia"/>
        </w:rPr>
        <w:t>“发辫”的拼音为[fà biàn]。其中，“发”字的拼音是[fà]，在这里指的是头发，通常指人类头部生长出的毛发。“辫”字的拼音为[biàn]，意指将多股头发编成的条状物。这两个字组合在一起，构成了一个形象生动的词汇——发辫。值得注意的是，在普通话发音中，“发”为第四声，“辫”同样为第四声，朗读时需注意声调的准确表达。</w:t>
      </w:r>
    </w:p>
    <w:p w14:paraId="61EAC87F" w14:textId="77777777" w:rsidR="0070466B" w:rsidRDefault="0070466B">
      <w:pPr>
        <w:rPr>
          <w:rFonts w:hint="eastAsia"/>
        </w:rPr>
      </w:pPr>
    </w:p>
    <w:p w14:paraId="207F69BE" w14:textId="77777777" w:rsidR="0070466B" w:rsidRDefault="0070466B">
      <w:pPr>
        <w:rPr>
          <w:rFonts w:hint="eastAsia"/>
        </w:rPr>
      </w:pPr>
    </w:p>
    <w:p w14:paraId="0630535E" w14:textId="77777777" w:rsidR="0070466B" w:rsidRDefault="0070466B">
      <w:pPr>
        <w:rPr>
          <w:rFonts w:hint="eastAsia"/>
        </w:rPr>
      </w:pPr>
      <w:r>
        <w:rPr>
          <w:rFonts w:hint="eastAsia"/>
        </w:rPr>
        <w:t>常见的发辫组词</w:t>
      </w:r>
    </w:p>
    <w:p w14:paraId="63C2DDBC" w14:textId="77777777" w:rsidR="0070466B" w:rsidRDefault="0070466B">
      <w:pPr>
        <w:rPr>
          <w:rFonts w:hint="eastAsia"/>
        </w:rPr>
      </w:pPr>
    </w:p>
    <w:p w14:paraId="27783BAF" w14:textId="77777777" w:rsidR="0070466B" w:rsidRDefault="0070466B">
      <w:pPr>
        <w:rPr>
          <w:rFonts w:hint="eastAsia"/>
        </w:rPr>
      </w:pPr>
      <w:r>
        <w:rPr>
          <w:rFonts w:hint="eastAsia"/>
        </w:rPr>
        <w:t>围绕“发辫”一词，我们可以衍生出许多有趣的组词。例如，“麻花辫”，这是一种经典的发型，因其形状酷似麻花而得名；还有“双马尾”，这种发型常见于青春活泼的女孩，展现出一种灵动的气息。“编发”也是一个与发辫密切相关的词汇，泛指通过编织技巧处理头发的方式。这些词汇不仅丰富了我们的语言表达，也反映了人们对美和个性追求的变化。</w:t>
      </w:r>
    </w:p>
    <w:p w14:paraId="0B244D89" w14:textId="77777777" w:rsidR="0070466B" w:rsidRDefault="0070466B">
      <w:pPr>
        <w:rPr>
          <w:rFonts w:hint="eastAsia"/>
        </w:rPr>
      </w:pPr>
    </w:p>
    <w:p w14:paraId="66DC28AF" w14:textId="77777777" w:rsidR="0070466B" w:rsidRDefault="0070466B">
      <w:pPr>
        <w:rPr>
          <w:rFonts w:hint="eastAsia"/>
        </w:rPr>
      </w:pPr>
    </w:p>
    <w:p w14:paraId="6A83D7AB" w14:textId="77777777" w:rsidR="0070466B" w:rsidRDefault="0070466B">
      <w:pPr>
        <w:rPr>
          <w:rFonts w:hint="eastAsia"/>
        </w:rPr>
      </w:pPr>
      <w:r>
        <w:rPr>
          <w:rFonts w:hint="eastAsia"/>
        </w:rPr>
        <w:t>发辫的文化意义</w:t>
      </w:r>
    </w:p>
    <w:p w14:paraId="10D5F6B8" w14:textId="77777777" w:rsidR="0070466B" w:rsidRDefault="0070466B">
      <w:pPr>
        <w:rPr>
          <w:rFonts w:hint="eastAsia"/>
        </w:rPr>
      </w:pPr>
    </w:p>
    <w:p w14:paraId="4B1A236B" w14:textId="77777777" w:rsidR="0070466B" w:rsidRDefault="0070466B">
      <w:pPr>
        <w:rPr>
          <w:rFonts w:hint="eastAsia"/>
        </w:rPr>
      </w:pPr>
      <w:r>
        <w:rPr>
          <w:rFonts w:hint="eastAsia"/>
        </w:rPr>
        <w:t>从文化角度来看，发辫不仅仅是一种简单的发型，它还承载着深厚的历史意义和社会价值。在中国古代，男性常以长发束辫作为礼仪规范的一部分，而女性则通过精心打理发辫展现自己的身份地位和审美情趣。到了近现代，随着社会风气的开放和个人意识的觉醒，发辫逐渐成为一种自由表达的象征。无论是复古风格还是现代创意，发辫始终在时尚界占据重要位置。</w:t>
      </w:r>
    </w:p>
    <w:p w14:paraId="1FAB3FFD" w14:textId="77777777" w:rsidR="0070466B" w:rsidRDefault="0070466B">
      <w:pPr>
        <w:rPr>
          <w:rFonts w:hint="eastAsia"/>
        </w:rPr>
      </w:pPr>
    </w:p>
    <w:p w14:paraId="4DCC703A" w14:textId="77777777" w:rsidR="0070466B" w:rsidRDefault="0070466B">
      <w:pPr>
        <w:rPr>
          <w:rFonts w:hint="eastAsia"/>
        </w:rPr>
      </w:pPr>
    </w:p>
    <w:p w14:paraId="3BD4CA3C" w14:textId="77777777" w:rsidR="0070466B" w:rsidRDefault="0070466B">
      <w:pPr>
        <w:rPr>
          <w:rFonts w:hint="eastAsia"/>
        </w:rPr>
      </w:pPr>
      <w:r>
        <w:rPr>
          <w:rFonts w:hint="eastAsia"/>
        </w:rPr>
        <w:t>发辫的现代应用</w:t>
      </w:r>
    </w:p>
    <w:p w14:paraId="794CD2B8" w14:textId="77777777" w:rsidR="0070466B" w:rsidRDefault="0070466B">
      <w:pPr>
        <w:rPr>
          <w:rFonts w:hint="eastAsia"/>
        </w:rPr>
      </w:pPr>
    </w:p>
    <w:p w14:paraId="3313CDDB" w14:textId="77777777" w:rsidR="0070466B" w:rsidRDefault="0070466B">
      <w:pPr>
        <w:rPr>
          <w:rFonts w:hint="eastAsia"/>
        </w:rPr>
      </w:pPr>
      <w:r>
        <w:rPr>
          <w:rFonts w:hint="eastAsia"/>
        </w:rPr>
        <w:t>发辫已经超越了传统的定义，成为全球范围内广受欢迎的造型元素。无论是红毯上的明星，还是街头巷尾的普通人，都可以通过不同的发辫设计展现独特的个人魅力。同时，在影视作品中，发辫也被赋予了更多的情感色彩和叙事功能，成为塑造角色形象的重要工具之一。“发辫”这一词汇及其相关文化，将继续在我们的生活中扮演不可或缺的角色。</w:t>
      </w:r>
    </w:p>
    <w:p w14:paraId="6C4B021F" w14:textId="77777777" w:rsidR="0070466B" w:rsidRDefault="0070466B">
      <w:pPr>
        <w:rPr>
          <w:rFonts w:hint="eastAsia"/>
        </w:rPr>
      </w:pPr>
    </w:p>
    <w:p w14:paraId="74F9A340" w14:textId="77777777" w:rsidR="0070466B" w:rsidRDefault="00704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14783" w14:textId="149D635D" w:rsidR="007B30AD" w:rsidRDefault="007B30AD"/>
    <w:sectPr w:rsidR="007B3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AD"/>
    <w:rsid w:val="002C7852"/>
    <w:rsid w:val="0070466B"/>
    <w:rsid w:val="007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95FE9-6893-4E18-9D9C-A27529F2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