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52C2" w14:textId="77777777" w:rsidR="00B70152" w:rsidRDefault="00B70152">
      <w:pPr>
        <w:rPr>
          <w:rFonts w:hint="eastAsia"/>
        </w:rPr>
      </w:pPr>
      <w:r>
        <w:rPr>
          <w:rFonts w:hint="eastAsia"/>
        </w:rPr>
        <w:t>fa-se-de-pin-yin</w:t>
      </w:r>
    </w:p>
    <w:p w14:paraId="79160376" w14:textId="77777777" w:rsidR="00B70152" w:rsidRDefault="00B70152">
      <w:pPr>
        <w:rPr>
          <w:rFonts w:hint="eastAsia"/>
        </w:rPr>
      </w:pPr>
    </w:p>
    <w:p w14:paraId="139FE76D" w14:textId="77777777" w:rsidR="00B70152" w:rsidRDefault="00B70152">
      <w:pPr>
        <w:rPr>
          <w:rFonts w:hint="eastAsia"/>
        </w:rPr>
      </w:pPr>
      <w:r>
        <w:rPr>
          <w:rFonts w:hint="eastAsia"/>
        </w:rPr>
        <w:t>发色的拼音是“fa se”，这个词组在中文中指的是头发的颜色。随着现代审美的多样化，越来越多的人开始关注自己的发色选择，将其作为一种表达个性和时尚态度的方式。无论是自然黑、棕色系，还是大胆的红色、蓝色甚至荧光色，每一种发色都承载着不同的风格与情感。本文将从历史背景、流行趋势、染发技巧以及注意事项四个方面来详细介绍发色的相关内容。</w:t>
      </w:r>
    </w:p>
    <w:p w14:paraId="13E0E4E1" w14:textId="77777777" w:rsidR="00B70152" w:rsidRDefault="00B70152">
      <w:pPr>
        <w:rPr>
          <w:rFonts w:hint="eastAsia"/>
        </w:rPr>
      </w:pPr>
    </w:p>
    <w:p w14:paraId="1E59370D" w14:textId="77777777" w:rsidR="00B70152" w:rsidRDefault="00B70152">
      <w:pPr>
        <w:rPr>
          <w:rFonts w:hint="eastAsia"/>
        </w:rPr>
      </w:pPr>
    </w:p>
    <w:p w14:paraId="5A60C8C7" w14:textId="77777777" w:rsidR="00B70152" w:rsidRDefault="00B70152">
      <w:pPr>
        <w:rPr>
          <w:rFonts w:hint="eastAsia"/>
        </w:rPr>
      </w:pPr>
      <w:r>
        <w:rPr>
          <w:rFonts w:hint="eastAsia"/>
        </w:rPr>
        <w:t>fa-se-de-lv-shi-bian-qian</w:t>
      </w:r>
    </w:p>
    <w:p w14:paraId="7514FC1A" w14:textId="77777777" w:rsidR="00B70152" w:rsidRDefault="00B70152">
      <w:pPr>
        <w:rPr>
          <w:rFonts w:hint="eastAsia"/>
        </w:rPr>
      </w:pPr>
    </w:p>
    <w:p w14:paraId="6BAD48C2" w14:textId="77777777" w:rsidR="00B70152" w:rsidRDefault="00B70152">
      <w:pPr>
        <w:rPr>
          <w:rFonts w:hint="eastAsia"/>
        </w:rPr>
      </w:pPr>
      <w:r>
        <w:rPr>
          <w:rFonts w:hint="eastAsia"/>
        </w:rPr>
        <w:t>从历史上看，人类对发色的追求可以追溯到古代。早在古埃及时期，人们就用植物提取物为头发染色，以象征社会地位或宗教信仰。在中国古代，虽然黑色头发被视为传统审美标准，但贵族阶层也常使用天然草药改变发色，以此彰显身份。进入20世纪后，化学染发剂逐渐普及，使得更多色彩成为可能。今天，随着科技的进步，染发技术更加安全且多样化，每个人都能找到适合自己的理想发色。</w:t>
      </w:r>
    </w:p>
    <w:p w14:paraId="64C1EB76" w14:textId="77777777" w:rsidR="00B70152" w:rsidRDefault="00B70152">
      <w:pPr>
        <w:rPr>
          <w:rFonts w:hint="eastAsia"/>
        </w:rPr>
      </w:pPr>
    </w:p>
    <w:p w14:paraId="1DB36870" w14:textId="77777777" w:rsidR="00B70152" w:rsidRDefault="00B70152">
      <w:pPr>
        <w:rPr>
          <w:rFonts w:hint="eastAsia"/>
        </w:rPr>
      </w:pPr>
    </w:p>
    <w:p w14:paraId="37761BA6" w14:textId="77777777" w:rsidR="00B70152" w:rsidRDefault="00B70152">
      <w:pPr>
        <w:rPr>
          <w:rFonts w:hint="eastAsia"/>
        </w:rPr>
      </w:pPr>
      <w:r>
        <w:rPr>
          <w:rFonts w:hint="eastAsia"/>
        </w:rPr>
        <w:t>liu-xing-trend-fa-se</w:t>
      </w:r>
    </w:p>
    <w:p w14:paraId="728073F5" w14:textId="77777777" w:rsidR="00B70152" w:rsidRDefault="00B70152">
      <w:pPr>
        <w:rPr>
          <w:rFonts w:hint="eastAsia"/>
        </w:rPr>
      </w:pPr>
    </w:p>
    <w:p w14:paraId="229FEFDB" w14:textId="77777777" w:rsidR="00B70152" w:rsidRDefault="00B70152">
      <w:pPr>
        <w:rPr>
          <w:rFonts w:hint="eastAsia"/>
        </w:rPr>
      </w:pPr>
      <w:r>
        <w:rPr>
          <w:rFonts w:hint="eastAsia"/>
        </w:rPr>
        <w:t>发色已经成为全球范围内的一种潮流风向标。每年，各大美发品牌都会推出新的流行色系，比如温暖的蜂蜜金、低调的深棕灰、冷艳的蓝黑等。渐变色（ombre）和挑染（balayage）也成为近年来备受欢迎的染发方式。值得注意的是，亚洲人的肤色通常偏黄，因此在选择发色时需要特别注意与自身肤色的搭配，避免过于突兀的颜色影响整体气质。例如，浅金色虽然很时髦，但对于黄皮肤的人来说可能会显得不够协调，而带有一点暖调的亚麻色则更适合。</w:t>
      </w:r>
    </w:p>
    <w:p w14:paraId="541B37BF" w14:textId="77777777" w:rsidR="00B70152" w:rsidRDefault="00B70152">
      <w:pPr>
        <w:rPr>
          <w:rFonts w:hint="eastAsia"/>
        </w:rPr>
      </w:pPr>
    </w:p>
    <w:p w14:paraId="4BB69F80" w14:textId="77777777" w:rsidR="00B70152" w:rsidRDefault="00B70152">
      <w:pPr>
        <w:rPr>
          <w:rFonts w:hint="eastAsia"/>
        </w:rPr>
      </w:pPr>
    </w:p>
    <w:p w14:paraId="1D8A5C17" w14:textId="77777777" w:rsidR="00B70152" w:rsidRDefault="00B70152">
      <w:pPr>
        <w:rPr>
          <w:rFonts w:hint="eastAsia"/>
        </w:rPr>
      </w:pPr>
      <w:r>
        <w:rPr>
          <w:rFonts w:hint="eastAsia"/>
        </w:rPr>
        <w:t>ran-fa-ji-qiao</w:t>
      </w:r>
    </w:p>
    <w:p w14:paraId="53EAC976" w14:textId="77777777" w:rsidR="00B70152" w:rsidRDefault="00B70152">
      <w:pPr>
        <w:rPr>
          <w:rFonts w:hint="eastAsia"/>
        </w:rPr>
      </w:pPr>
    </w:p>
    <w:p w14:paraId="57D71194" w14:textId="77777777" w:rsidR="00B70152" w:rsidRDefault="00B70152">
      <w:pPr>
        <w:rPr>
          <w:rFonts w:hint="eastAsia"/>
        </w:rPr>
      </w:pPr>
      <w:r>
        <w:rPr>
          <w:rFonts w:hint="eastAsia"/>
        </w:rPr>
        <w:t>如果你决定尝试染发，掌握一些基本技巧是非常重要的。要根据自己的脸型、肤色和</w:t>
      </w:r>
      <w:r>
        <w:rPr>
          <w:rFonts w:hint="eastAsia"/>
        </w:rPr>
        <w:lastRenderedPageBreak/>
        <w:t>个人喜好挑选合适的发色；在染发前一定要确保头皮健康，并做好充分的护理工作，比如使用滋润型洗发水和护发素，让头发保持柔软光滑。染发过程中最好选择专业沙龙进行操作，因为专业人士能够根据你的需求提供更精准的服务。如果在家自行染发，则需严格按照说明书步骤执行，同时佩戴手套以免染料沾染皮肤。</w:t>
      </w:r>
    </w:p>
    <w:p w14:paraId="19F77CF9" w14:textId="77777777" w:rsidR="00B70152" w:rsidRDefault="00B70152">
      <w:pPr>
        <w:rPr>
          <w:rFonts w:hint="eastAsia"/>
        </w:rPr>
      </w:pPr>
    </w:p>
    <w:p w14:paraId="07CF484F" w14:textId="77777777" w:rsidR="00B70152" w:rsidRDefault="00B70152">
      <w:pPr>
        <w:rPr>
          <w:rFonts w:hint="eastAsia"/>
        </w:rPr>
      </w:pPr>
    </w:p>
    <w:p w14:paraId="798F37F2" w14:textId="77777777" w:rsidR="00B70152" w:rsidRDefault="00B70152">
      <w:pPr>
        <w:rPr>
          <w:rFonts w:hint="eastAsia"/>
        </w:rPr>
      </w:pPr>
      <w:r>
        <w:rPr>
          <w:rFonts w:hint="eastAsia"/>
        </w:rPr>
        <w:t>zhu-yi-shi-xiang</w:t>
      </w:r>
    </w:p>
    <w:p w14:paraId="03A8E1CD" w14:textId="77777777" w:rsidR="00B70152" w:rsidRDefault="00B70152">
      <w:pPr>
        <w:rPr>
          <w:rFonts w:hint="eastAsia"/>
        </w:rPr>
      </w:pPr>
    </w:p>
    <w:p w14:paraId="5A8B8D0F" w14:textId="77777777" w:rsidR="00B70152" w:rsidRDefault="00B70152">
      <w:pPr>
        <w:rPr>
          <w:rFonts w:hint="eastAsia"/>
        </w:rPr>
      </w:pPr>
      <w:r>
        <w:rPr>
          <w:rFonts w:hint="eastAsia"/>
        </w:rPr>
        <w:t>尽管染发能带来视觉上的新鲜感，但也存在一定的风险。频繁染发可能导致头发干枯分叉，甚至损伤头皮。因此，在享受美丽的同时也要注重保养。建议每次染发间隔至少两个月以上，给头发足够的时间恢复。染发后应坚持使用专门针对染后修复的产品，如深层滋养发膜或精油，以延长发色持久度并保护头发健康。最后提醒大家，染发虽好，但切勿过度追求新奇而忽视了身体健康。</w:t>
      </w:r>
    </w:p>
    <w:p w14:paraId="7ECF5FB2" w14:textId="77777777" w:rsidR="00B70152" w:rsidRDefault="00B70152">
      <w:pPr>
        <w:rPr>
          <w:rFonts w:hint="eastAsia"/>
        </w:rPr>
      </w:pPr>
    </w:p>
    <w:p w14:paraId="50462248" w14:textId="77777777" w:rsidR="00B70152" w:rsidRDefault="00B70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AB895" w14:textId="6816DDC1" w:rsidR="0025303E" w:rsidRDefault="0025303E"/>
    <w:sectPr w:rsidR="0025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3E"/>
    <w:rsid w:val="0025303E"/>
    <w:rsid w:val="002C7852"/>
    <w:rsid w:val="00B7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10925-9806-44C1-A25D-39CC1846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