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5B279" w14:textId="77777777" w:rsidR="00A81105" w:rsidRDefault="00A81105">
      <w:pPr>
        <w:rPr>
          <w:rFonts w:hint="eastAsia"/>
        </w:rPr>
      </w:pPr>
    </w:p>
    <w:p w14:paraId="765202D1" w14:textId="77777777" w:rsidR="00A81105" w:rsidRDefault="00A81105">
      <w:pPr>
        <w:rPr>
          <w:rFonts w:hint="eastAsia"/>
        </w:rPr>
      </w:pPr>
      <w:r>
        <w:rPr>
          <w:rFonts w:hint="eastAsia"/>
        </w:rPr>
        <w:t>发肤的拼音</w:t>
      </w:r>
    </w:p>
    <w:p w14:paraId="7F885079" w14:textId="77777777" w:rsidR="00A81105" w:rsidRDefault="00A81105">
      <w:pPr>
        <w:rPr>
          <w:rFonts w:hint="eastAsia"/>
        </w:rPr>
      </w:pPr>
      <w:r>
        <w:rPr>
          <w:rFonts w:hint="eastAsia"/>
        </w:rPr>
        <w:t>“发肤”，读作"fà fū"，这个词汇源自中国古代文化，特别是受到儒家思想中对身体尊严的强调。在汉语中，“发”指的是头发，“肤”代表皮肤，两者都是人体的重要组成部分。在中国传统文化里，头发和皮肤被认为是父母赐予的，象征着个人的尊严与完整，因此应当珍惜和尊重。</w:t>
      </w:r>
    </w:p>
    <w:p w14:paraId="069CA211" w14:textId="77777777" w:rsidR="00A81105" w:rsidRDefault="00A81105">
      <w:pPr>
        <w:rPr>
          <w:rFonts w:hint="eastAsia"/>
        </w:rPr>
      </w:pPr>
    </w:p>
    <w:p w14:paraId="648819E2" w14:textId="77777777" w:rsidR="00A81105" w:rsidRDefault="00A81105">
      <w:pPr>
        <w:rPr>
          <w:rFonts w:hint="eastAsia"/>
        </w:rPr>
      </w:pPr>
    </w:p>
    <w:p w14:paraId="7CFCD031" w14:textId="77777777" w:rsidR="00A81105" w:rsidRDefault="00A81105">
      <w:pPr>
        <w:rPr>
          <w:rFonts w:hint="eastAsia"/>
        </w:rPr>
      </w:pPr>
      <w:r>
        <w:rPr>
          <w:rFonts w:hint="eastAsia"/>
        </w:rPr>
        <w:t>头发的重要性</w:t>
      </w:r>
    </w:p>
    <w:p w14:paraId="17CB2A51" w14:textId="77777777" w:rsidR="00A81105" w:rsidRDefault="00A81105">
      <w:pPr>
        <w:rPr>
          <w:rFonts w:hint="eastAsia"/>
        </w:rPr>
      </w:pPr>
      <w:r>
        <w:rPr>
          <w:rFonts w:hint="eastAsia"/>
        </w:rPr>
        <w:t>头发，在中国历史上有着特殊的地位。古代男子成年时会举行冠礼，而女子则有及笄之礼，这些仪式都与头发的变化有关，标志着从少年到成年的转变。不同的发型和头饰也代表着不同的社会地位和个人身份。例如，清朝时期的辫子就是一种特殊的发型，它不仅反映了满族的文化特色，也是当时政治统治的一种象征。</w:t>
      </w:r>
    </w:p>
    <w:p w14:paraId="267C1C36" w14:textId="77777777" w:rsidR="00A81105" w:rsidRDefault="00A81105">
      <w:pPr>
        <w:rPr>
          <w:rFonts w:hint="eastAsia"/>
        </w:rPr>
      </w:pPr>
    </w:p>
    <w:p w14:paraId="46F1C1F5" w14:textId="77777777" w:rsidR="00A81105" w:rsidRDefault="00A81105">
      <w:pPr>
        <w:rPr>
          <w:rFonts w:hint="eastAsia"/>
        </w:rPr>
      </w:pPr>
    </w:p>
    <w:p w14:paraId="034CBDA2" w14:textId="77777777" w:rsidR="00A81105" w:rsidRDefault="00A81105">
      <w:pPr>
        <w:rPr>
          <w:rFonts w:hint="eastAsia"/>
        </w:rPr>
      </w:pPr>
      <w:r>
        <w:rPr>
          <w:rFonts w:hint="eastAsia"/>
        </w:rPr>
        <w:t>皮肤的含义</w:t>
      </w:r>
    </w:p>
    <w:p w14:paraId="37D4EF06" w14:textId="77777777" w:rsidR="00A81105" w:rsidRDefault="00A81105">
      <w:pPr>
        <w:rPr>
          <w:rFonts w:hint="eastAsia"/>
        </w:rPr>
      </w:pPr>
      <w:r>
        <w:rPr>
          <w:rFonts w:hint="eastAsia"/>
        </w:rPr>
        <w:t>相对于头发，皮肤虽然不那么直接关联于礼仪或社会地位，但它同样承载了深厚的文化意义。在中国传统医学中，皮肤被视为人体健康的一个重要指标。健康的皮肤常常被看作是体内气血调和的表现。同时，保护好自己的皮肤不受损伤也被视为孝道的一部分，因为任何伤害都被认为是对父母赋予的身体的损害。</w:t>
      </w:r>
    </w:p>
    <w:p w14:paraId="561AADE2" w14:textId="77777777" w:rsidR="00A81105" w:rsidRDefault="00A81105">
      <w:pPr>
        <w:rPr>
          <w:rFonts w:hint="eastAsia"/>
        </w:rPr>
      </w:pPr>
    </w:p>
    <w:p w14:paraId="4B06B353" w14:textId="77777777" w:rsidR="00A81105" w:rsidRDefault="00A81105">
      <w:pPr>
        <w:rPr>
          <w:rFonts w:hint="eastAsia"/>
        </w:rPr>
      </w:pPr>
    </w:p>
    <w:p w14:paraId="1C3D2AF7" w14:textId="77777777" w:rsidR="00A81105" w:rsidRDefault="00A81105">
      <w:pPr>
        <w:rPr>
          <w:rFonts w:hint="eastAsia"/>
        </w:rPr>
      </w:pPr>
      <w:r>
        <w:rPr>
          <w:rFonts w:hint="eastAsia"/>
        </w:rPr>
        <w:t>现代视角下的发肤观念</w:t>
      </w:r>
    </w:p>
    <w:p w14:paraId="6C140E23" w14:textId="77777777" w:rsidR="00A81105" w:rsidRDefault="00A81105">
      <w:pPr>
        <w:rPr>
          <w:rFonts w:hint="eastAsia"/>
        </w:rPr>
      </w:pPr>
      <w:r>
        <w:rPr>
          <w:rFonts w:hint="eastAsia"/>
        </w:rPr>
        <w:t>进入现代社会后，随着文化的发展和社会的进步，对于发肤的理解和重视程度发生了一些变化。尽管传统的观点仍然影响着人们的思想，但更多的人开始从健康、美学和个人表达的角度来看待头发和皮肤。比如，现代人更加注重头皮健康和头发护理，市场上也出现了各种针对不同发质和头皮问题的产品。至于皮肤，护肤已经成为了一个庞大的产业，人们通过使用护肤品来保持皮肤的健康和美丽。</w:t>
      </w:r>
    </w:p>
    <w:p w14:paraId="4216AD53" w14:textId="77777777" w:rsidR="00A81105" w:rsidRDefault="00A81105">
      <w:pPr>
        <w:rPr>
          <w:rFonts w:hint="eastAsia"/>
        </w:rPr>
      </w:pPr>
    </w:p>
    <w:p w14:paraId="65A2FFC4" w14:textId="77777777" w:rsidR="00A81105" w:rsidRDefault="00A81105">
      <w:pPr>
        <w:rPr>
          <w:rFonts w:hint="eastAsia"/>
        </w:rPr>
      </w:pPr>
    </w:p>
    <w:p w14:paraId="26627244" w14:textId="77777777" w:rsidR="00A81105" w:rsidRDefault="00A81105">
      <w:pPr>
        <w:rPr>
          <w:rFonts w:hint="eastAsia"/>
        </w:rPr>
      </w:pPr>
      <w:r>
        <w:rPr>
          <w:rFonts w:hint="eastAsia"/>
        </w:rPr>
        <w:t>最后的总结</w:t>
      </w:r>
    </w:p>
    <w:p w14:paraId="3D2CCD46" w14:textId="77777777" w:rsidR="00A81105" w:rsidRDefault="00A81105">
      <w:pPr>
        <w:rPr>
          <w:rFonts w:hint="eastAsia"/>
        </w:rPr>
      </w:pPr>
      <w:r>
        <w:rPr>
          <w:rFonts w:hint="eastAsia"/>
        </w:rPr>
        <w:t>“发肤”的概念不仅仅是关于头发和皮肤本身，更深层次上，它是中华文化中关于尊敬、爱护自己以及传承孝道理念的一个缩影。随着时间的推移，虽然其具体表现形式发生了变化，但它所蕴含的核心价值——对自己身体的珍视和对生命尊严的维护——依然具有重要的现实意义。</w:t>
      </w:r>
    </w:p>
    <w:p w14:paraId="75839572" w14:textId="77777777" w:rsidR="00A81105" w:rsidRDefault="00A81105">
      <w:pPr>
        <w:rPr>
          <w:rFonts w:hint="eastAsia"/>
        </w:rPr>
      </w:pPr>
    </w:p>
    <w:p w14:paraId="7F8FA801" w14:textId="77777777" w:rsidR="00A81105" w:rsidRDefault="00A81105">
      <w:pPr>
        <w:rPr>
          <w:rFonts w:hint="eastAsia"/>
        </w:rPr>
      </w:pPr>
    </w:p>
    <w:p w14:paraId="3A1EDCA4" w14:textId="77777777" w:rsidR="00A81105" w:rsidRDefault="00A811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93A18F" w14:textId="727CD5B1" w:rsidR="00FB109D" w:rsidRDefault="00FB109D"/>
    <w:sectPr w:rsidR="00FB1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09D"/>
    <w:rsid w:val="002C7852"/>
    <w:rsid w:val="00A81105"/>
    <w:rsid w:val="00FB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1AA44-9A92-48AD-91B6-24024420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0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0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0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0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0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0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0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0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0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0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0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0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0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0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0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0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0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0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0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0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