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97A43" w14:textId="77777777" w:rsidR="00107944" w:rsidRDefault="00107944">
      <w:pPr>
        <w:rPr>
          <w:rFonts w:hint="eastAsia"/>
        </w:rPr>
      </w:pPr>
    </w:p>
    <w:p w14:paraId="5AF2A014" w14:textId="77777777" w:rsidR="00107944" w:rsidRDefault="00107944">
      <w:pPr>
        <w:rPr>
          <w:rFonts w:hint="eastAsia"/>
        </w:rPr>
      </w:pPr>
      <w:r>
        <w:rPr>
          <w:rFonts w:hint="eastAsia"/>
        </w:rPr>
        <w:t>发的拼音是</w:t>
      </w:r>
    </w:p>
    <w:p w14:paraId="335D6A56" w14:textId="77777777" w:rsidR="00107944" w:rsidRDefault="00107944">
      <w:pPr>
        <w:rPr>
          <w:rFonts w:hint="eastAsia"/>
        </w:rPr>
      </w:pPr>
      <w:r>
        <w:rPr>
          <w:rFonts w:hint="eastAsia"/>
        </w:rPr>
        <w:t>“发”的拼音是“fà”和“fā”，根据不同的语境和含义使用不同的声调。在汉语中，“发”是一个多义词，既可以表示头发（toufa），也可以表示发展、发放等意思。汉字“发”承载着丰富的文化内涵与历史故事，体现了中华文化的深厚底蕴。</w:t>
      </w:r>
    </w:p>
    <w:p w14:paraId="2296EDE7" w14:textId="77777777" w:rsidR="00107944" w:rsidRDefault="00107944">
      <w:pPr>
        <w:rPr>
          <w:rFonts w:hint="eastAsia"/>
        </w:rPr>
      </w:pPr>
    </w:p>
    <w:p w14:paraId="6EADDE1B" w14:textId="77777777" w:rsidR="00107944" w:rsidRDefault="00107944">
      <w:pPr>
        <w:rPr>
          <w:rFonts w:hint="eastAsia"/>
        </w:rPr>
      </w:pPr>
    </w:p>
    <w:p w14:paraId="592E7FC6" w14:textId="77777777" w:rsidR="00107944" w:rsidRDefault="00107944">
      <w:pPr>
        <w:rPr>
          <w:rFonts w:hint="eastAsia"/>
        </w:rPr>
      </w:pPr>
      <w:r>
        <w:rPr>
          <w:rFonts w:hint="eastAsia"/>
        </w:rPr>
        <w:t>作为头发之意的“发”</w:t>
      </w:r>
    </w:p>
    <w:p w14:paraId="18D3FF4D" w14:textId="77777777" w:rsidR="00107944" w:rsidRDefault="00107944">
      <w:pPr>
        <w:rPr>
          <w:rFonts w:hint="eastAsia"/>
        </w:rPr>
      </w:pPr>
      <w:r>
        <w:rPr>
          <w:rFonts w:hint="eastAsia"/>
        </w:rPr>
        <w:t>当我们提到“发”作为头发的意思时，它的拼音为“fà”。在中国古代，头发有着非常重要的象征意义，它不仅代表着个人的形象，也与社会地位和身份紧密相连。例如，在清朝时期，男子剃发留辫成为一种政治和社会现象；而在现代社会，“发”则更多地与美容美发行业相关联，展示了人们对美的追求。</w:t>
      </w:r>
    </w:p>
    <w:p w14:paraId="4FDB6000" w14:textId="77777777" w:rsidR="00107944" w:rsidRDefault="00107944">
      <w:pPr>
        <w:rPr>
          <w:rFonts w:hint="eastAsia"/>
        </w:rPr>
      </w:pPr>
    </w:p>
    <w:p w14:paraId="1F1E0AF0" w14:textId="77777777" w:rsidR="00107944" w:rsidRDefault="00107944">
      <w:pPr>
        <w:rPr>
          <w:rFonts w:hint="eastAsia"/>
        </w:rPr>
      </w:pPr>
    </w:p>
    <w:p w14:paraId="478661BD" w14:textId="77777777" w:rsidR="00107944" w:rsidRDefault="00107944">
      <w:pPr>
        <w:rPr>
          <w:rFonts w:hint="eastAsia"/>
        </w:rPr>
      </w:pPr>
      <w:r>
        <w:rPr>
          <w:rFonts w:hint="eastAsia"/>
        </w:rPr>
        <w:t>表示发展的“发”</w:t>
      </w:r>
    </w:p>
    <w:p w14:paraId="543D53D7" w14:textId="77777777" w:rsidR="00107944" w:rsidRDefault="00107944">
      <w:pPr>
        <w:rPr>
          <w:rFonts w:hint="eastAsia"/>
        </w:rPr>
      </w:pPr>
      <w:r>
        <w:rPr>
          <w:rFonts w:hint="eastAsia"/>
        </w:rPr>
        <w:t>当“发”意指发展、发生或发放时，其拼音为“fā”。这个词在现代汉语中被广泛应用，如经济发展、科技发展等。“发”字在此意义上强调了事物的进步和变化，反映了中国改革开放以来经济和社会快速发展的历程。同时，“发”还蕴含着对未来的期望和对美好生活的向往。</w:t>
      </w:r>
    </w:p>
    <w:p w14:paraId="05ED4646" w14:textId="77777777" w:rsidR="00107944" w:rsidRDefault="00107944">
      <w:pPr>
        <w:rPr>
          <w:rFonts w:hint="eastAsia"/>
        </w:rPr>
      </w:pPr>
    </w:p>
    <w:p w14:paraId="739EA5F7" w14:textId="77777777" w:rsidR="00107944" w:rsidRDefault="00107944">
      <w:pPr>
        <w:rPr>
          <w:rFonts w:hint="eastAsia"/>
        </w:rPr>
      </w:pPr>
    </w:p>
    <w:p w14:paraId="699BD8AD" w14:textId="77777777" w:rsidR="00107944" w:rsidRDefault="00107944">
      <w:pPr>
        <w:rPr>
          <w:rFonts w:hint="eastAsia"/>
        </w:rPr>
      </w:pPr>
      <w:r>
        <w:rPr>
          <w:rFonts w:hint="eastAsia"/>
        </w:rPr>
        <w:t>“发”字的文化价值</w:t>
      </w:r>
    </w:p>
    <w:p w14:paraId="657FF75C" w14:textId="77777777" w:rsidR="00107944" w:rsidRDefault="00107944">
      <w:pPr>
        <w:rPr>
          <w:rFonts w:hint="eastAsia"/>
        </w:rPr>
      </w:pPr>
      <w:r>
        <w:rPr>
          <w:rFonts w:hint="eastAsia"/>
        </w:rPr>
        <w:t>无论是在传统文化还是现代社会中，“发”都占据了一个独特的位置。从文学作品到日常用语，从古老的习俗到新兴的潮流，“发”通过其多重含义影响着人们的生活方式和社会观念。比如，在春节期间，长辈会给晚辈发红包，这一习俗既是一种祝福，也是家族之间情感交流的方式之一。</w:t>
      </w:r>
    </w:p>
    <w:p w14:paraId="600E50DE" w14:textId="77777777" w:rsidR="00107944" w:rsidRDefault="00107944">
      <w:pPr>
        <w:rPr>
          <w:rFonts w:hint="eastAsia"/>
        </w:rPr>
      </w:pPr>
    </w:p>
    <w:p w14:paraId="009E37B5" w14:textId="77777777" w:rsidR="00107944" w:rsidRDefault="00107944">
      <w:pPr>
        <w:rPr>
          <w:rFonts w:hint="eastAsia"/>
        </w:rPr>
      </w:pPr>
    </w:p>
    <w:p w14:paraId="33075DE3" w14:textId="77777777" w:rsidR="00107944" w:rsidRDefault="00107944">
      <w:pPr>
        <w:rPr>
          <w:rFonts w:hint="eastAsia"/>
        </w:rPr>
      </w:pPr>
      <w:r>
        <w:rPr>
          <w:rFonts w:hint="eastAsia"/>
        </w:rPr>
        <w:t>最后的总结</w:t>
      </w:r>
    </w:p>
    <w:p w14:paraId="52AC96B5" w14:textId="77777777" w:rsidR="00107944" w:rsidRDefault="00107944">
      <w:pPr>
        <w:rPr>
          <w:rFonts w:hint="eastAsia"/>
        </w:rPr>
      </w:pPr>
      <w:r>
        <w:rPr>
          <w:rFonts w:hint="eastAsia"/>
        </w:rPr>
        <w:t>“发”的拼音虽然简单，但背后所蕴含的文化信息却极为丰富。无论是作为一种生理特征的“头发”，还是作为描述进步与发展状态的“发展”，“发”都在不断地向我们展示着语言的魅力以及中华文化的博大精深。了解这些不仅可以增进我们对汉语的理解，也能帮助我们更好地认识自己所在的这个多彩世界。</w:t>
      </w:r>
    </w:p>
    <w:p w14:paraId="2620F0EB" w14:textId="77777777" w:rsidR="00107944" w:rsidRDefault="00107944">
      <w:pPr>
        <w:rPr>
          <w:rFonts w:hint="eastAsia"/>
        </w:rPr>
      </w:pPr>
    </w:p>
    <w:p w14:paraId="6C57863B" w14:textId="77777777" w:rsidR="00107944" w:rsidRDefault="00107944">
      <w:pPr>
        <w:rPr>
          <w:rFonts w:hint="eastAsia"/>
        </w:rPr>
      </w:pPr>
    </w:p>
    <w:p w14:paraId="55E44FB8" w14:textId="77777777" w:rsidR="00107944" w:rsidRDefault="001079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2A5DC" w14:textId="74C57347" w:rsidR="00A950EE" w:rsidRDefault="00A950EE"/>
    <w:sectPr w:rsidR="00A95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EE"/>
    <w:rsid w:val="00107944"/>
    <w:rsid w:val="002C7852"/>
    <w:rsid w:val="00A9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AEF5D-DDF9-4281-AED5-E057B041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