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8AE4" w14:textId="77777777" w:rsidR="000758C8" w:rsidRDefault="000758C8">
      <w:pPr>
        <w:rPr>
          <w:rFonts w:hint="eastAsia"/>
        </w:rPr>
      </w:pPr>
    </w:p>
    <w:p w14:paraId="431B4E47" w14:textId="77777777" w:rsidR="000758C8" w:rsidRDefault="000758C8">
      <w:pPr>
        <w:rPr>
          <w:rFonts w:hint="eastAsia"/>
        </w:rPr>
      </w:pPr>
      <w:r>
        <w:rPr>
          <w:rFonts w:hint="eastAsia"/>
        </w:rPr>
        <w:t>发现的拼音</w:t>
      </w:r>
    </w:p>
    <w:p w14:paraId="7A5E7E3A" w14:textId="77777777" w:rsidR="000758C8" w:rsidRDefault="000758C8">
      <w:pPr>
        <w:rPr>
          <w:rFonts w:hint="eastAsia"/>
        </w:rPr>
      </w:pPr>
      <w:r>
        <w:rPr>
          <w:rFonts w:hint="eastAsia"/>
        </w:rPr>
        <w:t>“发现”的拼音是“fā xiàn”，其中“发”读作第一声（阴平），意味着开始或启动；“现”同样读作第四声（去声），意指显现、出现。这两个字组合在一起，不仅传达了人们在生活、科学、艺术等领域中对新事物的探索与识别，也象征着人类不断追求知识和真理的精神。</w:t>
      </w:r>
    </w:p>
    <w:p w14:paraId="02F70FDF" w14:textId="77777777" w:rsidR="000758C8" w:rsidRDefault="000758C8">
      <w:pPr>
        <w:rPr>
          <w:rFonts w:hint="eastAsia"/>
        </w:rPr>
      </w:pPr>
    </w:p>
    <w:p w14:paraId="3DC9E0F0" w14:textId="77777777" w:rsidR="000758C8" w:rsidRDefault="000758C8">
      <w:pPr>
        <w:rPr>
          <w:rFonts w:hint="eastAsia"/>
        </w:rPr>
      </w:pPr>
    </w:p>
    <w:p w14:paraId="6A4E9897" w14:textId="77777777" w:rsidR="000758C8" w:rsidRDefault="000758C8">
      <w:pPr>
        <w:rPr>
          <w:rFonts w:hint="eastAsia"/>
        </w:rPr>
      </w:pPr>
      <w:r>
        <w:rPr>
          <w:rFonts w:hint="eastAsia"/>
        </w:rPr>
        <w:t>历史中的发现</w:t>
      </w:r>
    </w:p>
    <w:p w14:paraId="32864B8D" w14:textId="77777777" w:rsidR="000758C8" w:rsidRDefault="000758C8">
      <w:pPr>
        <w:rPr>
          <w:rFonts w:hint="eastAsia"/>
        </w:rPr>
      </w:pPr>
      <w:r>
        <w:rPr>
          <w:rFonts w:hint="eastAsia"/>
        </w:rPr>
        <w:t>从古至今，“发现”一词伴随着人类文明的进步而不断发展。古代中国的四大发明——造纸术、指南针、火药以及印刷术，都是伟大的发现。这些发现不仅极大地推动了中国社会的发展，也为世界文明的进步做出了巨大贡献。例如，造纸术的改进使得信息记录变得更加便捷，大大促进了文化的传播和发展。</w:t>
      </w:r>
    </w:p>
    <w:p w14:paraId="436B982C" w14:textId="77777777" w:rsidR="000758C8" w:rsidRDefault="000758C8">
      <w:pPr>
        <w:rPr>
          <w:rFonts w:hint="eastAsia"/>
        </w:rPr>
      </w:pPr>
    </w:p>
    <w:p w14:paraId="195EC4B7" w14:textId="77777777" w:rsidR="000758C8" w:rsidRDefault="000758C8">
      <w:pPr>
        <w:rPr>
          <w:rFonts w:hint="eastAsia"/>
        </w:rPr>
      </w:pPr>
    </w:p>
    <w:p w14:paraId="0FEA1C98" w14:textId="77777777" w:rsidR="000758C8" w:rsidRDefault="000758C8">
      <w:pPr>
        <w:rPr>
          <w:rFonts w:hint="eastAsia"/>
        </w:rPr>
      </w:pPr>
      <w:r>
        <w:rPr>
          <w:rFonts w:hint="eastAsia"/>
        </w:rPr>
        <w:t>科学领域的发现</w:t>
      </w:r>
    </w:p>
    <w:p w14:paraId="77D6077A" w14:textId="77777777" w:rsidR="000758C8" w:rsidRDefault="000758C8">
      <w:pPr>
        <w:rPr>
          <w:rFonts w:hint="eastAsia"/>
        </w:rPr>
      </w:pPr>
      <w:r>
        <w:rPr>
          <w:rFonts w:hint="eastAsia"/>
        </w:rPr>
        <w:t>在现代科学领域，“发现”具有更为深远的意义。科学家们通过不懈的努力，在物理、化学、生物等多个学科取得了突破性的进展。比如爱因斯坦提出的相对论彻底改变了人们对时间、空间的认知；克里克和沃森发现了DNA的双螺旋结构，开启了分子生物学的新纪元。这些发现不仅仅是理论上的突破，它们还直接影响到了现代社会的技术发展和人们的生活方式。</w:t>
      </w:r>
    </w:p>
    <w:p w14:paraId="69C9D703" w14:textId="77777777" w:rsidR="000758C8" w:rsidRDefault="000758C8">
      <w:pPr>
        <w:rPr>
          <w:rFonts w:hint="eastAsia"/>
        </w:rPr>
      </w:pPr>
    </w:p>
    <w:p w14:paraId="694D4FE9" w14:textId="77777777" w:rsidR="000758C8" w:rsidRDefault="000758C8">
      <w:pPr>
        <w:rPr>
          <w:rFonts w:hint="eastAsia"/>
        </w:rPr>
      </w:pPr>
    </w:p>
    <w:p w14:paraId="4549D9B3" w14:textId="77777777" w:rsidR="000758C8" w:rsidRDefault="000758C8">
      <w:pPr>
        <w:rPr>
          <w:rFonts w:hint="eastAsia"/>
        </w:rPr>
      </w:pPr>
      <w:r>
        <w:rPr>
          <w:rFonts w:hint="eastAsia"/>
        </w:rPr>
        <w:t>日常生活中的发现</w:t>
      </w:r>
    </w:p>
    <w:p w14:paraId="076BE7D0" w14:textId="77777777" w:rsidR="000758C8" w:rsidRDefault="000758C8">
      <w:pPr>
        <w:rPr>
          <w:rFonts w:hint="eastAsia"/>
        </w:rPr>
      </w:pPr>
      <w:r>
        <w:rPr>
          <w:rFonts w:hint="eastAsia"/>
        </w:rPr>
        <w:t>不仅仅是在宏大的历史进程中或是专业的科研领域，“发现”也是我们日常生活中不可或缺的一部分。每天早晨醒来，我们都可能遇到新的挑战或者机遇，这些都是等待我们去发现的小惊喜。无论是尝试一种新的食谱，还是学习一项新的技能，每一个小小的发现都让我们的生活更加丰富多彩。</w:t>
      </w:r>
    </w:p>
    <w:p w14:paraId="554CFCEE" w14:textId="77777777" w:rsidR="000758C8" w:rsidRDefault="000758C8">
      <w:pPr>
        <w:rPr>
          <w:rFonts w:hint="eastAsia"/>
        </w:rPr>
      </w:pPr>
    </w:p>
    <w:p w14:paraId="052130E1" w14:textId="77777777" w:rsidR="000758C8" w:rsidRDefault="000758C8">
      <w:pPr>
        <w:rPr>
          <w:rFonts w:hint="eastAsia"/>
        </w:rPr>
      </w:pPr>
    </w:p>
    <w:p w14:paraId="34E58F14" w14:textId="77777777" w:rsidR="000758C8" w:rsidRDefault="000758C8">
      <w:pPr>
        <w:rPr>
          <w:rFonts w:hint="eastAsia"/>
        </w:rPr>
      </w:pPr>
      <w:r>
        <w:rPr>
          <w:rFonts w:hint="eastAsia"/>
        </w:rPr>
        <w:t>未来与发现</w:t>
      </w:r>
    </w:p>
    <w:p w14:paraId="7BB9B1EB" w14:textId="77777777" w:rsidR="000758C8" w:rsidRDefault="000758C8">
      <w:pPr>
        <w:rPr>
          <w:rFonts w:hint="eastAsia"/>
        </w:rPr>
      </w:pPr>
      <w:r>
        <w:rPr>
          <w:rFonts w:hint="eastAsia"/>
        </w:rPr>
        <w:t>随着科技的不断进步和社会的持续发展，未来的发现将更加令人期待。人工智能、太空探索、可再生能源等前沿领域的每一次进步都是基于新的发现。而这些发现又将进一步推动人类社会向更高级阶段迈进。因此，“发现”不仅是过去和现在的主题，更是通向未来的关键所在。</w:t>
      </w:r>
    </w:p>
    <w:p w14:paraId="70F619CD" w14:textId="77777777" w:rsidR="000758C8" w:rsidRDefault="000758C8">
      <w:pPr>
        <w:rPr>
          <w:rFonts w:hint="eastAsia"/>
        </w:rPr>
      </w:pPr>
    </w:p>
    <w:p w14:paraId="7FED58D4" w14:textId="77777777" w:rsidR="000758C8" w:rsidRDefault="000758C8">
      <w:pPr>
        <w:rPr>
          <w:rFonts w:hint="eastAsia"/>
        </w:rPr>
      </w:pPr>
    </w:p>
    <w:p w14:paraId="74BD6A15" w14:textId="77777777" w:rsidR="000758C8" w:rsidRDefault="000758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EB525" w14:textId="4F75C96E" w:rsidR="0025703D" w:rsidRDefault="0025703D"/>
    <w:sectPr w:rsidR="0025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3D"/>
    <w:rsid w:val="000758C8"/>
    <w:rsid w:val="0025703D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16A962-BE46-43D2-B9A6-7E1D66E5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0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0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0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0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0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0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0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0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0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0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0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0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0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0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0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0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0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0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0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0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0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0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0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0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0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0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0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0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0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