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C5C52" w14:textId="77777777" w:rsidR="00B93A93" w:rsidRDefault="00B93A93">
      <w:pPr>
        <w:rPr>
          <w:rFonts w:hint="eastAsia"/>
        </w:rPr>
      </w:pPr>
    </w:p>
    <w:p w14:paraId="6F5FC304" w14:textId="77777777" w:rsidR="00B93A93" w:rsidRDefault="00B93A93">
      <w:pPr>
        <w:rPr>
          <w:rFonts w:hint="eastAsia"/>
        </w:rPr>
      </w:pPr>
      <w:r>
        <w:rPr>
          <w:rFonts w:hint="eastAsia"/>
        </w:rPr>
        <w:t>发怒的拼音怎么打字</w:t>
      </w:r>
    </w:p>
    <w:p w14:paraId="13D19E48" w14:textId="77777777" w:rsidR="00B93A93" w:rsidRDefault="00B93A93">
      <w:pPr>
        <w:rPr>
          <w:rFonts w:hint="eastAsia"/>
        </w:rPr>
      </w:pPr>
      <w:r>
        <w:rPr>
          <w:rFonts w:hint="eastAsia"/>
        </w:rPr>
        <w:t>在日常生活和工作中，我们常常需要使用电脑或手机来输入文字。无论是撰写文档、发送电子邮件还是社交媒体上的交流，正确输入汉字都是必不可少的技能之一。当涉及到如何输入“发怒”这个表达情感的词语时，了解其拼音拼写方法就显得尤为重要了。</w:t>
      </w:r>
    </w:p>
    <w:p w14:paraId="236524CB" w14:textId="77777777" w:rsidR="00B93A93" w:rsidRDefault="00B93A93">
      <w:pPr>
        <w:rPr>
          <w:rFonts w:hint="eastAsia"/>
        </w:rPr>
      </w:pPr>
    </w:p>
    <w:p w14:paraId="32C41E77" w14:textId="77777777" w:rsidR="00B93A93" w:rsidRDefault="00B93A93">
      <w:pPr>
        <w:rPr>
          <w:rFonts w:hint="eastAsia"/>
        </w:rPr>
      </w:pPr>
    </w:p>
    <w:p w14:paraId="0AC6AB6C" w14:textId="77777777" w:rsidR="00B93A93" w:rsidRDefault="00B93A93">
      <w:pPr>
        <w:rPr>
          <w:rFonts w:hint="eastAsia"/>
        </w:rPr>
      </w:pPr>
      <w:r>
        <w:rPr>
          <w:rFonts w:hint="eastAsia"/>
        </w:rPr>
        <w:t>什么是拼音输入法</w:t>
      </w:r>
    </w:p>
    <w:p w14:paraId="6380DEAF" w14:textId="77777777" w:rsidR="00B93A93" w:rsidRDefault="00B93A93">
      <w:pPr>
        <w:rPr>
          <w:rFonts w:hint="eastAsia"/>
        </w:rPr>
      </w:pPr>
      <w:r>
        <w:rPr>
          <w:rFonts w:hint="eastAsia"/>
        </w:rPr>
        <w:t>拼音输入法是基于汉语拼音的一种汉字输入方式，广泛应用于中国大陆地区。用户只需要根据汉字的拼音输入对应的字母，再从候选词中选择正确的汉字即可完成输入。这种输入方式简单易学，适合各类人群使用。对于想要输入“发怒”的拼音来说，首先要知道“发怒”的拼音是什么。</w:t>
      </w:r>
    </w:p>
    <w:p w14:paraId="2B51A7E3" w14:textId="77777777" w:rsidR="00B93A93" w:rsidRDefault="00B93A93">
      <w:pPr>
        <w:rPr>
          <w:rFonts w:hint="eastAsia"/>
        </w:rPr>
      </w:pPr>
    </w:p>
    <w:p w14:paraId="53FBCCB2" w14:textId="77777777" w:rsidR="00B93A93" w:rsidRDefault="00B93A93">
      <w:pPr>
        <w:rPr>
          <w:rFonts w:hint="eastAsia"/>
        </w:rPr>
      </w:pPr>
    </w:p>
    <w:p w14:paraId="64D0D0F1" w14:textId="77777777" w:rsidR="00B93A93" w:rsidRDefault="00B93A93">
      <w:pPr>
        <w:rPr>
          <w:rFonts w:hint="eastAsia"/>
        </w:rPr>
      </w:pPr>
      <w:r>
        <w:rPr>
          <w:rFonts w:hint="eastAsia"/>
        </w:rPr>
        <w:t>“发怒”的拼音及其含义</w:t>
      </w:r>
    </w:p>
    <w:p w14:paraId="44B93A7B" w14:textId="77777777" w:rsidR="00B93A93" w:rsidRDefault="00B93A93">
      <w:pPr>
        <w:rPr>
          <w:rFonts w:hint="eastAsia"/>
        </w:rPr>
      </w:pPr>
      <w:r>
        <w:rPr>
          <w:rFonts w:hint="eastAsia"/>
        </w:rPr>
        <w:t>“发怒”的拼音是“fā nù”。其中，“发”读作“fā”，第四声；“怒”读作“nù”，第四声。这个词组用来描述一个人因为不满或生气而表现出愤怒的情绪。了解这一点后，接下来就是如何利用拼音输入法准确无误地打出这两个字。</w:t>
      </w:r>
    </w:p>
    <w:p w14:paraId="1357F069" w14:textId="77777777" w:rsidR="00B93A93" w:rsidRDefault="00B93A93">
      <w:pPr>
        <w:rPr>
          <w:rFonts w:hint="eastAsia"/>
        </w:rPr>
      </w:pPr>
    </w:p>
    <w:p w14:paraId="59006A80" w14:textId="77777777" w:rsidR="00B93A93" w:rsidRDefault="00B93A93">
      <w:pPr>
        <w:rPr>
          <w:rFonts w:hint="eastAsia"/>
        </w:rPr>
      </w:pPr>
    </w:p>
    <w:p w14:paraId="00928E77" w14:textId="77777777" w:rsidR="00B93A93" w:rsidRDefault="00B93A93">
      <w:pPr>
        <w:rPr>
          <w:rFonts w:hint="eastAsia"/>
        </w:rPr>
      </w:pPr>
      <w:r>
        <w:rPr>
          <w:rFonts w:hint="eastAsia"/>
        </w:rPr>
        <w:t>如何通过拼音输入法输入“发怒”</w:t>
      </w:r>
    </w:p>
    <w:p w14:paraId="27F38BEB" w14:textId="77777777" w:rsidR="00B93A93" w:rsidRDefault="00B93A93">
      <w:pPr>
        <w:rPr>
          <w:rFonts w:hint="eastAsia"/>
        </w:rPr>
      </w:pPr>
      <w:r>
        <w:rPr>
          <w:rFonts w:hint="eastAsia"/>
        </w:rPr>
        <w:t>在任何支持拼音输入法的设备上，只需键入“fananu”（即“发”的拼音加上“怒”的拼音），然后在出现的候选词汇列表中找到“发怒”一词并选择它。值得注意的是，由于输入法会根据前后的语境自动调整候选词的顺序，因此有时可能需要向下滚动才能看到“发怒”这一选项。</w:t>
      </w:r>
    </w:p>
    <w:p w14:paraId="7D5CFB11" w14:textId="77777777" w:rsidR="00B93A93" w:rsidRDefault="00B93A93">
      <w:pPr>
        <w:rPr>
          <w:rFonts w:hint="eastAsia"/>
        </w:rPr>
      </w:pPr>
    </w:p>
    <w:p w14:paraId="185798B6" w14:textId="77777777" w:rsidR="00B93A93" w:rsidRDefault="00B93A93">
      <w:pPr>
        <w:rPr>
          <w:rFonts w:hint="eastAsia"/>
        </w:rPr>
      </w:pPr>
    </w:p>
    <w:p w14:paraId="1BA83756" w14:textId="77777777" w:rsidR="00B93A93" w:rsidRDefault="00B93A93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323D7C4F" w14:textId="77777777" w:rsidR="00B93A93" w:rsidRDefault="00B93A93">
      <w:pPr>
        <w:rPr>
          <w:rFonts w:hint="eastAsia"/>
        </w:rPr>
      </w:pPr>
      <w:r>
        <w:rPr>
          <w:rFonts w:hint="eastAsia"/>
        </w:rPr>
        <w:t>为了更高效地使用拼音输入法，可以尝试以下几种方法：熟练掌握常用词汇的精确拼音，这样可以直接快速定位到所需汉字；利用输入法的记忆功能，很多输入法都会记住用户的习惯，频繁使用的词汇会被置于候选列表的前面；学习一些快捷键或手势操作，比如直接通过数字键选择候选词，可以大大加快输入速度。</w:t>
      </w:r>
    </w:p>
    <w:p w14:paraId="746E3572" w14:textId="77777777" w:rsidR="00B93A93" w:rsidRDefault="00B93A93">
      <w:pPr>
        <w:rPr>
          <w:rFonts w:hint="eastAsia"/>
        </w:rPr>
      </w:pPr>
    </w:p>
    <w:p w14:paraId="3C6BD915" w14:textId="77777777" w:rsidR="00B93A93" w:rsidRDefault="00B93A93">
      <w:pPr>
        <w:rPr>
          <w:rFonts w:hint="eastAsia"/>
        </w:rPr>
      </w:pPr>
    </w:p>
    <w:p w14:paraId="43101AC8" w14:textId="77777777" w:rsidR="00B93A93" w:rsidRDefault="00B93A93">
      <w:pPr>
        <w:rPr>
          <w:rFonts w:hint="eastAsia"/>
        </w:rPr>
      </w:pPr>
      <w:r>
        <w:rPr>
          <w:rFonts w:hint="eastAsia"/>
        </w:rPr>
        <w:t>最后的总结</w:t>
      </w:r>
    </w:p>
    <w:p w14:paraId="64B2FF38" w14:textId="77777777" w:rsidR="00B93A93" w:rsidRDefault="00B93A93">
      <w:pPr>
        <w:rPr>
          <w:rFonts w:hint="eastAsia"/>
        </w:rPr>
      </w:pPr>
      <w:r>
        <w:rPr>
          <w:rFonts w:hint="eastAsia"/>
        </w:rPr>
        <w:t>通过上述介绍，我们可以看到，想要在电子设备上输入“发怒”，只需要知道它的正确拼音——“fā nù”，并通过拼音输入法轻松实现。同时，不断提高自己对拼音输入法的使用技巧，可以使我们在日常的文字输入过程中更加得心应手，有效提升工作效率和个人体验。</w:t>
      </w:r>
    </w:p>
    <w:p w14:paraId="11175663" w14:textId="77777777" w:rsidR="00B93A93" w:rsidRDefault="00B93A93">
      <w:pPr>
        <w:rPr>
          <w:rFonts w:hint="eastAsia"/>
        </w:rPr>
      </w:pPr>
    </w:p>
    <w:p w14:paraId="5B647ECA" w14:textId="77777777" w:rsidR="00B93A93" w:rsidRDefault="00B93A93">
      <w:pPr>
        <w:rPr>
          <w:rFonts w:hint="eastAsia"/>
        </w:rPr>
      </w:pPr>
    </w:p>
    <w:p w14:paraId="56B0BD15" w14:textId="77777777" w:rsidR="00B93A93" w:rsidRDefault="00B93A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FCD7B" w14:textId="3960EEAA" w:rsidR="00EF781A" w:rsidRDefault="00EF781A"/>
    <w:sectPr w:rsidR="00EF7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81A"/>
    <w:rsid w:val="002C7852"/>
    <w:rsid w:val="00B93A93"/>
    <w:rsid w:val="00E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FEA6B-3B98-4F71-AFCB-B6A0B20C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78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78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78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8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8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78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8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78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78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78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78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78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78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78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78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78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78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7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78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78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7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78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78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78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78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78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78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