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CF29" w14:textId="77777777" w:rsidR="009401B8" w:rsidRDefault="009401B8">
      <w:pPr>
        <w:rPr>
          <w:rFonts w:hint="eastAsia"/>
        </w:rPr>
      </w:pPr>
    </w:p>
    <w:p w14:paraId="5918C9D2" w14:textId="77777777" w:rsidR="009401B8" w:rsidRDefault="009401B8">
      <w:pPr>
        <w:rPr>
          <w:rFonts w:hint="eastAsia"/>
        </w:rPr>
      </w:pPr>
      <w:r>
        <w:rPr>
          <w:rFonts w:hint="eastAsia"/>
        </w:rPr>
        <w:t>发怒的“怒”的拼音怎么写</w:t>
      </w:r>
    </w:p>
    <w:p w14:paraId="4751D1BA" w14:textId="77777777" w:rsidR="009401B8" w:rsidRDefault="009401B8">
      <w:pPr>
        <w:rPr>
          <w:rFonts w:hint="eastAsia"/>
        </w:rPr>
      </w:pPr>
      <w:r>
        <w:rPr>
          <w:rFonts w:hint="eastAsia"/>
        </w:rPr>
        <w:t>在汉语中，表达情感的词汇丰富多样，“怒”是其中用来描述生气、愤怒情绪的一个常见字。其拼音写作“nù”，采用的是第四声，即降调，读起来给人一种坚定而强烈的感觉。这个字的拼音不仅帮助人们准确地发音，还能够在一定程度上反映出“怒”所蕴含的力量和强度。</w:t>
      </w:r>
    </w:p>
    <w:p w14:paraId="5B520B85" w14:textId="77777777" w:rsidR="009401B8" w:rsidRDefault="009401B8">
      <w:pPr>
        <w:rPr>
          <w:rFonts w:hint="eastAsia"/>
        </w:rPr>
      </w:pPr>
    </w:p>
    <w:p w14:paraId="50CFFD33" w14:textId="77777777" w:rsidR="009401B8" w:rsidRDefault="009401B8">
      <w:pPr>
        <w:rPr>
          <w:rFonts w:hint="eastAsia"/>
        </w:rPr>
      </w:pPr>
    </w:p>
    <w:p w14:paraId="40BECE2A" w14:textId="77777777" w:rsidR="009401B8" w:rsidRDefault="009401B8">
      <w:pPr>
        <w:rPr>
          <w:rFonts w:hint="eastAsia"/>
        </w:rPr>
      </w:pPr>
      <w:r>
        <w:rPr>
          <w:rFonts w:hint="eastAsia"/>
        </w:rPr>
        <w:t>深入了解“怒”字的文化背景</w:t>
      </w:r>
    </w:p>
    <w:p w14:paraId="389ECDBA" w14:textId="77777777" w:rsidR="009401B8" w:rsidRDefault="009401B8">
      <w:pPr>
        <w:rPr>
          <w:rFonts w:hint="eastAsia"/>
        </w:rPr>
      </w:pPr>
      <w:r>
        <w:rPr>
          <w:rFonts w:hint="eastAsia"/>
        </w:rPr>
        <w:t>在中国文化中，“怒”不仅仅是对不满或不公的一种自然反应，它往往还与正义感、勇气等正面品质相联系。例如，在古典文学作品中，英雄人物常常因为正义而发怒，他们的怒火象征着对邪恶势力的抵抗。这种文化背景下，“怒”的拼音“nù”也因此带上了更为丰富的含义，成为了一种情感表达的重要标识。</w:t>
      </w:r>
    </w:p>
    <w:p w14:paraId="256385FD" w14:textId="77777777" w:rsidR="009401B8" w:rsidRDefault="009401B8">
      <w:pPr>
        <w:rPr>
          <w:rFonts w:hint="eastAsia"/>
        </w:rPr>
      </w:pPr>
    </w:p>
    <w:p w14:paraId="11126744" w14:textId="77777777" w:rsidR="009401B8" w:rsidRDefault="009401B8">
      <w:pPr>
        <w:rPr>
          <w:rFonts w:hint="eastAsia"/>
        </w:rPr>
      </w:pPr>
    </w:p>
    <w:p w14:paraId="31104E7C" w14:textId="77777777" w:rsidR="009401B8" w:rsidRDefault="009401B8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F45E1AC" w14:textId="77777777" w:rsidR="009401B8" w:rsidRDefault="009401B8">
      <w:pPr>
        <w:rPr>
          <w:rFonts w:hint="eastAsia"/>
        </w:rPr>
      </w:pPr>
      <w:r>
        <w:rPr>
          <w:rFonts w:hint="eastAsia"/>
        </w:rPr>
        <w:t>对于学习汉语的人来说，掌握汉字的拼音是非常重要的一步。拼音不仅是学习汉语发音的基础，也是理解汉字结构和意义的关键工具之一。通过学习“怒”字的拼音“nù”，学习者可以更好地理解该字的读音规则，并将其应用到实际交流中去。拼音的学习还有助于提高听、说、读、写的综合能力，促进语言学习的整体进步。</w:t>
      </w:r>
    </w:p>
    <w:p w14:paraId="7AF56721" w14:textId="77777777" w:rsidR="009401B8" w:rsidRDefault="009401B8">
      <w:pPr>
        <w:rPr>
          <w:rFonts w:hint="eastAsia"/>
        </w:rPr>
      </w:pPr>
    </w:p>
    <w:p w14:paraId="27725E43" w14:textId="77777777" w:rsidR="009401B8" w:rsidRDefault="009401B8">
      <w:pPr>
        <w:rPr>
          <w:rFonts w:hint="eastAsia"/>
        </w:rPr>
      </w:pPr>
    </w:p>
    <w:p w14:paraId="5F6EDAE9" w14:textId="77777777" w:rsidR="009401B8" w:rsidRDefault="009401B8">
      <w:pPr>
        <w:rPr>
          <w:rFonts w:hint="eastAsia"/>
        </w:rPr>
      </w:pPr>
      <w:r>
        <w:rPr>
          <w:rFonts w:hint="eastAsia"/>
        </w:rPr>
        <w:t>如何正确发音“怒”字的拼音</w:t>
      </w:r>
    </w:p>
    <w:p w14:paraId="5CBB80BB" w14:textId="77777777" w:rsidR="009401B8" w:rsidRDefault="009401B8">
      <w:pPr>
        <w:rPr>
          <w:rFonts w:hint="eastAsia"/>
        </w:rPr>
      </w:pPr>
      <w:r>
        <w:rPr>
          <w:rFonts w:hint="eastAsia"/>
        </w:rPr>
        <w:t>正确发出“怒”字的拼音“nù”，首先要注意的是声母“n”的发音，舌尖应轻触上前牙，气流从鼻腔流出。接着，将声音快速过渡到韵母“u”，同时保持声音的清晰度和稳定性。不要忘记使用降调来结束这个字的发音，以体现“怒”字应有的力量感。通过反复练习，你就能准确无误地发出“nù”这个音了。</w:t>
      </w:r>
    </w:p>
    <w:p w14:paraId="471A08F6" w14:textId="77777777" w:rsidR="009401B8" w:rsidRDefault="009401B8">
      <w:pPr>
        <w:rPr>
          <w:rFonts w:hint="eastAsia"/>
        </w:rPr>
      </w:pPr>
    </w:p>
    <w:p w14:paraId="61CE989A" w14:textId="77777777" w:rsidR="009401B8" w:rsidRDefault="009401B8">
      <w:pPr>
        <w:rPr>
          <w:rFonts w:hint="eastAsia"/>
        </w:rPr>
      </w:pPr>
    </w:p>
    <w:p w14:paraId="0B230486" w14:textId="77777777" w:rsidR="009401B8" w:rsidRDefault="009401B8">
      <w:pPr>
        <w:rPr>
          <w:rFonts w:hint="eastAsia"/>
        </w:rPr>
      </w:pPr>
      <w:r>
        <w:rPr>
          <w:rFonts w:hint="eastAsia"/>
        </w:rPr>
        <w:t>最后的总结</w:t>
      </w:r>
    </w:p>
    <w:p w14:paraId="6923306F" w14:textId="77777777" w:rsidR="009401B8" w:rsidRDefault="009401B8">
      <w:pPr>
        <w:rPr>
          <w:rFonts w:hint="eastAsia"/>
        </w:rPr>
      </w:pPr>
      <w:r>
        <w:rPr>
          <w:rFonts w:hint="eastAsia"/>
        </w:rPr>
        <w:lastRenderedPageBreak/>
        <w:t>通过对“怒”字拼音“nù”的探讨，我们不仅能了解到其基本的发音方法，还能窥见这一简单汉字背后所蕴含的深刻文化内涵。无论是作为日常交流的一部分，还是深入研究中国文化的一个切入点，“怒”字及其拼音都提供了丰富的学习资源。希望每位汉语学习者都能从中获得启发，更加热爱这门古老而又充满活力的语言。</w:t>
      </w:r>
    </w:p>
    <w:p w14:paraId="2D7B2AD6" w14:textId="77777777" w:rsidR="009401B8" w:rsidRDefault="009401B8">
      <w:pPr>
        <w:rPr>
          <w:rFonts w:hint="eastAsia"/>
        </w:rPr>
      </w:pPr>
    </w:p>
    <w:p w14:paraId="1AE7CE86" w14:textId="77777777" w:rsidR="009401B8" w:rsidRDefault="009401B8">
      <w:pPr>
        <w:rPr>
          <w:rFonts w:hint="eastAsia"/>
        </w:rPr>
      </w:pPr>
    </w:p>
    <w:p w14:paraId="23F1092F" w14:textId="77777777" w:rsidR="009401B8" w:rsidRDefault="00940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36062" w14:textId="4C5CECB0" w:rsidR="000A51C1" w:rsidRDefault="000A51C1"/>
    <w:sectPr w:rsidR="000A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C1"/>
    <w:rsid w:val="000A51C1"/>
    <w:rsid w:val="002C7852"/>
    <w:rsid w:val="0094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DF9B7-4C96-460D-B4A6-EA8E3856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