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C616" w14:textId="77777777" w:rsidR="00166ACE" w:rsidRDefault="00166ACE">
      <w:pPr>
        <w:rPr>
          <w:rFonts w:hint="eastAsia"/>
        </w:rPr>
      </w:pPr>
    </w:p>
    <w:p w14:paraId="7B861A38" w14:textId="77777777" w:rsidR="00166ACE" w:rsidRDefault="00166ACE">
      <w:pPr>
        <w:rPr>
          <w:rFonts w:hint="eastAsia"/>
        </w:rPr>
      </w:pPr>
      <w:r>
        <w:rPr>
          <w:rFonts w:hint="eastAsia"/>
        </w:rPr>
        <w:t>如何在微信中输入带拼音的汉字</w:t>
      </w:r>
    </w:p>
    <w:p w14:paraId="013E95FE" w14:textId="77777777" w:rsidR="00166ACE" w:rsidRDefault="00166ACE">
      <w:pPr>
        <w:rPr>
          <w:rFonts w:hint="eastAsia"/>
        </w:rPr>
      </w:pPr>
      <w:r>
        <w:rPr>
          <w:rFonts w:hint="eastAsia"/>
        </w:rPr>
        <w:t>随着智能手机和社交软件的普及，微信成为了我们日常沟通不可或缺的一部分。有时候，为了帮助他人更好地理解某些生僻字或是在教孩子学习时，我们需要在微信聊天中发送带有拼音标注的汉字。如何才能在微信中轻松实现这一功能呢？本文将详细介绍几种简单有效的方法。</w:t>
      </w:r>
    </w:p>
    <w:p w14:paraId="5C85A462" w14:textId="77777777" w:rsidR="00166ACE" w:rsidRDefault="00166ACE">
      <w:pPr>
        <w:rPr>
          <w:rFonts w:hint="eastAsia"/>
        </w:rPr>
      </w:pPr>
    </w:p>
    <w:p w14:paraId="3593086E" w14:textId="77777777" w:rsidR="00166ACE" w:rsidRDefault="00166ACE">
      <w:pPr>
        <w:rPr>
          <w:rFonts w:hint="eastAsia"/>
        </w:rPr>
      </w:pPr>
    </w:p>
    <w:p w14:paraId="644C38D5" w14:textId="77777777" w:rsidR="00166ACE" w:rsidRDefault="00166ACE">
      <w:pPr>
        <w:rPr>
          <w:rFonts w:hint="eastAsia"/>
        </w:rPr>
      </w:pPr>
      <w:r>
        <w:rPr>
          <w:rFonts w:hint="eastAsia"/>
        </w:rPr>
        <w:t>方法一：使用第三方输入法</w:t>
      </w:r>
    </w:p>
    <w:p w14:paraId="484639D3" w14:textId="77777777" w:rsidR="00166ACE" w:rsidRDefault="00166ACE">
      <w:pPr>
        <w:rPr>
          <w:rFonts w:hint="eastAsia"/>
        </w:rPr>
      </w:pPr>
      <w:r>
        <w:rPr>
          <w:rFonts w:hint="eastAsia"/>
        </w:rPr>
        <w:t>目前市面上有许多支持拼音注音的第三方输入法，如搜狗输入法、百度输入法等。这些输入法通常都配备了专门的功能来满足用户的需求。以搜狗输入法为例，用户可以通过设置开启“拼音加注”功能，这样在输入文字的同时就可以显示相应的拼音了。具体操作步骤如下：在手机应用商店下载并安装搜狗输入法；打开微信，进入任意一个聊天窗口，点击输入框调出搜狗输入法键盘；通过输入法设置找到拼音加注选项并开启即可。</w:t>
      </w:r>
    </w:p>
    <w:p w14:paraId="33E17A57" w14:textId="77777777" w:rsidR="00166ACE" w:rsidRDefault="00166ACE">
      <w:pPr>
        <w:rPr>
          <w:rFonts w:hint="eastAsia"/>
        </w:rPr>
      </w:pPr>
    </w:p>
    <w:p w14:paraId="04076B74" w14:textId="77777777" w:rsidR="00166ACE" w:rsidRDefault="00166ACE">
      <w:pPr>
        <w:rPr>
          <w:rFonts w:hint="eastAsia"/>
        </w:rPr>
      </w:pPr>
    </w:p>
    <w:p w14:paraId="63C0318E" w14:textId="77777777" w:rsidR="00166ACE" w:rsidRDefault="00166ACE">
      <w:pPr>
        <w:rPr>
          <w:rFonts w:hint="eastAsia"/>
        </w:rPr>
      </w:pPr>
      <w:r>
        <w:rPr>
          <w:rFonts w:hint="eastAsia"/>
        </w:rPr>
        <w:t>方法二：利用微信小程序</w:t>
      </w:r>
    </w:p>
    <w:p w14:paraId="326A5C5D" w14:textId="77777777" w:rsidR="00166ACE" w:rsidRDefault="00166ACE">
      <w:pPr>
        <w:rPr>
          <w:rFonts w:hint="eastAsia"/>
        </w:rPr>
      </w:pPr>
      <w:r>
        <w:rPr>
          <w:rFonts w:hint="eastAsia"/>
        </w:rPr>
        <w:t>除了使用第三方输入法外，微信内部的小程序也能帮助我们解决这个问题。微信平台上存在一些专门为用户提供拼音标注服务的小程序。例如，“拼音助手”就是一款非常实用的小工具。用户只需将需要添加拼音的文字复制到该小程序中，它就能自动为这些文字加上拼音，并生成一张图片供用户分享。这种方式特别适合那些偶尔需要发送带拼音文字的用户，因为它不需要对原有的输入方式进行任何更改。</w:t>
      </w:r>
    </w:p>
    <w:p w14:paraId="2BF63A61" w14:textId="77777777" w:rsidR="00166ACE" w:rsidRDefault="00166ACE">
      <w:pPr>
        <w:rPr>
          <w:rFonts w:hint="eastAsia"/>
        </w:rPr>
      </w:pPr>
    </w:p>
    <w:p w14:paraId="13A46270" w14:textId="77777777" w:rsidR="00166ACE" w:rsidRDefault="00166ACE">
      <w:pPr>
        <w:rPr>
          <w:rFonts w:hint="eastAsia"/>
        </w:rPr>
      </w:pPr>
    </w:p>
    <w:p w14:paraId="3D2BA8F4" w14:textId="77777777" w:rsidR="00166ACE" w:rsidRDefault="00166ACE">
      <w:pPr>
        <w:rPr>
          <w:rFonts w:hint="eastAsia"/>
        </w:rPr>
      </w:pPr>
      <w:r>
        <w:rPr>
          <w:rFonts w:hint="eastAsia"/>
        </w:rPr>
        <w:t>方法三：在线转换工具</w:t>
      </w:r>
    </w:p>
    <w:p w14:paraId="6C71069A" w14:textId="77777777" w:rsidR="00166ACE" w:rsidRDefault="00166ACE">
      <w:pPr>
        <w:rPr>
          <w:rFonts w:hint="eastAsia"/>
        </w:rPr>
      </w:pPr>
      <w:r>
        <w:rPr>
          <w:rFonts w:hint="eastAsia"/>
        </w:rPr>
        <w:t>如果觉得上述两种方法还不够方便，还可以选择使用在线转换工具。网络上有很多网站提供汉字转拼音的服务，只需将想要添加拼音的文本粘贴到指定区域，然后点击转换按钮，就能快速得到带拼音的结果。虽然这种方法可能不如前两者快捷，但它提供了更多的自定义选项，比如可以选择不同的拼音格式、调整字体大小等。完成转换后，可以将结果截图或是直接复制粘贴到微信聊天框中。</w:t>
      </w:r>
    </w:p>
    <w:p w14:paraId="6196A608" w14:textId="77777777" w:rsidR="00166ACE" w:rsidRDefault="00166ACE">
      <w:pPr>
        <w:rPr>
          <w:rFonts w:hint="eastAsia"/>
        </w:rPr>
      </w:pPr>
    </w:p>
    <w:p w14:paraId="38CDACF2" w14:textId="77777777" w:rsidR="00166ACE" w:rsidRDefault="00166ACE">
      <w:pPr>
        <w:rPr>
          <w:rFonts w:hint="eastAsia"/>
        </w:rPr>
      </w:pPr>
    </w:p>
    <w:p w14:paraId="0999ABE1" w14:textId="77777777" w:rsidR="00166ACE" w:rsidRDefault="00166AC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9DB46AE" w14:textId="77777777" w:rsidR="00166ACE" w:rsidRDefault="00166ACE">
      <w:pPr>
        <w:rPr>
          <w:rFonts w:hint="eastAsia"/>
        </w:rPr>
      </w:pPr>
      <w:r>
        <w:rPr>
          <w:rFonts w:hint="eastAsia"/>
        </w:rPr>
        <w:t>无论是采用第三方输入法、利用微信小程序还是使用在线转换工具，都能有效地解决在微信中输入带拼音汉字的问题。每种方法都有其特点和适用场景，用户可以根据自己的需求和个人偏好选择最适合自己的方式。希望这篇文章能够帮助大家更高效地进行交流，让信息传递更加清晰准确。</w:t>
      </w:r>
    </w:p>
    <w:p w14:paraId="584D1E00" w14:textId="77777777" w:rsidR="00166ACE" w:rsidRDefault="00166ACE">
      <w:pPr>
        <w:rPr>
          <w:rFonts w:hint="eastAsia"/>
        </w:rPr>
      </w:pPr>
    </w:p>
    <w:p w14:paraId="7B957A39" w14:textId="77777777" w:rsidR="00166ACE" w:rsidRDefault="00166ACE">
      <w:pPr>
        <w:rPr>
          <w:rFonts w:hint="eastAsia"/>
        </w:rPr>
      </w:pPr>
    </w:p>
    <w:p w14:paraId="0ED95DCA" w14:textId="77777777" w:rsidR="00166ACE" w:rsidRDefault="00166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B6D1" w14:textId="307EE30E" w:rsidR="00405FA2" w:rsidRDefault="00405FA2"/>
    <w:sectPr w:rsidR="0040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A2"/>
    <w:rsid w:val="00166ACE"/>
    <w:rsid w:val="002C7852"/>
    <w:rsid w:val="004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24D6A-0B47-4A95-B407-830429D1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