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AF75" w14:textId="77777777" w:rsidR="007A70D1" w:rsidRDefault="007A70D1">
      <w:pPr>
        <w:rPr>
          <w:rFonts w:hint="eastAsia"/>
        </w:rPr>
      </w:pPr>
    </w:p>
    <w:p w14:paraId="299B07D1" w14:textId="77777777" w:rsidR="007A70D1" w:rsidRDefault="007A70D1">
      <w:pPr>
        <w:rPr>
          <w:rFonts w:hint="eastAsia"/>
        </w:rPr>
      </w:pPr>
      <w:r>
        <w:rPr>
          <w:rFonts w:hint="eastAsia"/>
        </w:rPr>
        <w:t>发字的拼音是什么样的</w:t>
      </w:r>
    </w:p>
    <w:p w14:paraId="5C5F3E35" w14:textId="77777777" w:rsidR="007A70D1" w:rsidRDefault="007A70D1">
      <w:pPr>
        <w:rPr>
          <w:rFonts w:hint="eastAsia"/>
        </w:rPr>
      </w:pPr>
      <w:r>
        <w:rPr>
          <w:rFonts w:hint="eastAsia"/>
        </w:rPr>
        <w:t>汉字“发”在汉语中具有多种含义，包括但不限于头发、发展等意思。根据《现代汉语词典》及汉语拼音方案，“发”字的拼音是“fà”当其指头发或者某些类似头部生长物的时候；而表示发现、发展的含义时，则读作“fā”。这种一形多音的现象，在汉字中并不少见，但每个读音都有其独特的使用场景和意义。</w:t>
      </w:r>
    </w:p>
    <w:p w14:paraId="230E4338" w14:textId="77777777" w:rsidR="007A70D1" w:rsidRDefault="007A70D1">
      <w:pPr>
        <w:rPr>
          <w:rFonts w:hint="eastAsia"/>
        </w:rPr>
      </w:pPr>
    </w:p>
    <w:p w14:paraId="1F3C70B4" w14:textId="77777777" w:rsidR="007A70D1" w:rsidRDefault="007A70D1">
      <w:pPr>
        <w:rPr>
          <w:rFonts w:hint="eastAsia"/>
        </w:rPr>
      </w:pPr>
    </w:p>
    <w:p w14:paraId="130F6DA2" w14:textId="77777777" w:rsidR="007A70D1" w:rsidRDefault="007A70D1">
      <w:pPr>
        <w:rPr>
          <w:rFonts w:hint="eastAsia"/>
        </w:rPr>
      </w:pPr>
      <w:r>
        <w:rPr>
          <w:rFonts w:hint="eastAsia"/>
        </w:rPr>
        <w:t>发音规则与声调</w:t>
      </w:r>
    </w:p>
    <w:p w14:paraId="0B4CE0C4" w14:textId="77777777" w:rsidR="007A70D1" w:rsidRDefault="007A70D1">
      <w:pPr>
        <w:rPr>
          <w:rFonts w:hint="eastAsia"/>
        </w:rPr>
      </w:pPr>
      <w:r>
        <w:rPr>
          <w:rFonts w:hint="eastAsia"/>
        </w:rPr>
        <w:t>“发”的两个读音都属于开韵母a，但是声调不同。当读作“fà”（第四声）时，通常指的是头发或植物顶部等意思，如“发型”、“毛发”。而读作“fā”（第一声）时，则更多用于表达动作或状态的变化，比如“发生”、“发明”。学习这两个读音的区别对于正确理解和使用汉语至关重要。汉语中的四声分别是：第一声为平声，第二声为升调，第三声为降升调，第四声为降调。准确把握这些声调，可以帮助我们更好地掌握汉语发音。</w:t>
      </w:r>
    </w:p>
    <w:p w14:paraId="773C4160" w14:textId="77777777" w:rsidR="007A70D1" w:rsidRDefault="007A70D1">
      <w:pPr>
        <w:rPr>
          <w:rFonts w:hint="eastAsia"/>
        </w:rPr>
      </w:pPr>
    </w:p>
    <w:p w14:paraId="1A439C28" w14:textId="77777777" w:rsidR="007A70D1" w:rsidRDefault="007A70D1">
      <w:pPr>
        <w:rPr>
          <w:rFonts w:hint="eastAsia"/>
        </w:rPr>
      </w:pPr>
    </w:p>
    <w:p w14:paraId="253A5C41" w14:textId="77777777" w:rsidR="007A70D1" w:rsidRDefault="007A70D1">
      <w:pPr>
        <w:rPr>
          <w:rFonts w:hint="eastAsia"/>
        </w:rPr>
      </w:pPr>
      <w:r>
        <w:rPr>
          <w:rFonts w:hint="eastAsia"/>
        </w:rPr>
        <w:t>文化背景下的“发”字</w:t>
      </w:r>
    </w:p>
    <w:p w14:paraId="5232DC94" w14:textId="77777777" w:rsidR="007A70D1" w:rsidRDefault="007A70D1">
      <w:pPr>
        <w:rPr>
          <w:rFonts w:hint="eastAsia"/>
        </w:rPr>
      </w:pPr>
      <w:r>
        <w:rPr>
          <w:rFonts w:hint="eastAsia"/>
        </w:rPr>
        <w:t>在中国文化里，“发”字有着丰富的象征意义。例如春节期间，人们喜欢贴上写有“发财”的春联，寓意着来年能够赚取更多的财富。“发”不仅代表了物质上的富足，也象征着精神上的繁荣和发展。“头发”在中国传统文化中也有着特殊的含义，古时候男子二十岁行冠礼，女子十五岁及笄，都是通过改变头发的样式来标志成年的开始，体现了对“发”的重视。</w:t>
      </w:r>
    </w:p>
    <w:p w14:paraId="631D202B" w14:textId="77777777" w:rsidR="007A70D1" w:rsidRDefault="007A70D1">
      <w:pPr>
        <w:rPr>
          <w:rFonts w:hint="eastAsia"/>
        </w:rPr>
      </w:pPr>
    </w:p>
    <w:p w14:paraId="063020F3" w14:textId="77777777" w:rsidR="007A70D1" w:rsidRDefault="007A70D1">
      <w:pPr>
        <w:rPr>
          <w:rFonts w:hint="eastAsia"/>
        </w:rPr>
      </w:pPr>
    </w:p>
    <w:p w14:paraId="09B866CA" w14:textId="77777777" w:rsidR="007A70D1" w:rsidRDefault="007A70D1">
      <w:pPr>
        <w:rPr>
          <w:rFonts w:hint="eastAsia"/>
        </w:rPr>
      </w:pPr>
      <w:r>
        <w:rPr>
          <w:rFonts w:hint="eastAsia"/>
        </w:rPr>
        <w:t>如何正确使用“发”字的不同读音</w:t>
      </w:r>
    </w:p>
    <w:p w14:paraId="39A4781D" w14:textId="77777777" w:rsidR="007A70D1" w:rsidRDefault="007A70D1">
      <w:pPr>
        <w:rPr>
          <w:rFonts w:hint="eastAsia"/>
        </w:rPr>
      </w:pPr>
      <w:r>
        <w:rPr>
          <w:rFonts w:hint="eastAsia"/>
        </w:rPr>
        <w:t>为了正确使用“发”字的不同读音，我们需要根据上下文环境来判断。如果是在谈论关于个人外观、美容美发等领域的话题时，应该使用“fà”这个读音。而在讨论科学发现、技术进步或是任何有关于事物变化、发展的语境下，则应选择“fā”。理解这一点，有助于我们在日常交流中更加准确地传达信息，避免误解。</w:t>
      </w:r>
    </w:p>
    <w:p w14:paraId="31281417" w14:textId="77777777" w:rsidR="007A70D1" w:rsidRDefault="007A70D1">
      <w:pPr>
        <w:rPr>
          <w:rFonts w:hint="eastAsia"/>
        </w:rPr>
      </w:pPr>
    </w:p>
    <w:p w14:paraId="752AAF5A" w14:textId="77777777" w:rsidR="007A70D1" w:rsidRDefault="007A70D1">
      <w:pPr>
        <w:rPr>
          <w:rFonts w:hint="eastAsia"/>
        </w:rPr>
      </w:pPr>
    </w:p>
    <w:p w14:paraId="743A8451" w14:textId="77777777" w:rsidR="007A70D1" w:rsidRDefault="007A70D1">
      <w:pPr>
        <w:rPr>
          <w:rFonts w:hint="eastAsia"/>
        </w:rPr>
      </w:pPr>
      <w:r>
        <w:rPr>
          <w:rFonts w:hint="eastAsia"/>
        </w:rPr>
        <w:t>最后的总结</w:t>
      </w:r>
    </w:p>
    <w:p w14:paraId="360FA6E2" w14:textId="77777777" w:rsidR="007A70D1" w:rsidRDefault="007A70D1">
      <w:pPr>
        <w:rPr>
          <w:rFonts w:hint="eastAsia"/>
        </w:rPr>
      </w:pPr>
      <w:r>
        <w:rPr>
          <w:rFonts w:hint="eastAsia"/>
        </w:rPr>
        <w:t>通过对“发”字拼音及其用法的学习，我们可以看到即使是同一个汉字，在不同的场合下也可能有不同的发音和意义。这反映了汉语作为一种语言系统的复杂性和丰富性。掌握这些细微差别，不仅能提高我们的语言能力，也能让我们对中国文化有更深的理解。无论是对于正在学习汉语的朋友，还是希望深入了解自己母语的人们来说，了解像“发”这样的常用字的不同读音及其背后的文化意义都是非常有价值的。</w:t>
      </w:r>
    </w:p>
    <w:p w14:paraId="402B6E43" w14:textId="77777777" w:rsidR="007A70D1" w:rsidRDefault="007A70D1">
      <w:pPr>
        <w:rPr>
          <w:rFonts w:hint="eastAsia"/>
        </w:rPr>
      </w:pPr>
    </w:p>
    <w:p w14:paraId="5DDF191F" w14:textId="77777777" w:rsidR="007A70D1" w:rsidRDefault="007A70D1">
      <w:pPr>
        <w:rPr>
          <w:rFonts w:hint="eastAsia"/>
        </w:rPr>
      </w:pPr>
    </w:p>
    <w:p w14:paraId="1BB1666D" w14:textId="77777777" w:rsidR="007A70D1" w:rsidRDefault="007A70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DC6A6" w14:textId="52D3A017" w:rsidR="00DF3F37" w:rsidRDefault="00DF3F37"/>
    <w:sectPr w:rsidR="00DF3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37"/>
    <w:rsid w:val="002C7852"/>
    <w:rsid w:val="007A70D1"/>
    <w:rsid w:val="00D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E9966-6101-4A8E-A034-AC135B50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