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295B8" w14:textId="77777777" w:rsidR="00D91018" w:rsidRDefault="00D91018">
      <w:pPr>
        <w:rPr>
          <w:rFonts w:hint="eastAsia"/>
        </w:rPr>
      </w:pPr>
    </w:p>
    <w:p w14:paraId="021F6664" w14:textId="77777777" w:rsidR="00D91018" w:rsidRDefault="00D91018">
      <w:pPr>
        <w:rPr>
          <w:rFonts w:hint="eastAsia"/>
        </w:rPr>
      </w:pPr>
      <w:r>
        <w:rPr>
          <w:rFonts w:hint="eastAsia"/>
        </w:rPr>
        <w:t>发丝的拼音二年级</w:t>
      </w:r>
    </w:p>
    <w:p w14:paraId="052EC23C" w14:textId="77777777" w:rsidR="00D91018" w:rsidRDefault="00D91018">
      <w:pPr>
        <w:rPr>
          <w:rFonts w:hint="eastAsia"/>
        </w:rPr>
      </w:pPr>
      <w:r>
        <w:rPr>
          <w:rFonts w:hint="eastAsia"/>
        </w:rPr>
        <w:t>在二年级的学习过程中，孩子们会接触到很多有趣的知识，其中之一就是学习汉字的拼音。今天我们要介绍的是一个特别的话题：“发丝”的拼音学习。</w:t>
      </w:r>
    </w:p>
    <w:p w14:paraId="00A16170" w14:textId="77777777" w:rsidR="00D91018" w:rsidRDefault="00D91018">
      <w:pPr>
        <w:rPr>
          <w:rFonts w:hint="eastAsia"/>
        </w:rPr>
      </w:pPr>
    </w:p>
    <w:p w14:paraId="59100015" w14:textId="77777777" w:rsidR="00D91018" w:rsidRDefault="00D91018">
      <w:pPr>
        <w:rPr>
          <w:rFonts w:hint="eastAsia"/>
        </w:rPr>
      </w:pPr>
    </w:p>
    <w:p w14:paraId="1001B19E" w14:textId="77777777" w:rsidR="00D91018" w:rsidRDefault="00D91018">
      <w:pPr>
        <w:rPr>
          <w:rFonts w:hint="eastAsia"/>
        </w:rPr>
      </w:pPr>
      <w:r>
        <w:rPr>
          <w:rFonts w:hint="eastAsia"/>
        </w:rPr>
        <w:t>认识“发丝”</w:t>
      </w:r>
    </w:p>
    <w:p w14:paraId="69E48A1E" w14:textId="77777777" w:rsidR="00D91018" w:rsidRDefault="00D91018">
      <w:pPr>
        <w:rPr>
          <w:rFonts w:hint="eastAsia"/>
        </w:rPr>
      </w:pPr>
      <w:r>
        <w:rPr>
          <w:rFonts w:hint="eastAsia"/>
        </w:rPr>
        <w:t>“发丝”这个词组指的是我们头发中的单根毛发。对于小朋友来说，了解自己的身体是非常重要的，而头发作为人体最直观和容易观察的部分之一，自然成为了教学中的一个好例子。“发”的拼音是“fà”，而“丝”的拼音则是“sī”。当两个字组合在一起时，就构成了“发丝”这个词，读作“fà sī”。通过这种方式，孩子们不仅能够学习到新词汇，还能了解到关于自己身体的一些小知识。</w:t>
      </w:r>
    </w:p>
    <w:p w14:paraId="59D25F92" w14:textId="77777777" w:rsidR="00D91018" w:rsidRDefault="00D91018">
      <w:pPr>
        <w:rPr>
          <w:rFonts w:hint="eastAsia"/>
        </w:rPr>
      </w:pPr>
    </w:p>
    <w:p w14:paraId="56362CB8" w14:textId="77777777" w:rsidR="00D91018" w:rsidRDefault="00D91018">
      <w:pPr>
        <w:rPr>
          <w:rFonts w:hint="eastAsia"/>
        </w:rPr>
      </w:pPr>
    </w:p>
    <w:p w14:paraId="7D69C1A8" w14:textId="77777777" w:rsidR="00D91018" w:rsidRDefault="00D9101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99B5A6A" w14:textId="77777777" w:rsidR="00D91018" w:rsidRDefault="00D91018">
      <w:pPr>
        <w:rPr>
          <w:rFonts w:hint="eastAsia"/>
        </w:rPr>
      </w:pPr>
      <w:r>
        <w:rPr>
          <w:rFonts w:hint="eastAsia"/>
        </w:rPr>
        <w:t>学习拼音对小学生而言至关重要。它是学习汉字的基础，帮助孩子们准确地发音，并为他们今后阅读、写作打下坚实的基础。通过拼音，孩子们可以更容易地记住汉字的读音，从而提高他们的语言表达能力。同时，拼音也是连接口语与书面语的桥梁，让孩子们能够在听、说、读、写四个方面全面发展。</w:t>
      </w:r>
    </w:p>
    <w:p w14:paraId="35C7F897" w14:textId="77777777" w:rsidR="00D91018" w:rsidRDefault="00D91018">
      <w:pPr>
        <w:rPr>
          <w:rFonts w:hint="eastAsia"/>
        </w:rPr>
      </w:pPr>
    </w:p>
    <w:p w14:paraId="1D3DFF7D" w14:textId="77777777" w:rsidR="00D91018" w:rsidRDefault="00D91018">
      <w:pPr>
        <w:rPr>
          <w:rFonts w:hint="eastAsia"/>
        </w:rPr>
      </w:pPr>
    </w:p>
    <w:p w14:paraId="1D1D14C9" w14:textId="77777777" w:rsidR="00D91018" w:rsidRDefault="00D91018">
      <w:pPr>
        <w:rPr>
          <w:rFonts w:hint="eastAsia"/>
        </w:rPr>
      </w:pPr>
      <w:r>
        <w:rPr>
          <w:rFonts w:hint="eastAsia"/>
        </w:rPr>
        <w:t>如何教孩子学习“发丝”的拼音</w:t>
      </w:r>
    </w:p>
    <w:p w14:paraId="3A2809DF" w14:textId="77777777" w:rsidR="00D91018" w:rsidRDefault="00D91018">
      <w:pPr>
        <w:rPr>
          <w:rFonts w:hint="eastAsia"/>
        </w:rPr>
      </w:pPr>
      <w:r>
        <w:rPr>
          <w:rFonts w:hint="eastAsia"/>
        </w:rPr>
        <w:t>教育工作者和家长们可以通过多种方式来教授孩子们“发丝”的拼音。例如，可以通过唱歌谣的方式来加深孩子们的记忆，如编写一首关于头发的小歌谣：“我的发丝长又细，轻轻飘动真美丽。”也可以通过游戏的方式，比如准备一些写有不同拼音的小卡片，让孩子们从中找出正确的“fà sī”卡片。这样的互动不仅能让学习变得更加有趣，也能激发孩子们的学习兴趣。</w:t>
      </w:r>
    </w:p>
    <w:p w14:paraId="48535FED" w14:textId="77777777" w:rsidR="00D91018" w:rsidRDefault="00D91018">
      <w:pPr>
        <w:rPr>
          <w:rFonts w:hint="eastAsia"/>
        </w:rPr>
      </w:pPr>
    </w:p>
    <w:p w14:paraId="6353EFE6" w14:textId="77777777" w:rsidR="00D91018" w:rsidRDefault="00D91018">
      <w:pPr>
        <w:rPr>
          <w:rFonts w:hint="eastAsia"/>
        </w:rPr>
      </w:pPr>
    </w:p>
    <w:p w14:paraId="4824976C" w14:textId="77777777" w:rsidR="00D91018" w:rsidRDefault="00D91018">
      <w:pPr>
        <w:rPr>
          <w:rFonts w:hint="eastAsia"/>
        </w:rPr>
      </w:pPr>
      <w:r>
        <w:rPr>
          <w:rFonts w:hint="eastAsia"/>
        </w:rPr>
        <w:t>结合实际生活学习</w:t>
      </w:r>
    </w:p>
    <w:p w14:paraId="14ABE423" w14:textId="77777777" w:rsidR="00D91018" w:rsidRDefault="00D91018">
      <w:pPr>
        <w:rPr>
          <w:rFonts w:hint="eastAsia"/>
        </w:rPr>
      </w:pPr>
      <w:r>
        <w:rPr>
          <w:rFonts w:hint="eastAsia"/>
        </w:rPr>
        <w:lastRenderedPageBreak/>
        <w:t>为了让孩子们更好地理解“发丝”的含义以及其拼音，家长和教师还可以引导孩子们观察彼此的头发，讨论不同的发型、颜色等。这不仅能增强孩子们之间的互动交流，还可以让他们更加深刻地理解所学知识的实际应用。还可以鼓励孩子们描述自己的发丝，比如说它的长度、粗细等，以此来练习使用“发丝”这个词语及其拼音。</w:t>
      </w:r>
    </w:p>
    <w:p w14:paraId="5C4D0F40" w14:textId="77777777" w:rsidR="00D91018" w:rsidRDefault="00D91018">
      <w:pPr>
        <w:rPr>
          <w:rFonts w:hint="eastAsia"/>
        </w:rPr>
      </w:pPr>
    </w:p>
    <w:p w14:paraId="57E6D19E" w14:textId="77777777" w:rsidR="00D91018" w:rsidRDefault="00D91018">
      <w:pPr>
        <w:rPr>
          <w:rFonts w:hint="eastAsia"/>
        </w:rPr>
      </w:pPr>
    </w:p>
    <w:p w14:paraId="3F67B445" w14:textId="77777777" w:rsidR="00D91018" w:rsidRDefault="00D91018">
      <w:pPr>
        <w:rPr>
          <w:rFonts w:hint="eastAsia"/>
        </w:rPr>
      </w:pPr>
      <w:r>
        <w:rPr>
          <w:rFonts w:hint="eastAsia"/>
        </w:rPr>
        <w:t>最后的总结</w:t>
      </w:r>
    </w:p>
    <w:p w14:paraId="46DFEC5E" w14:textId="77777777" w:rsidR="00D91018" w:rsidRDefault="00D91018">
      <w:pPr>
        <w:rPr>
          <w:rFonts w:hint="eastAsia"/>
        </w:rPr>
      </w:pPr>
      <w:r>
        <w:rPr>
          <w:rFonts w:hint="eastAsia"/>
        </w:rPr>
        <w:t>学习“发丝”的拼音是一个既有趣又能增长知识的过程。它不仅能帮助孩子们提升语言技能，还能让他们对自己有更多的了解。在这个过程中，采用多样的教学方法，可以让学习变得生动有趣，激发孩子们的好奇心和探索欲望，使他们在快乐中学习成长。</w:t>
      </w:r>
    </w:p>
    <w:p w14:paraId="7BE138D7" w14:textId="77777777" w:rsidR="00D91018" w:rsidRDefault="00D91018">
      <w:pPr>
        <w:rPr>
          <w:rFonts w:hint="eastAsia"/>
        </w:rPr>
      </w:pPr>
    </w:p>
    <w:p w14:paraId="03BAF02C" w14:textId="77777777" w:rsidR="00D91018" w:rsidRDefault="00D91018">
      <w:pPr>
        <w:rPr>
          <w:rFonts w:hint="eastAsia"/>
        </w:rPr>
      </w:pPr>
    </w:p>
    <w:p w14:paraId="50EB3C03" w14:textId="77777777" w:rsidR="00D91018" w:rsidRDefault="00D91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2BC2D" w14:textId="359C86C6" w:rsidR="00BB0D43" w:rsidRDefault="00BB0D43"/>
    <w:sectPr w:rsidR="00BB0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43"/>
    <w:rsid w:val="002C7852"/>
    <w:rsid w:val="00BB0D43"/>
    <w:rsid w:val="00D9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6B4B60-9093-47C9-918B-307C1177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