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C3BE9" w14:textId="77777777" w:rsidR="00FC03D8" w:rsidRDefault="00FC03D8">
      <w:pPr>
        <w:rPr>
          <w:rFonts w:hint="eastAsia"/>
        </w:rPr>
      </w:pPr>
    </w:p>
    <w:p w14:paraId="48717675" w14:textId="77777777" w:rsidR="00FC03D8" w:rsidRDefault="00FC03D8">
      <w:pPr>
        <w:rPr>
          <w:rFonts w:hint="eastAsia"/>
        </w:rPr>
      </w:pPr>
      <w:r>
        <w:rPr>
          <w:rFonts w:hint="eastAsia"/>
        </w:rPr>
        <w:t>发丝的拼音</w:t>
      </w:r>
    </w:p>
    <w:p w14:paraId="25E64D06" w14:textId="77777777" w:rsidR="00FC03D8" w:rsidRDefault="00FC03D8">
      <w:pPr>
        <w:rPr>
          <w:rFonts w:hint="eastAsia"/>
        </w:rPr>
      </w:pPr>
      <w:r>
        <w:rPr>
          <w:rFonts w:hint="eastAsia"/>
        </w:rPr>
        <w:t>“发丝”在汉语中的拼音是“fà sī”。其中，“发”的拼音为“fà”，在一些语境下也可以写作“头发”的“tóu fà”，而“丝”的拼音则是“sī”。这两个字合在一起，通常用来指称头发的细丝状部分，是人们日常交流中描述头发时常用的词语。</w:t>
      </w:r>
    </w:p>
    <w:p w14:paraId="3201AB7A" w14:textId="77777777" w:rsidR="00FC03D8" w:rsidRDefault="00FC03D8">
      <w:pPr>
        <w:rPr>
          <w:rFonts w:hint="eastAsia"/>
        </w:rPr>
      </w:pPr>
    </w:p>
    <w:p w14:paraId="265326B5" w14:textId="77777777" w:rsidR="00FC03D8" w:rsidRDefault="00FC03D8">
      <w:pPr>
        <w:rPr>
          <w:rFonts w:hint="eastAsia"/>
        </w:rPr>
      </w:pPr>
    </w:p>
    <w:p w14:paraId="3B4F2B64" w14:textId="77777777" w:rsidR="00FC03D8" w:rsidRDefault="00FC03D8">
      <w:pPr>
        <w:rPr>
          <w:rFonts w:hint="eastAsia"/>
        </w:rPr>
      </w:pPr>
      <w:r>
        <w:rPr>
          <w:rFonts w:hint="eastAsia"/>
        </w:rPr>
        <w:t>汉字的魅力</w:t>
      </w:r>
    </w:p>
    <w:p w14:paraId="7ED49E63" w14:textId="77777777" w:rsidR="00FC03D8" w:rsidRDefault="00FC03D8">
      <w:pPr>
        <w:rPr>
          <w:rFonts w:hint="eastAsia"/>
        </w:rPr>
      </w:pPr>
      <w:r>
        <w:rPr>
          <w:rFonts w:hint="eastAsia"/>
        </w:rPr>
        <w:t>汉字作为世界上最古老的文字之一，承载了丰富的文化和历史信息。每一个汉字背后都有着独特的故事和意义。“发丝”这个词也不例外，它不仅描绘了头发的物理特征，还隐含着人们对美的追求以及对生活细节的关注。从古至今，无论是在文学作品还是艺术创作中，发丝都被赋予了多种象征意义，如青春、美丽、健康等。</w:t>
      </w:r>
    </w:p>
    <w:p w14:paraId="04567D23" w14:textId="77777777" w:rsidR="00FC03D8" w:rsidRDefault="00FC03D8">
      <w:pPr>
        <w:rPr>
          <w:rFonts w:hint="eastAsia"/>
        </w:rPr>
      </w:pPr>
    </w:p>
    <w:p w14:paraId="1CBC7ABF" w14:textId="77777777" w:rsidR="00FC03D8" w:rsidRDefault="00FC03D8">
      <w:pPr>
        <w:rPr>
          <w:rFonts w:hint="eastAsia"/>
        </w:rPr>
      </w:pPr>
    </w:p>
    <w:p w14:paraId="5A0845D3" w14:textId="77777777" w:rsidR="00FC03D8" w:rsidRDefault="00FC03D8">
      <w:pPr>
        <w:rPr>
          <w:rFonts w:hint="eastAsia"/>
        </w:rPr>
      </w:pPr>
      <w:r>
        <w:rPr>
          <w:rFonts w:hint="eastAsia"/>
        </w:rPr>
        <w:t>文化视角下的发丝</w:t>
      </w:r>
    </w:p>
    <w:p w14:paraId="5A4A1B29" w14:textId="77777777" w:rsidR="00FC03D8" w:rsidRDefault="00FC03D8">
      <w:pPr>
        <w:rPr>
          <w:rFonts w:hint="eastAsia"/>
        </w:rPr>
      </w:pPr>
      <w:r>
        <w:rPr>
          <w:rFonts w:hint="eastAsia"/>
        </w:rPr>
        <w:t>在中国传统文化中，发丝往往与女性形象紧密相连。古代诗歌和绘画中不乏对女子长发飘逸之美的描写，这反映了当时社会对于女性美的某种理想化认知。不同朝代对发型也有着不同的规定和偏好，这些变化既体现了时代审美观的变迁，也反映了社会文化的多样性和丰富性。</w:t>
      </w:r>
    </w:p>
    <w:p w14:paraId="0348C6CF" w14:textId="77777777" w:rsidR="00FC03D8" w:rsidRDefault="00FC03D8">
      <w:pPr>
        <w:rPr>
          <w:rFonts w:hint="eastAsia"/>
        </w:rPr>
      </w:pPr>
    </w:p>
    <w:p w14:paraId="7D23499E" w14:textId="77777777" w:rsidR="00FC03D8" w:rsidRDefault="00FC03D8">
      <w:pPr>
        <w:rPr>
          <w:rFonts w:hint="eastAsia"/>
        </w:rPr>
      </w:pPr>
    </w:p>
    <w:p w14:paraId="2C599FBB" w14:textId="77777777" w:rsidR="00FC03D8" w:rsidRDefault="00FC03D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A0992E0" w14:textId="77777777" w:rsidR="00FC03D8" w:rsidRDefault="00FC03D8">
      <w:pPr>
        <w:rPr>
          <w:rFonts w:hint="eastAsia"/>
        </w:rPr>
      </w:pPr>
      <w:r>
        <w:rPr>
          <w:rFonts w:hint="eastAsia"/>
        </w:rPr>
        <w:t>在现代社会，“发丝”一词的应用更加广泛。除了在日常生活中的使用外，在美容美发行业中更是频繁出现。无论是关于如何护理发丝的专业讨论，还是各类护发产品的宣传文案，“发丝”都作为一个重要的关键词被提及。随着科技的进步，人们对于发质的研究也越来越深入，旨在寻找更有效的保养方法。</w:t>
      </w:r>
    </w:p>
    <w:p w14:paraId="5A3C490A" w14:textId="77777777" w:rsidR="00FC03D8" w:rsidRDefault="00FC03D8">
      <w:pPr>
        <w:rPr>
          <w:rFonts w:hint="eastAsia"/>
        </w:rPr>
      </w:pPr>
    </w:p>
    <w:p w14:paraId="61C2E544" w14:textId="77777777" w:rsidR="00FC03D8" w:rsidRDefault="00FC03D8">
      <w:pPr>
        <w:rPr>
          <w:rFonts w:hint="eastAsia"/>
        </w:rPr>
      </w:pPr>
    </w:p>
    <w:p w14:paraId="61D8E9B6" w14:textId="77777777" w:rsidR="00FC03D8" w:rsidRDefault="00FC03D8">
      <w:pPr>
        <w:rPr>
          <w:rFonts w:hint="eastAsia"/>
        </w:rPr>
      </w:pPr>
      <w:r>
        <w:rPr>
          <w:rFonts w:hint="eastAsia"/>
        </w:rPr>
        <w:t>最后的总结</w:t>
      </w:r>
    </w:p>
    <w:p w14:paraId="40D74172" w14:textId="77777777" w:rsidR="00FC03D8" w:rsidRDefault="00FC03D8">
      <w:pPr>
        <w:rPr>
          <w:rFonts w:hint="eastAsia"/>
        </w:rPr>
      </w:pPr>
      <w:r>
        <w:rPr>
          <w:rFonts w:hint="eastAsia"/>
        </w:rPr>
        <w:t>通过对“发丝”这一词汇的探讨，我们不仅能了解到其基本含义，还能窥见它背后所蕴含</w:t>
      </w:r>
      <w:r>
        <w:rPr>
          <w:rFonts w:hint="eastAsia"/>
        </w:rPr>
        <w:lastRenderedPageBreak/>
        <w:t>的文化价值和社会意义。无论是作为一种自然现象，还是文化符号，发丝都在不断地向我们诉说着属于它的故事。希望读者通过这篇文章，能够对这个简单却又充满深意的词汇有更深的认识和理解。</w:t>
      </w:r>
    </w:p>
    <w:p w14:paraId="3838F941" w14:textId="77777777" w:rsidR="00FC03D8" w:rsidRDefault="00FC03D8">
      <w:pPr>
        <w:rPr>
          <w:rFonts w:hint="eastAsia"/>
        </w:rPr>
      </w:pPr>
    </w:p>
    <w:p w14:paraId="45F1EAF9" w14:textId="77777777" w:rsidR="00FC03D8" w:rsidRDefault="00FC03D8">
      <w:pPr>
        <w:rPr>
          <w:rFonts w:hint="eastAsia"/>
        </w:rPr>
      </w:pPr>
    </w:p>
    <w:p w14:paraId="06A54F4A" w14:textId="77777777" w:rsidR="00FC03D8" w:rsidRDefault="00FC0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22042" w14:textId="6CD01AE9" w:rsidR="00906F29" w:rsidRDefault="00906F29"/>
    <w:sectPr w:rsidR="00906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29"/>
    <w:rsid w:val="002C7852"/>
    <w:rsid w:val="00906F29"/>
    <w:rsid w:val="00FC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F1739-7A02-4AFA-A002-28AD9C88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