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56D17" w14:textId="77777777" w:rsidR="002502F4" w:rsidRDefault="002502F4">
      <w:pPr>
        <w:rPr>
          <w:rFonts w:hint="eastAsia"/>
        </w:rPr>
      </w:pPr>
    </w:p>
    <w:p w14:paraId="22CCDE18" w14:textId="77777777" w:rsidR="002502F4" w:rsidRDefault="002502F4">
      <w:pPr>
        <w:rPr>
          <w:rFonts w:hint="eastAsia"/>
        </w:rPr>
      </w:pPr>
      <w:r>
        <w:rPr>
          <w:rFonts w:hint="eastAsia"/>
        </w:rPr>
        <w:t>反而的拼音</w:t>
      </w:r>
    </w:p>
    <w:p w14:paraId="12E538DC" w14:textId="77777777" w:rsidR="002502F4" w:rsidRDefault="002502F4">
      <w:pPr>
        <w:rPr>
          <w:rFonts w:hint="eastAsia"/>
        </w:rPr>
      </w:pPr>
      <w:r>
        <w:rPr>
          <w:rFonts w:hint="eastAsia"/>
        </w:rPr>
        <w:t>“反而”这个词在汉语中是一个表示转折关系的连词，用于表达与预期或之前所述情况相反的结果。其拼音为“fǎn ér”。在学习汉语的过程中，掌握这个词的正确使用以及准确发音是非常重要的。它帮助说话者更清晰地表达出对比和转折的意思，使语言更加丰富和精确。</w:t>
      </w:r>
    </w:p>
    <w:p w14:paraId="1DD2EA49" w14:textId="77777777" w:rsidR="002502F4" w:rsidRDefault="002502F4">
      <w:pPr>
        <w:rPr>
          <w:rFonts w:hint="eastAsia"/>
        </w:rPr>
      </w:pPr>
    </w:p>
    <w:p w14:paraId="2DA46A4F" w14:textId="77777777" w:rsidR="002502F4" w:rsidRDefault="002502F4">
      <w:pPr>
        <w:rPr>
          <w:rFonts w:hint="eastAsia"/>
        </w:rPr>
      </w:pPr>
    </w:p>
    <w:p w14:paraId="68DB0919" w14:textId="77777777" w:rsidR="002502F4" w:rsidRDefault="002502F4">
      <w:pPr>
        <w:rPr>
          <w:rFonts w:hint="eastAsia"/>
        </w:rPr>
      </w:pPr>
      <w:r>
        <w:rPr>
          <w:rFonts w:hint="eastAsia"/>
        </w:rPr>
        <w:t>正确的发音技巧</w:t>
      </w:r>
    </w:p>
    <w:p w14:paraId="3BC68011" w14:textId="77777777" w:rsidR="002502F4" w:rsidRDefault="002502F4">
      <w:pPr>
        <w:rPr>
          <w:rFonts w:hint="eastAsia"/>
        </w:rPr>
      </w:pPr>
      <w:r>
        <w:rPr>
          <w:rFonts w:hint="eastAsia"/>
        </w:rPr>
        <w:t>对于非母语学习者来说，“fǎn ér”的发音可能需要一些练习才能掌握。“fǎn”的声调是第三声，意味着发音时应先降后升；而“ér”则是第二声，即升调。在实际对话中，注意这两个字的声调变化有助于避免误解，并让你的中文听起来更加地道。要注意的是，“反”字在这里的发音要饱满圆润，以确保整个词语的清晰度。</w:t>
      </w:r>
    </w:p>
    <w:p w14:paraId="31F37258" w14:textId="77777777" w:rsidR="002502F4" w:rsidRDefault="002502F4">
      <w:pPr>
        <w:rPr>
          <w:rFonts w:hint="eastAsia"/>
        </w:rPr>
      </w:pPr>
    </w:p>
    <w:p w14:paraId="51E6C223" w14:textId="77777777" w:rsidR="002502F4" w:rsidRDefault="002502F4">
      <w:pPr>
        <w:rPr>
          <w:rFonts w:hint="eastAsia"/>
        </w:rPr>
      </w:pPr>
    </w:p>
    <w:p w14:paraId="0CBDDFF5" w14:textId="77777777" w:rsidR="002502F4" w:rsidRDefault="002502F4">
      <w:pPr>
        <w:rPr>
          <w:rFonts w:hint="eastAsia"/>
        </w:rPr>
      </w:pPr>
      <w:r>
        <w:rPr>
          <w:rFonts w:hint="eastAsia"/>
        </w:rPr>
        <w:t>用法实例分析</w:t>
      </w:r>
    </w:p>
    <w:p w14:paraId="5F948FBA" w14:textId="77777777" w:rsidR="002502F4" w:rsidRDefault="002502F4">
      <w:pPr>
        <w:rPr>
          <w:rFonts w:hint="eastAsia"/>
        </w:rPr>
      </w:pPr>
      <w:r>
        <w:rPr>
          <w:rFonts w:hint="eastAsia"/>
        </w:rPr>
        <w:t>了解“反而”的正确用法可以通过观察它在句子中的应用来实现。例如，在句子“他本来以为会失败，结果反而成功了。”中，“反而”用来强调最终结果与最初的预期完全相反。这种结构不仅增加了语言的表现力，也使得叙述更加生动有趣。通过这样的例子，我们可以看到“反而”如何有效地连接前后文，构建起一个逻辑紧密的故事框架。</w:t>
      </w:r>
    </w:p>
    <w:p w14:paraId="71E223CB" w14:textId="77777777" w:rsidR="002502F4" w:rsidRDefault="002502F4">
      <w:pPr>
        <w:rPr>
          <w:rFonts w:hint="eastAsia"/>
        </w:rPr>
      </w:pPr>
    </w:p>
    <w:p w14:paraId="63D3BD56" w14:textId="77777777" w:rsidR="002502F4" w:rsidRDefault="002502F4">
      <w:pPr>
        <w:rPr>
          <w:rFonts w:hint="eastAsia"/>
        </w:rPr>
      </w:pPr>
    </w:p>
    <w:p w14:paraId="00FFEE9A" w14:textId="77777777" w:rsidR="002502F4" w:rsidRDefault="002502F4">
      <w:pPr>
        <w:rPr>
          <w:rFonts w:hint="eastAsia"/>
        </w:rPr>
      </w:pPr>
      <w:r>
        <w:rPr>
          <w:rFonts w:hint="eastAsia"/>
        </w:rPr>
        <w:t>文化背景与日常应用</w:t>
      </w:r>
    </w:p>
    <w:p w14:paraId="1421018B" w14:textId="77777777" w:rsidR="002502F4" w:rsidRDefault="002502F4">
      <w:pPr>
        <w:rPr>
          <w:rFonts w:hint="eastAsia"/>
        </w:rPr>
      </w:pPr>
      <w:r>
        <w:rPr>
          <w:rFonts w:hint="eastAsia"/>
        </w:rPr>
        <w:t>深入理解“反而”的使用还涉及到对中国文化的认识。在中国的文化交流中，善于使用转折连词可以显示出一个人对语言细腻之处的把握。无论是正式的书面报告还是日常生活中的对话，“反而”都是一个非常实用且频繁出现的词汇。它可以帮助说话者巧妙地转换话题，或是引入意想不到的情节发展，从而吸引听众的兴趣并增强沟通的效果。</w:t>
      </w:r>
    </w:p>
    <w:p w14:paraId="5E7DAEAF" w14:textId="77777777" w:rsidR="002502F4" w:rsidRDefault="002502F4">
      <w:pPr>
        <w:rPr>
          <w:rFonts w:hint="eastAsia"/>
        </w:rPr>
      </w:pPr>
    </w:p>
    <w:p w14:paraId="128ECA4F" w14:textId="77777777" w:rsidR="002502F4" w:rsidRDefault="002502F4">
      <w:pPr>
        <w:rPr>
          <w:rFonts w:hint="eastAsia"/>
        </w:rPr>
      </w:pPr>
    </w:p>
    <w:p w14:paraId="4E5E81FD" w14:textId="77777777" w:rsidR="002502F4" w:rsidRDefault="002502F4">
      <w:pPr>
        <w:rPr>
          <w:rFonts w:hint="eastAsia"/>
        </w:rPr>
      </w:pPr>
      <w:r>
        <w:rPr>
          <w:rFonts w:hint="eastAsia"/>
        </w:rPr>
        <w:t>最后的总结</w:t>
      </w:r>
    </w:p>
    <w:p w14:paraId="73CFA55B" w14:textId="77777777" w:rsidR="002502F4" w:rsidRDefault="002502F4">
      <w:pPr>
        <w:rPr>
          <w:rFonts w:hint="eastAsia"/>
        </w:rPr>
      </w:pPr>
      <w:r>
        <w:rPr>
          <w:rFonts w:hint="eastAsia"/>
        </w:rPr>
        <w:t>“fǎn ér”不仅是汉语学习者必须掌握的重要词汇之一，也是提升个人汉语水平、增进对中国文化理解的关键。通过对该词语的深入学习，我们不仅能更好地传达自己的想法，还能更加敏锐地捕捉到他人言语中的微妙含义。希望每位学习者都能从对“反而”的学习中获得乐趣，并将其自然流畅地运用到自己的汉语交流之中。</w:t>
      </w:r>
    </w:p>
    <w:p w14:paraId="3E429AEA" w14:textId="77777777" w:rsidR="002502F4" w:rsidRDefault="002502F4">
      <w:pPr>
        <w:rPr>
          <w:rFonts w:hint="eastAsia"/>
        </w:rPr>
      </w:pPr>
    </w:p>
    <w:p w14:paraId="0B93788D" w14:textId="77777777" w:rsidR="002502F4" w:rsidRDefault="002502F4">
      <w:pPr>
        <w:rPr>
          <w:rFonts w:hint="eastAsia"/>
        </w:rPr>
      </w:pPr>
    </w:p>
    <w:p w14:paraId="7A75FEC2" w14:textId="77777777" w:rsidR="002502F4" w:rsidRDefault="002502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6A78A" w14:textId="33846DD3" w:rsidR="00DE3A88" w:rsidRDefault="00DE3A88"/>
    <w:sectPr w:rsidR="00DE3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88"/>
    <w:rsid w:val="002502F4"/>
    <w:rsid w:val="002C7852"/>
    <w:rsid w:val="00DE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1C423-2CFA-46B7-9E53-32216085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A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A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A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A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A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A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A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A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A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A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A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A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A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A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A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A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A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A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A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A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A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A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